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ED69C" w14:textId="1DCBE58D" w:rsidR="00933346" w:rsidRPr="00FB6A4E" w:rsidRDefault="00933346" w:rsidP="00933346">
      <w:pPr>
        <w:rPr>
          <w:b/>
          <w:bCs/>
          <w:sz w:val="24"/>
          <w:szCs w:val="24"/>
        </w:rPr>
      </w:pPr>
      <w:r w:rsidRPr="00933346">
        <w:rPr>
          <w:b/>
          <w:bCs/>
          <w:sz w:val="24"/>
          <w:szCs w:val="24"/>
        </w:rPr>
        <w:t>SHELL SC</w:t>
      </w:r>
      <w:r w:rsidR="00FB6A4E">
        <w:rPr>
          <w:b/>
          <w:bCs/>
          <w:sz w:val="24"/>
          <w:szCs w:val="24"/>
        </w:rPr>
        <w:t>R</w:t>
      </w:r>
      <w:r w:rsidRPr="00933346">
        <w:rPr>
          <w:b/>
          <w:bCs/>
          <w:sz w:val="24"/>
          <w:szCs w:val="24"/>
        </w:rPr>
        <w:t>IPT ASSIGNMENT</w:t>
      </w:r>
    </w:p>
    <w:p w14:paraId="5F9C0B04" w14:textId="77777777" w:rsidR="00933346" w:rsidRPr="00933346" w:rsidRDefault="00933346" w:rsidP="00933346">
      <w:r w:rsidRPr="00933346">
        <w:t>1. Create a script named “</w:t>
      </w:r>
      <w:proofErr w:type="spellStart"/>
      <w:r w:rsidRPr="00933346">
        <w:t>myscript</w:t>
      </w:r>
      <w:proofErr w:type="spellEnd"/>
      <w:r w:rsidRPr="00933346">
        <w:t>” in current directory to do the following.</w:t>
      </w:r>
    </w:p>
    <w:p w14:paraId="005F8B53" w14:textId="77777777" w:rsidR="00933346" w:rsidRPr="00933346" w:rsidRDefault="00933346" w:rsidP="00933346">
      <w:r w:rsidRPr="00933346">
        <w:t>a) display “hello user”</w:t>
      </w:r>
    </w:p>
    <w:p w14:paraId="6C708DB9" w14:textId="77777777" w:rsidR="00933346" w:rsidRPr="00933346" w:rsidRDefault="00933346" w:rsidP="00933346">
      <w:r w:rsidRPr="00933346">
        <w:t>b) list files in current directory</w:t>
      </w:r>
    </w:p>
    <w:p w14:paraId="34F9D03F" w14:textId="77777777" w:rsidR="00933346" w:rsidRPr="00933346" w:rsidRDefault="00933346" w:rsidP="00933346">
      <w:r w:rsidRPr="00933346">
        <w:t>c) name of logged in user</w:t>
      </w:r>
    </w:p>
    <w:p w14:paraId="6EB6C13F" w14:textId="77777777" w:rsidR="00933346" w:rsidRDefault="00933346" w:rsidP="00933346">
      <w:r w:rsidRPr="00933346">
        <w:t>d) date</w:t>
      </w:r>
    </w:p>
    <w:p w14:paraId="6D473D4A" w14:textId="34ED8BC7" w:rsidR="002524DE" w:rsidRPr="005532F5" w:rsidRDefault="005532F5" w:rsidP="00933346">
      <w:pPr>
        <w:rPr>
          <w:b/>
          <w:bCs/>
        </w:rPr>
      </w:pPr>
      <w:r>
        <w:rPr>
          <w:noProof/>
        </w:rPr>
        <w:drawing>
          <wp:inline distT="0" distB="0" distL="0" distR="0" wp14:anchorId="181822D1" wp14:editId="4AF2913D">
            <wp:extent cx="5731510" cy="3223895"/>
            <wp:effectExtent l="0" t="0" r="2540" b="0"/>
            <wp:docPr id="9459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2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E201" w14:textId="77777777" w:rsidR="00FB6A4E" w:rsidRPr="00933346" w:rsidRDefault="00FB6A4E" w:rsidP="00933346"/>
    <w:p w14:paraId="74208F36" w14:textId="77777777" w:rsidR="00933346" w:rsidRPr="00933346" w:rsidRDefault="00933346" w:rsidP="00933346">
      <w:r w:rsidRPr="00933346">
        <w:t xml:space="preserve">2. Add execute permission and </w:t>
      </w:r>
      <w:proofErr w:type="gramStart"/>
      <w:r w:rsidRPr="00933346">
        <w:t>Run</w:t>
      </w:r>
      <w:proofErr w:type="gramEnd"/>
      <w:r w:rsidRPr="00933346">
        <w:t xml:space="preserve"> the script from</w:t>
      </w:r>
    </w:p>
    <w:p w14:paraId="2022F83D" w14:textId="77777777" w:rsidR="00933346" w:rsidRDefault="00933346" w:rsidP="00933346">
      <w:r w:rsidRPr="00933346">
        <w:t>a) current directory</w:t>
      </w:r>
    </w:p>
    <w:p w14:paraId="527E2DD3" w14:textId="18C98655" w:rsidR="005532F5" w:rsidRDefault="005532F5" w:rsidP="00933346">
      <w:proofErr w:type="spellStart"/>
      <w:r>
        <w:t>ans</w:t>
      </w:r>
      <w:proofErr w:type="spellEnd"/>
      <w:r>
        <w:t xml:space="preserve">: </w:t>
      </w:r>
      <w:proofErr w:type="spellStart"/>
      <w:r w:rsidRPr="005532F5">
        <w:t>chmod</w:t>
      </w:r>
      <w:proofErr w:type="spellEnd"/>
      <w:r w:rsidRPr="005532F5">
        <w:t xml:space="preserve"> </w:t>
      </w:r>
      <w:proofErr w:type="spellStart"/>
      <w:r w:rsidRPr="005532F5">
        <w:t>a+x</w:t>
      </w:r>
      <w:proofErr w:type="spellEnd"/>
      <w:r w:rsidRPr="005532F5">
        <w:t xml:space="preserve"> myscript.sh</w:t>
      </w:r>
    </w:p>
    <w:p w14:paraId="2AA10D34" w14:textId="77777777" w:rsidR="002524DE" w:rsidRPr="00933346" w:rsidRDefault="002524DE" w:rsidP="00933346"/>
    <w:p w14:paraId="789A0C1B" w14:textId="77777777" w:rsidR="00933346" w:rsidRDefault="00933346" w:rsidP="00933346">
      <w:r w:rsidRPr="00933346">
        <w:t>3. Create a subdirectory named “test”</w:t>
      </w:r>
    </w:p>
    <w:p w14:paraId="6F54BD51" w14:textId="05E88458" w:rsidR="002524DE" w:rsidRPr="00933346" w:rsidRDefault="005532F5" w:rsidP="00933346">
      <w:r>
        <w:rPr>
          <w:noProof/>
        </w:rPr>
        <w:drawing>
          <wp:inline distT="0" distB="0" distL="0" distR="0" wp14:anchorId="4429D665" wp14:editId="7A097252">
            <wp:extent cx="3044476" cy="1030682"/>
            <wp:effectExtent l="0" t="0" r="3810" b="0"/>
            <wp:docPr id="1187937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37723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678" t="59308" r="43617" b="7165"/>
                    <a:stretch/>
                  </pic:blipFill>
                  <pic:spPr bwMode="auto">
                    <a:xfrm>
                      <a:off x="0" y="0"/>
                      <a:ext cx="3049699" cy="103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F60BE" w14:textId="77777777" w:rsidR="00933346" w:rsidRPr="00933346" w:rsidRDefault="00933346" w:rsidP="00933346">
      <w:r w:rsidRPr="00933346">
        <w:t>4. Change to “test” directory. Run the script “</w:t>
      </w:r>
      <w:proofErr w:type="spellStart"/>
      <w:r w:rsidRPr="00933346">
        <w:t>myscript</w:t>
      </w:r>
      <w:proofErr w:type="spellEnd"/>
      <w:r w:rsidRPr="00933346">
        <w:t xml:space="preserve">” [Hint: You will have to update PATH to include the directory </w:t>
      </w:r>
      <w:proofErr w:type="spellStart"/>
      <w:r w:rsidRPr="00933346">
        <w:t>containg</w:t>
      </w:r>
      <w:proofErr w:type="spellEnd"/>
      <w:r w:rsidRPr="00933346">
        <w:t xml:space="preserve"> script to run script from any location].</w:t>
      </w:r>
    </w:p>
    <w:p w14:paraId="56BF3975" w14:textId="77777777" w:rsidR="00933346" w:rsidRPr="00933346" w:rsidRDefault="00933346" w:rsidP="00933346">
      <w:r w:rsidRPr="00933346">
        <w:t>Optional Assignments:</w:t>
      </w:r>
    </w:p>
    <w:p w14:paraId="010C0E95" w14:textId="77777777" w:rsidR="00933346" w:rsidRPr="00933346" w:rsidRDefault="00933346" w:rsidP="00933346">
      <w:r w:rsidRPr="00933346">
        <w:t xml:space="preserve">1. Considering command line arguments are accessible using $&lt;position&gt; </w:t>
      </w:r>
      <w:proofErr w:type="spellStart"/>
      <w:r w:rsidRPr="00933346">
        <w:t>i.e</w:t>
      </w:r>
      <w:proofErr w:type="spellEnd"/>
    </w:p>
    <w:p w14:paraId="46980BC6" w14:textId="77777777" w:rsidR="00933346" w:rsidRPr="00933346" w:rsidRDefault="00933346" w:rsidP="00933346">
      <w:r w:rsidRPr="00933346">
        <w:lastRenderedPageBreak/>
        <w:t>$0- for first argument</w:t>
      </w:r>
    </w:p>
    <w:p w14:paraId="520873C3" w14:textId="77777777" w:rsidR="00933346" w:rsidRPr="00933346" w:rsidRDefault="00933346" w:rsidP="00933346">
      <w:r w:rsidRPr="00933346">
        <w:t>$1- for second argument…</w:t>
      </w:r>
    </w:p>
    <w:p w14:paraId="294DD410" w14:textId="77777777" w:rsidR="00933346" w:rsidRPr="00933346" w:rsidRDefault="00933346" w:rsidP="00933346">
      <w:r w:rsidRPr="00933346">
        <w:t>write a shell script to concatenate all command line arguments using ‘_’ and display it as a single string.</w:t>
      </w:r>
    </w:p>
    <w:p w14:paraId="29CD2395" w14:textId="77777777" w:rsidR="00933346" w:rsidRPr="00933346" w:rsidRDefault="00933346" w:rsidP="00933346">
      <w:r w:rsidRPr="00933346">
        <w:t>Refer example below</w:t>
      </w:r>
    </w:p>
    <w:p w14:paraId="3DDAE6B1" w14:textId="77777777" w:rsidR="00933346" w:rsidRPr="00933346" w:rsidRDefault="00933346" w:rsidP="00933346">
      <w:r w:rsidRPr="00933346">
        <w:t>$&gt;./myscript.sh ABC DEF</w:t>
      </w:r>
    </w:p>
    <w:p w14:paraId="11D0ECCB" w14:textId="77777777" w:rsidR="00933346" w:rsidRPr="00933346" w:rsidRDefault="00933346" w:rsidP="00933346">
      <w:r w:rsidRPr="00933346">
        <w:t>Output:</w:t>
      </w:r>
    </w:p>
    <w:p w14:paraId="2C1F29D5" w14:textId="6E6F8625" w:rsidR="005532F5" w:rsidRDefault="00933346" w:rsidP="00933346">
      <w:r w:rsidRPr="00933346">
        <w:t xml:space="preserve">ABC_DEF [Refer </w:t>
      </w:r>
      <w:hyperlink r:id="rId7" w:history="1">
        <w:r w:rsidR="005532F5" w:rsidRPr="006F1E30">
          <w:rPr>
            <w:rStyle w:val="Hyperlink"/>
          </w:rPr>
          <w:t>http://linuxcommand.org/lc3_wss0120.php</w:t>
        </w:r>
      </w:hyperlink>
      <w:r w:rsidRPr="00933346">
        <w:t>]</w:t>
      </w:r>
    </w:p>
    <w:p w14:paraId="349B1C5D" w14:textId="77777777" w:rsidR="005532F5" w:rsidRDefault="005532F5" w:rsidP="00933346"/>
    <w:p w14:paraId="590B9DC7" w14:textId="150E9859" w:rsidR="005532F5" w:rsidRDefault="005532F5" w:rsidP="00933346">
      <w:r>
        <w:t>Ans:</w:t>
      </w:r>
    </w:p>
    <w:p w14:paraId="1749D9F1" w14:textId="77777777" w:rsidR="005532F5" w:rsidRPr="005532F5" w:rsidRDefault="005532F5" w:rsidP="005532F5">
      <w:r w:rsidRPr="005532F5">
        <w:t>. cd test</w:t>
      </w:r>
    </w:p>
    <w:p w14:paraId="081A4E93" w14:textId="3D9BFBB2" w:rsidR="005532F5" w:rsidRDefault="005532F5" w:rsidP="00933346">
      <w:proofErr w:type="spellStart"/>
      <w:r w:rsidRPr="005532F5">
        <w:t>sh</w:t>
      </w:r>
      <w:proofErr w:type="spellEnd"/>
      <w:r w:rsidRPr="005532F5">
        <w:t xml:space="preserve"> &lt;path of myscript.sh&gt;</w:t>
      </w:r>
    </w:p>
    <w:p w14:paraId="741D23D6" w14:textId="33C46886" w:rsidR="005532F5" w:rsidRPr="00933346" w:rsidRDefault="005532F5" w:rsidP="00933346">
      <w:r>
        <w:rPr>
          <w:noProof/>
        </w:rPr>
        <w:drawing>
          <wp:inline distT="0" distB="0" distL="0" distR="0" wp14:anchorId="10EAB6F9" wp14:editId="1247E07F">
            <wp:extent cx="5731510" cy="3223895"/>
            <wp:effectExtent l="0" t="0" r="2540" b="0"/>
            <wp:docPr id="153738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84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7828" w14:textId="77777777" w:rsidR="00933346" w:rsidRPr="00933346" w:rsidRDefault="00933346" w:rsidP="00933346"/>
    <w:p w14:paraId="640A51B7" w14:textId="77777777" w:rsidR="00933346" w:rsidRPr="00933346" w:rsidRDefault="00933346" w:rsidP="00933346"/>
    <w:p w14:paraId="63A4F4CD" w14:textId="77777777" w:rsidR="00933346" w:rsidRPr="00933346" w:rsidRDefault="00933346" w:rsidP="00933346"/>
    <w:p w14:paraId="4A7C886C" w14:textId="77777777" w:rsidR="00FB6A4E" w:rsidRPr="00933346" w:rsidRDefault="00FB6A4E" w:rsidP="00FB6A4E">
      <w:pPr>
        <w:rPr>
          <w:b/>
          <w:bCs/>
          <w:sz w:val="24"/>
          <w:szCs w:val="24"/>
        </w:rPr>
      </w:pPr>
      <w:r w:rsidRPr="00933346">
        <w:rPr>
          <w:b/>
          <w:bCs/>
          <w:sz w:val="24"/>
          <w:szCs w:val="24"/>
        </w:rPr>
        <w:t>FILE DIRECTORY</w:t>
      </w:r>
    </w:p>
    <w:p w14:paraId="268A83A8" w14:textId="77777777" w:rsidR="00FB6A4E" w:rsidRPr="00933346" w:rsidRDefault="00FB6A4E" w:rsidP="00FB6A4E">
      <w:r w:rsidRPr="00933346">
        <w:t>Mandatory:</w:t>
      </w:r>
    </w:p>
    <w:p w14:paraId="2AE99781" w14:textId="201D79E0" w:rsidR="00FB6A4E" w:rsidRDefault="00FB6A4E" w:rsidP="005532F5">
      <w:pPr>
        <w:pStyle w:val="ListParagraph"/>
        <w:numPr>
          <w:ilvl w:val="0"/>
          <w:numId w:val="1"/>
        </w:numPr>
      </w:pPr>
      <w:r w:rsidRPr="00933346">
        <w:t>Search and display all *.c and *.h files in all subdirectories starting from current directory</w:t>
      </w:r>
    </w:p>
    <w:p w14:paraId="0DA8CF18" w14:textId="77777777" w:rsidR="005532F5" w:rsidRPr="00933346" w:rsidRDefault="005532F5" w:rsidP="005532F5">
      <w:pPr>
        <w:pStyle w:val="ListParagraph"/>
      </w:pPr>
    </w:p>
    <w:p w14:paraId="5E65F0AD" w14:textId="77777777" w:rsidR="00FB6A4E" w:rsidRPr="00933346" w:rsidRDefault="00FB6A4E" w:rsidP="00FB6A4E">
      <w:r w:rsidRPr="00933346">
        <w:t>2. Search and display all directories in all subdirectories starting from current directory</w:t>
      </w:r>
    </w:p>
    <w:p w14:paraId="07CEFB43" w14:textId="77777777" w:rsidR="00FB6A4E" w:rsidRPr="00933346" w:rsidRDefault="00FB6A4E" w:rsidP="00FB6A4E">
      <w:r w:rsidRPr="00933346">
        <w:lastRenderedPageBreak/>
        <w:t xml:space="preserve">3. Search and display all files with permissions only </w:t>
      </w:r>
      <w:proofErr w:type="spellStart"/>
      <w:r w:rsidRPr="00933346">
        <w:t>rw</w:t>
      </w:r>
      <w:proofErr w:type="spellEnd"/>
      <w:r w:rsidRPr="00933346">
        <w:t xml:space="preserve"> with user and execute permission for others</w:t>
      </w:r>
    </w:p>
    <w:p w14:paraId="2A89E7B9" w14:textId="77777777" w:rsidR="00FB6A4E" w:rsidRPr="00933346" w:rsidRDefault="00FB6A4E" w:rsidP="00FB6A4E">
      <w:pPr>
        <w:rPr>
          <w:sz w:val="24"/>
          <w:szCs w:val="24"/>
        </w:rPr>
      </w:pPr>
    </w:p>
    <w:p w14:paraId="078B6865" w14:textId="77777777" w:rsidR="00FB6A4E" w:rsidRPr="00933346" w:rsidRDefault="00FB6A4E" w:rsidP="00FB6A4E">
      <w:pPr>
        <w:rPr>
          <w:b/>
          <w:bCs/>
          <w:sz w:val="24"/>
          <w:szCs w:val="24"/>
        </w:rPr>
      </w:pPr>
      <w:r w:rsidRPr="00933346">
        <w:rPr>
          <w:b/>
          <w:bCs/>
          <w:sz w:val="24"/>
          <w:szCs w:val="24"/>
        </w:rPr>
        <w:t>GREP ASSIGNMENT</w:t>
      </w:r>
    </w:p>
    <w:p w14:paraId="0A30A969" w14:textId="77777777" w:rsidR="00FB6A4E" w:rsidRPr="00933346" w:rsidRDefault="00FB6A4E" w:rsidP="00FB6A4E">
      <w:r w:rsidRPr="00933346">
        <w:t>Mandatory:</w:t>
      </w:r>
    </w:p>
    <w:p w14:paraId="07DFD5E6" w14:textId="77777777" w:rsidR="00FB6A4E" w:rsidRPr="00933346" w:rsidRDefault="00FB6A4E" w:rsidP="00FB6A4E">
      <w:r w:rsidRPr="00933346">
        <w:t>1. Use any .c file. Using grep command extract and display</w:t>
      </w:r>
    </w:p>
    <w:p w14:paraId="311D873C" w14:textId="77777777" w:rsidR="00FB6A4E" w:rsidRPr="00933346" w:rsidRDefault="00FB6A4E" w:rsidP="00FB6A4E">
      <w:r w:rsidRPr="00933346">
        <w:t>a. all lines beginning with #include with line numbers</w:t>
      </w:r>
    </w:p>
    <w:p w14:paraId="54D9E8DB" w14:textId="77777777" w:rsidR="00FB6A4E" w:rsidRPr="00933346" w:rsidRDefault="00FB6A4E" w:rsidP="00FB6A4E">
      <w:r w:rsidRPr="00933346">
        <w:t xml:space="preserve">b. </w:t>
      </w:r>
      <w:proofErr w:type="gramStart"/>
      <w:r w:rsidRPr="00933346">
        <w:t>display</w:t>
      </w:r>
      <w:proofErr w:type="gramEnd"/>
      <w:r w:rsidRPr="00933346">
        <w:t xml:space="preserve"> all lines which do not begin with #include</w:t>
      </w:r>
    </w:p>
    <w:p w14:paraId="46C6EE27" w14:textId="77777777" w:rsidR="00FB6A4E" w:rsidRPr="00933346" w:rsidRDefault="00FB6A4E" w:rsidP="00FB6A4E">
      <w:r w:rsidRPr="00933346">
        <w:t xml:space="preserve">c. display the line number of </w:t>
      </w:r>
      <w:proofErr w:type="gramStart"/>
      <w:r w:rsidRPr="00933346">
        <w:t>main(</w:t>
      </w:r>
      <w:proofErr w:type="gramEnd"/>
      <w:r w:rsidRPr="00933346">
        <w:t>)</w:t>
      </w:r>
    </w:p>
    <w:p w14:paraId="58AB2AC7" w14:textId="77777777" w:rsidR="00FB6A4E" w:rsidRPr="00933346" w:rsidRDefault="00FB6A4E" w:rsidP="00FB6A4E">
      <w:r w:rsidRPr="00933346">
        <w:t xml:space="preserve">d. </w:t>
      </w:r>
      <w:proofErr w:type="gramStart"/>
      <w:r w:rsidRPr="00933346">
        <w:t>extract</w:t>
      </w:r>
      <w:proofErr w:type="gramEnd"/>
      <w:r w:rsidRPr="00933346">
        <w:t xml:space="preserve"> all lines containing characters of opening and closing parathesis {(,))</w:t>
      </w:r>
    </w:p>
    <w:p w14:paraId="3995019D" w14:textId="77777777" w:rsidR="00FB6A4E" w:rsidRPr="00933346" w:rsidRDefault="00FB6A4E" w:rsidP="00FB6A4E">
      <w:r w:rsidRPr="00933346">
        <w:t xml:space="preserve">2. Perform the above operations on a set of *.c </w:t>
      </w:r>
      <w:proofErr w:type="gramStart"/>
      <w:r w:rsidRPr="00933346">
        <w:t>files</w:t>
      </w:r>
      <w:proofErr w:type="gramEnd"/>
    </w:p>
    <w:p w14:paraId="479E0656" w14:textId="77777777" w:rsidR="00933346" w:rsidRPr="00933346" w:rsidRDefault="00933346" w:rsidP="00933346"/>
    <w:p w14:paraId="06C51627" w14:textId="77777777" w:rsidR="00760173" w:rsidRPr="00933346" w:rsidRDefault="00760173" w:rsidP="00933346"/>
    <w:sectPr w:rsidR="00760173" w:rsidRPr="00933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A0F3A"/>
    <w:multiLevelType w:val="hybridMultilevel"/>
    <w:tmpl w:val="D974D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94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46"/>
    <w:rsid w:val="001F3112"/>
    <w:rsid w:val="002524DE"/>
    <w:rsid w:val="002E7AFB"/>
    <w:rsid w:val="00300181"/>
    <w:rsid w:val="00367C0A"/>
    <w:rsid w:val="004202DC"/>
    <w:rsid w:val="0053411E"/>
    <w:rsid w:val="005532F5"/>
    <w:rsid w:val="00663BB8"/>
    <w:rsid w:val="00760173"/>
    <w:rsid w:val="00933346"/>
    <w:rsid w:val="00A7531F"/>
    <w:rsid w:val="00B6605F"/>
    <w:rsid w:val="00F50B2B"/>
    <w:rsid w:val="00FB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306A"/>
  <w15:chartTrackingRefBased/>
  <w15:docId w15:val="{5A6F11F1-22B3-41D6-9B52-A8062F65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3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32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nuxcommand.org/lc3_wss0120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Athmika</dc:creator>
  <cp:keywords/>
  <dc:description/>
  <cp:lastModifiedBy>Kavali, Athmika</cp:lastModifiedBy>
  <cp:revision>2</cp:revision>
  <dcterms:created xsi:type="dcterms:W3CDTF">2024-11-05T17:36:00Z</dcterms:created>
  <dcterms:modified xsi:type="dcterms:W3CDTF">2024-11-05T17:36:00Z</dcterms:modified>
</cp:coreProperties>
</file>