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03" w:rsidRDefault="008C5403" w:rsidP="008C5403">
      <w:r>
        <w:t>-- --------------------------------------------------------</w:t>
      </w:r>
    </w:p>
    <w:p w:rsidR="008C5403" w:rsidRDefault="008C5403" w:rsidP="008C5403">
      <w:r>
        <w:t>-- Servidor:                     127.0.0.1</w:t>
      </w:r>
    </w:p>
    <w:p w:rsidR="008C5403" w:rsidRDefault="008C5403" w:rsidP="008C5403">
      <w:r>
        <w:t>-- Versão do servidor:           10.4.32-MariaDB - mariadb.org binary distribution</w:t>
      </w:r>
    </w:p>
    <w:p w:rsidR="008C5403" w:rsidRDefault="008C5403" w:rsidP="008C5403">
      <w:r>
        <w:t>-- OS do Servidor:               Win64</w:t>
      </w:r>
    </w:p>
    <w:p w:rsidR="008C5403" w:rsidRDefault="008C5403" w:rsidP="008C5403">
      <w:r>
        <w:t>-- HeidiSQL Versão:              12.6.0.6765</w:t>
      </w:r>
    </w:p>
    <w:p w:rsidR="008C5403" w:rsidRDefault="008C5403" w:rsidP="008C5403">
      <w:r>
        <w:t>-- --------------------------------------------------------</w:t>
      </w:r>
    </w:p>
    <w:p w:rsidR="008C5403" w:rsidRDefault="008C5403" w:rsidP="008C5403"/>
    <w:p w:rsidR="008C5403" w:rsidRDefault="008C5403" w:rsidP="008C5403">
      <w:r>
        <w:t>/*!40101 SET @OLD_CHARACTER_SET_CLIENT=@@CHARACTER_SET_CLIENT */;</w:t>
      </w:r>
    </w:p>
    <w:p w:rsidR="008C5403" w:rsidRDefault="008C5403" w:rsidP="008C5403">
      <w:r>
        <w:t>/*!40101 SET NAMES utf8 */;</w:t>
      </w:r>
    </w:p>
    <w:p w:rsidR="008C5403" w:rsidRDefault="008C5403" w:rsidP="008C5403">
      <w:r>
        <w:t>/*!50503 SET NAMES utf8mb4 */;</w:t>
      </w:r>
    </w:p>
    <w:p w:rsidR="008C5403" w:rsidRDefault="008C5403" w:rsidP="008C5403">
      <w:r>
        <w:t>/*!40103 SET @OLD_TIME_ZONE=@@TIME_ZONE */;</w:t>
      </w:r>
    </w:p>
    <w:p w:rsidR="008C5403" w:rsidRDefault="008C5403" w:rsidP="008C5403">
      <w:r>
        <w:t>/*!40103 SET TIME_ZONE='+00:00' */;</w:t>
      </w:r>
    </w:p>
    <w:p w:rsidR="008C5403" w:rsidRDefault="008C5403" w:rsidP="008C5403">
      <w:r>
        <w:t>/*!40014 SET @OLD_FOREIGN_KEY_CHECKS=@@FOREIGN_KEY_CHECKS, FOREIGN_KEY_CHECKS=0 */;</w:t>
      </w:r>
    </w:p>
    <w:p w:rsidR="008C5403" w:rsidRDefault="008C5403" w:rsidP="008C5403">
      <w:r>
        <w:t>/*!40101 SET @OLD_SQL_MODE=@@SQL_MODE, SQL_MODE='NO_AUTO_VALUE_ON_ZERO' */;</w:t>
      </w:r>
    </w:p>
    <w:p w:rsidR="008C5403" w:rsidRDefault="008C5403" w:rsidP="008C5403">
      <w:r>
        <w:t>/*!40111 SET @OLD_SQL_NOTES=@@SQL_NOTES, SQL_NOTES=0 */;</w:t>
      </w:r>
    </w:p>
    <w:p w:rsidR="008C5403" w:rsidRDefault="008C5403" w:rsidP="008C5403"/>
    <w:p w:rsidR="008C5403" w:rsidRDefault="008C5403" w:rsidP="008C5403"/>
    <w:p w:rsidR="008C5403" w:rsidRDefault="008C5403" w:rsidP="008C5403">
      <w:r>
        <w:t>-- Copiando estrutura do banco de dados para kaizen</w:t>
      </w:r>
    </w:p>
    <w:p w:rsidR="008C5403" w:rsidRDefault="008C5403" w:rsidP="008C5403">
      <w:r>
        <w:t>CREATE DATABASE</w:t>
      </w:r>
    </w:p>
    <w:p w:rsidR="008C5403" w:rsidRDefault="008C5403" w:rsidP="008C5403">
      <w:r>
        <w:t>IF NOT EXISTS `kaizen` /*!40100 DEFAULT CHARACTER SET utf8mb4 COLLATE utf8mb4_general_ci */;</w:t>
      </w:r>
    </w:p>
    <w:p w:rsidR="008C5403" w:rsidRDefault="008C5403" w:rsidP="008C5403">
      <w:r>
        <w:t>USE `kaizen`;</w:t>
      </w:r>
    </w:p>
    <w:p w:rsidR="008C5403" w:rsidRDefault="008C5403" w:rsidP="008C5403"/>
    <w:p w:rsidR="008C5403" w:rsidRDefault="008C5403" w:rsidP="008C5403">
      <w:r>
        <w:t>-- Copiando estrutura para tabela kaizen.users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`users`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lastRenderedPageBreak/>
        <w:t>(50) DEFAULT NULL,</w:t>
      </w:r>
    </w:p>
    <w:p w:rsidR="008C5403" w:rsidRDefault="008C5403" w:rsidP="008C5403">
      <w:r>
        <w:t xml:space="preserve">  `birth_date` date DEFAULT NULL,</w:t>
      </w:r>
    </w:p>
    <w:p w:rsidR="008C5403" w:rsidRDefault="008C5403" w:rsidP="008C5403">
      <w:r>
        <w:t xml:space="preserve">  `weight` float DEFAULT NULL,</w:t>
      </w:r>
    </w:p>
    <w:p w:rsidR="008C5403" w:rsidRDefault="008C5403" w:rsidP="008C5403">
      <w:r>
        <w:t xml:space="preserve">  `height` float DEFAULT NULL,</w:t>
      </w:r>
    </w:p>
    <w:p w:rsidR="008C5403" w:rsidRDefault="008C5403" w:rsidP="008C5403">
      <w:r>
        <w:t xml:space="preserve">  `gender` char</w:t>
      </w:r>
    </w:p>
    <w:p w:rsidR="008C5403" w:rsidRDefault="008C5403" w:rsidP="008C5403">
      <w:r>
        <w:t>(1) DEFAULT NULL,</w:t>
      </w:r>
    </w:p>
    <w:p w:rsidR="008C5403" w:rsidRDefault="008C5403" w:rsidP="008C5403">
      <w:r>
        <w:t xml:space="preserve">  `email`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`imc` float DEFAULT NULL,</w:t>
      </w:r>
    </w:p>
    <w:p w:rsidR="008C5403" w:rsidRDefault="008C5403" w:rsidP="008C5403">
      <w:r>
        <w:t xml:space="preserve">  `telefone`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`senha`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</w:t>
      </w:r>
    </w:p>
    <w:p w:rsidR="008C5403" w:rsidRDefault="008C5403" w:rsidP="008C5403">
      <w:r>
        <w:t>) ENGINE=InnoDB DEFAULT CHARSET=utf8mb4 COLLATE=utf8mb4_general_ci;</w:t>
      </w:r>
    </w:p>
    <w:p w:rsidR="008C5403" w:rsidRDefault="008C5403" w:rsidP="008C5403"/>
    <w:p w:rsidR="008C5403" w:rsidRDefault="008C5403" w:rsidP="008C5403">
      <w:r>
        <w:t>-- Copiando estrutura para tabela kaizen.exercises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`exercises`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`target_muscle`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`type`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`fk_users_id`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lastRenderedPageBreak/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`FK_exercises_2`</w:t>
      </w:r>
    </w:p>
    <w:p w:rsidR="008C5403" w:rsidRDefault="008C5403" w:rsidP="008C5403">
      <w:r>
        <w:t>(`fk_users_id`),</w:t>
      </w:r>
    </w:p>
    <w:p w:rsidR="008C5403" w:rsidRDefault="008C5403" w:rsidP="008C5403">
      <w:r>
        <w:t xml:space="preserve">  CONSTRAINT `FK_exercises_2` FOREIGN KEY</w:t>
      </w:r>
    </w:p>
    <w:p w:rsidR="008C5403" w:rsidRDefault="008C5403" w:rsidP="008C5403">
      <w:r>
        <w:t>(`fk_users_id`) REFERENCES `users`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>
      <w:r>
        <w:t>-- Copiando dados para a tabela kaizen.exercises: ~0 rows (aproximadamente)</w:t>
      </w:r>
    </w:p>
    <w:p w:rsidR="008C5403" w:rsidRDefault="008C5403" w:rsidP="008C5403"/>
    <w:p w:rsidR="008C5403" w:rsidRDefault="008C5403" w:rsidP="008C5403">
      <w:r>
        <w:t>-- Copiando estrutura para tabela kaizen.foods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`foods`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`kcal` float DEFAULT NULL,</w:t>
      </w:r>
    </w:p>
    <w:p w:rsidR="008C5403" w:rsidRDefault="008C5403" w:rsidP="008C5403">
      <w:r>
        <w:t xml:space="preserve">  `carbo` float DEFAULT NULL,</w:t>
      </w:r>
    </w:p>
    <w:p w:rsidR="008C5403" w:rsidRDefault="008C5403" w:rsidP="008C5403">
      <w:r>
        <w:t xml:space="preserve">  `proteins` float DEFAULT NULL,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</w:t>
      </w:r>
    </w:p>
    <w:p w:rsidR="008C5403" w:rsidRDefault="008C5403" w:rsidP="008C5403">
      <w:r>
        <w:t>) ENGINE=InnoDB DEFAULT CHARSET=utf8mb4 COLLATE=utf8mb4_general_ci;</w:t>
      </w:r>
    </w:p>
    <w:p w:rsidR="008C5403" w:rsidRDefault="008C5403" w:rsidP="008C5403"/>
    <w:p w:rsidR="008C5403" w:rsidRDefault="008C5403" w:rsidP="008C5403">
      <w:r>
        <w:t>-- Copiando dados para a tabela kaizen.foods: ~0 rows (aproximadamente)</w:t>
      </w:r>
    </w:p>
    <w:p w:rsidR="008C5403" w:rsidRDefault="008C5403" w:rsidP="008C5403"/>
    <w:p w:rsidR="008C5403" w:rsidRDefault="008C5403" w:rsidP="008C5403">
      <w:r>
        <w:t>-- Copiando estrutura para tabela kaizen.meals</w:t>
      </w:r>
    </w:p>
    <w:p w:rsidR="008C5403" w:rsidRDefault="008C5403" w:rsidP="008C5403">
      <w:r>
        <w:lastRenderedPageBreak/>
        <w:t>CREATE TABLE</w:t>
      </w:r>
    </w:p>
    <w:p w:rsidR="008C5403" w:rsidRDefault="008C5403" w:rsidP="008C5403">
      <w:r>
        <w:t>IF NOT EXISTS `meals`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`fk_users_id`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`FK_meals_2`</w:t>
      </w:r>
    </w:p>
    <w:p w:rsidR="008C5403" w:rsidRDefault="008C5403" w:rsidP="008C5403">
      <w:r>
        <w:t>(`fk_users_id`),</w:t>
      </w:r>
    </w:p>
    <w:p w:rsidR="008C5403" w:rsidRDefault="008C5403" w:rsidP="008C5403">
      <w:r>
        <w:t xml:space="preserve">  CONSTRAINT `FK_meals_2` FOREIGN KEY</w:t>
      </w:r>
    </w:p>
    <w:p w:rsidR="008C5403" w:rsidRDefault="008C5403" w:rsidP="008C5403">
      <w:r>
        <w:t>(`fk_users_id`) REFERENCES `users`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>
      <w:r>
        <w:t>-- Copiando dados para a tabela kaizen.meals: ~0 rows (aproximadamente)</w:t>
      </w:r>
    </w:p>
    <w:p w:rsidR="008C5403" w:rsidRDefault="008C5403" w:rsidP="008C5403"/>
    <w:p w:rsidR="008C5403" w:rsidRDefault="008C5403" w:rsidP="008C5403">
      <w:r>
        <w:t>-- Copiando estrutura para tabela kaizen.meal_foods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`meal_foods`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`quantity`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`fk_meals_id` int</w:t>
      </w:r>
    </w:p>
    <w:p w:rsidR="008C5403" w:rsidRDefault="008C5403" w:rsidP="008C5403">
      <w:r>
        <w:lastRenderedPageBreak/>
        <w:t>(11) DEFAULT NULL,</w:t>
      </w:r>
    </w:p>
    <w:p w:rsidR="008C5403" w:rsidRDefault="008C5403" w:rsidP="008C5403">
      <w:r>
        <w:t xml:space="preserve">  `fk_foods_id`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`FK_meal_foods_2`</w:t>
      </w:r>
    </w:p>
    <w:p w:rsidR="008C5403" w:rsidRDefault="008C5403" w:rsidP="008C5403">
      <w:r>
        <w:t>(`fk_meals_id`),</w:t>
      </w:r>
    </w:p>
    <w:p w:rsidR="008C5403" w:rsidRDefault="008C5403" w:rsidP="008C5403">
      <w:r>
        <w:t xml:space="preserve">  KEY `FK_meal_foods_3`</w:t>
      </w:r>
    </w:p>
    <w:p w:rsidR="008C5403" w:rsidRDefault="008C5403" w:rsidP="008C5403">
      <w:r>
        <w:t>(`fk_foods_id`),</w:t>
      </w:r>
    </w:p>
    <w:p w:rsidR="008C5403" w:rsidRDefault="008C5403" w:rsidP="008C5403">
      <w:r>
        <w:t xml:space="preserve">  CONSTRAINT `FK_meal_foods_2` FOREIGN KEY</w:t>
      </w:r>
    </w:p>
    <w:p w:rsidR="008C5403" w:rsidRDefault="008C5403" w:rsidP="008C5403">
      <w:r>
        <w:t>(`fk_meals_id`) REFERENCES `meals`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CONSTRAINT `FK_meal_foods_3` FOREIGN KEY</w:t>
      </w:r>
    </w:p>
    <w:p w:rsidR="008C5403" w:rsidRDefault="008C5403" w:rsidP="008C5403">
      <w:r>
        <w:t>(`fk_foods_id`) REFERENCES `foods`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>
      <w:r>
        <w:t>-- Copiando dados para a tabela kaizen.meal_foods: ~0 rows (aproximadamente)</w:t>
      </w:r>
    </w:p>
    <w:p w:rsidR="008C5403" w:rsidRDefault="008C5403" w:rsidP="008C5403"/>
    <w:p w:rsidR="008C5403" w:rsidRDefault="008C5403" w:rsidP="008C5403">
      <w:r>
        <w:t>-- Copiando estrutura para tabela kaizen.timers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`timers`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`work`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`rest`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`rounds`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lastRenderedPageBreak/>
        <w:t xml:space="preserve">  `sets`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`sets_rest`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`fk_users_id`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`FK_timers_2`</w:t>
      </w:r>
    </w:p>
    <w:p w:rsidR="008C5403" w:rsidRDefault="008C5403" w:rsidP="008C5403">
      <w:r>
        <w:t>(`fk_users_id`),</w:t>
      </w:r>
    </w:p>
    <w:p w:rsidR="008C5403" w:rsidRDefault="008C5403" w:rsidP="008C5403">
      <w:r>
        <w:t xml:space="preserve">  CONSTRAINT `FK_timers_2` FOREIGN KEY</w:t>
      </w:r>
    </w:p>
    <w:p w:rsidR="008C5403" w:rsidRDefault="008C5403" w:rsidP="008C5403">
      <w:r>
        <w:t>(`fk_users_id`) REFERENCES `users`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>
      <w:r>
        <w:t>-- Copiando estrutura para tabela kaizen.workouts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`workouts`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`name`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`fk_users_id`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lastRenderedPageBreak/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`FK_workouts_2`</w:t>
      </w:r>
    </w:p>
    <w:p w:rsidR="008C5403" w:rsidRDefault="008C5403" w:rsidP="008C5403">
      <w:r>
        <w:t>(`fk_users_id`),</w:t>
      </w:r>
    </w:p>
    <w:p w:rsidR="008C5403" w:rsidRDefault="008C5403" w:rsidP="008C5403">
      <w:r>
        <w:t xml:space="preserve">  CONSTRAINT `FK_workouts_2` FOREIGN KEY</w:t>
      </w:r>
    </w:p>
    <w:p w:rsidR="008C5403" w:rsidRDefault="008C5403" w:rsidP="008C5403">
      <w:r>
        <w:t>(`fk_users_id`) REFERENCES `users`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>
      <w:r>
        <w:t>-- Copiando dados para a tabela kaizen.workouts: ~0 rows (aproximadamente)</w:t>
      </w:r>
    </w:p>
    <w:p w:rsidR="008C5403" w:rsidRDefault="008C5403" w:rsidP="008C5403"/>
    <w:p w:rsidR="008C5403" w:rsidRDefault="008C5403" w:rsidP="008C5403">
      <w:r>
        <w:t>-- Copiando estrutura para tabela kaizen.workout_exercises</w:t>
      </w:r>
    </w:p>
    <w:p w:rsidR="008C5403" w:rsidRDefault="008C5403" w:rsidP="008C5403">
      <w:r>
        <w:t>CREATE TABLE</w:t>
      </w:r>
    </w:p>
    <w:p w:rsidR="008C5403" w:rsidRDefault="008C5403" w:rsidP="008C5403">
      <w:r>
        <w:t>IF NOT EXISTS `workout_exercises`</w:t>
      </w:r>
    </w:p>
    <w:p w:rsidR="008C5403" w:rsidRDefault="008C5403" w:rsidP="008C5403">
      <w:r>
        <w:t>(</w:t>
      </w:r>
    </w:p>
    <w:p w:rsidR="008C5403" w:rsidRDefault="008C5403" w:rsidP="008C5403">
      <w:r>
        <w:t xml:space="preserve">  `quantity`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`type` varchar</w:t>
      </w:r>
    </w:p>
    <w:p w:rsidR="008C5403" w:rsidRDefault="008C5403" w:rsidP="008C5403">
      <w:r>
        <w:t>(50) DEFAULT NULL,</w:t>
      </w:r>
    </w:p>
    <w:p w:rsidR="008C5403" w:rsidRDefault="008C5403" w:rsidP="008C5403">
      <w:r>
        <w:t xml:space="preserve">  `id` int</w:t>
      </w:r>
    </w:p>
    <w:p w:rsidR="008C5403" w:rsidRDefault="008C5403" w:rsidP="008C5403">
      <w:r>
        <w:t>(11) NOT NULL AUTO_INCREMENT,</w:t>
      </w:r>
    </w:p>
    <w:p w:rsidR="008C5403" w:rsidRDefault="008C5403" w:rsidP="008C5403">
      <w:r>
        <w:t xml:space="preserve">  `fk_workouts_id`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`fk_exercises_id` int</w:t>
      </w:r>
    </w:p>
    <w:p w:rsidR="008C5403" w:rsidRDefault="008C5403" w:rsidP="008C5403">
      <w:r>
        <w:t>(11) DEFAULT NULL,</w:t>
      </w:r>
    </w:p>
    <w:p w:rsidR="008C5403" w:rsidRDefault="008C5403" w:rsidP="008C5403">
      <w:r>
        <w:t xml:space="preserve">  PRIMARY KEY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KEY `FK_workout_exercises_2`</w:t>
      </w:r>
    </w:p>
    <w:p w:rsidR="008C5403" w:rsidRDefault="008C5403" w:rsidP="008C5403">
      <w:r>
        <w:t>(`fk_workouts_id`),</w:t>
      </w:r>
    </w:p>
    <w:p w:rsidR="008C5403" w:rsidRDefault="008C5403" w:rsidP="008C5403">
      <w:r>
        <w:lastRenderedPageBreak/>
        <w:t xml:space="preserve">  KEY `FK_workout_exercises_3`</w:t>
      </w:r>
    </w:p>
    <w:p w:rsidR="008C5403" w:rsidRDefault="008C5403" w:rsidP="008C5403">
      <w:r>
        <w:t>(`fk_exercises_id`),</w:t>
      </w:r>
    </w:p>
    <w:p w:rsidR="008C5403" w:rsidRDefault="008C5403" w:rsidP="008C5403">
      <w:r>
        <w:t xml:space="preserve">  CONSTRAINT `FK_workout_exercises_2` FOREIGN KEY</w:t>
      </w:r>
    </w:p>
    <w:p w:rsidR="008C5403" w:rsidRDefault="008C5403" w:rsidP="008C5403">
      <w:r>
        <w:t>(`fk_workouts_id`) REFERENCES `workouts`</w:t>
      </w:r>
    </w:p>
    <w:p w:rsidR="008C5403" w:rsidRDefault="008C5403" w:rsidP="008C5403">
      <w:r>
        <w:t>(`id`),</w:t>
      </w:r>
    </w:p>
    <w:p w:rsidR="008C5403" w:rsidRDefault="008C5403" w:rsidP="008C5403">
      <w:r>
        <w:t xml:space="preserve">  CONSTRAINT `FK_workout_exercises_3` FOREIGN KEY</w:t>
      </w:r>
    </w:p>
    <w:p w:rsidR="008C5403" w:rsidRDefault="008C5403" w:rsidP="008C5403">
      <w:r>
        <w:t>(`fk_exercises_id`) REFERENCES `exercises`</w:t>
      </w:r>
    </w:p>
    <w:p w:rsidR="008C5403" w:rsidRDefault="008C5403" w:rsidP="008C5403">
      <w:r>
        <w:t>(`id`) ON</w:t>
      </w:r>
    </w:p>
    <w:p w:rsidR="008C5403" w:rsidRDefault="008C5403" w:rsidP="008C5403">
      <w:r>
        <w:t>DELETE CASCADE</w:t>
      </w:r>
    </w:p>
    <w:p w:rsidR="008C5403" w:rsidRDefault="008C5403" w:rsidP="008C5403">
      <w:r>
        <w:t>) ENGINE=InnoDB</w:t>
      </w:r>
    </w:p>
    <w:p w:rsidR="008C5403" w:rsidRDefault="008C5403" w:rsidP="008C5403">
      <w:r>
        <w:t>DEFAULT CHARSET=utf8mb4 COLLATE=utf8mb4_general_ci;</w:t>
      </w:r>
    </w:p>
    <w:p w:rsidR="008C5403" w:rsidRDefault="008C5403" w:rsidP="008C5403"/>
    <w:p w:rsidR="008C5403" w:rsidRDefault="008C5403" w:rsidP="008C5403"/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('1','123,5348925','25,80975','2,58825','Arroz, integral,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('2','359,678002032609','77,4507141304348','7,32328586956522','Arroz, integral,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('3','128,258485666667','28,05985','2,52081666666667','Arroz, tipo 1,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('4','357,789273115942','78,7595434782609','7,15853985507246','Arroz, tipo 1,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('5','130,119648333333','28,1925833333333','2,56841666666667','Arroz, tipo 2,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('6','358,116761456522','78,8814503623188','7,24188297101449','Arroz, tipo 2,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('7','393,822689449275','66,6356405797102','13,9210260869565','Aveia, flocos,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('8','442,819390144928','75,2341449275362','8,07252173913043','Biscoito, doce, maisena');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('9','471,824779710145','70,5494492753623','6,39721739130435','Biscoito, doce, recheado com chocolate');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('10','471,174736231884','71,0135072463768','5,71982608695652','Biscoito, doce, recheado com morango');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('11','502,456857971014','67,5354782608696','5,56452173913044','Biscoito, doce, wafer, recheado de chocolate');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('12','513,446182608696','67,3529565217391','4,51704347826087','Biscoito, doce, wafer, recheado de morango');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('13','431,73228115942','68,731536231884','10,0551304347826','Biscoito, salgado, cream cracker');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('14','418,633333333333','84,7139130434783','6,15942028985507','Bolo, mistura para');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('15','323,851666666667','47,864','4,41666666666667','Bolo, pronto, aipim');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('16','410,013666666667','54,71775','6,22291666666667','Bolo, pronto, chocolate');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('17','333,437666666667','52,276','5,66666666666667','Bolo, pronto, coco');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('18','311,387','45,1088333333333','4,80416666666667','Bolo, pronto, milho');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('19','357,60259','78,061','7,2','Canjica, branca,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('20','112,456777220465','23,6277332909902','2,36060004234314','Canjica, com leite integral');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('21','369,59975','80,835','7,29166666666667','Cereais, milho, flocos, com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('22','363,338316666667','80,4483333333333','6,875','Cereais, milho, flocos, sem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('23','394,42752173913','87,2655072463768','6,43115942028986','Cereais, mingau, milho, infantil');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('24','381,133333333333','81,6175','8,89583333333333','Cereais, mistura para vitamina, trigo, cevada e aveia');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('25','365,354163768116','83,8242028985507','7,15579710144928','Cereal matinal, milho');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('26','376,555253623188','88,8405797101449','4,74275362318841','Cereal matinal, milho, açúcar');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('27','386,001190336398','83,8693835585912','7,02694977474213','Creme de arroz, pó');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('28','333,034192670544','86,1485','4,82083333333333','Creme de milho,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('29','78,4338183136558','13,9443999576569','2,36060004234314','Curau, milho verde');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('30','402,286577435315','79,8164166666667','2,22291666666667','Curau, milho verde, mistura para');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('31','363,056480181223','85,5040000406901','1,26933329264323','Farinha, de arroz, enriquecida');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('32','335,777662799327','73,2982668304443','12,515066502889','Farinha, de centeio, integral');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('33','350,58693322738','79,0791666666667','7,1875','Farinha, de milho, amarela');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('34','370,578096666667','75,7856666666667','11,3809996191661','Farinha, de rosca');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('35','360,472978550725','75,0925507246377','9,79078260869565','Farinha, de trigo');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('36','414,850517391304','77,7708695652174','11,8791304347826','Farinha, láctea, de cereais');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('37','163,763666666667','32,5221666666667','5,8125','Lasanha, massa fresca,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('38','220,305666666667','45,0583333333333','7,00833333333333','Lasanha, massa fresca,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('39','435,864780533333','62,4316533333333','8,79168','Macarrão, instantâneo');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('40','371,122613043478','77,944347826087','9,99565217391304','Macarrão, trigo,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('41','370,567113333333','76,6225333333334','10,3208','Macarrão, trigo, cru, com ovos');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('42','361,366823878261','87,1488439130435','0,597826086956522','Milho, amido,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('43','353,482268115942','78,8728985507246','7,21376811594203','Milho, fubá,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('44','138,166565','28,55575','6,58958333333333','Milho, verde,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('45','97,5648942028985','17,1350724637681','3,22826086956522','Milho, verde, enlatado, drenado');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('46','373,421466666667','89,3366666666667','0,583333333333333','Mingau tradicional,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('47','171,219111666667','30,6849166666667','2,55208333333333','Pamonha, barra para cozimento, pré-cozida');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('48','343,085366666667','59,5666666666667','12,35','Pão, aveia, forma');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('49','308,726323333333','56,5103333333333','11,343','Pão, de soja');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('50','252,99403','44,119','11,9509996000926','Pão, glúten, forma');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('51','292,01349','56,397','8,303','Pão, milho, forma');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('52','253,193618333333','49,9415','9,42516666666667','Pão, trigo, forma, integral');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('53','299,810150434783','58,6464347826087','7,9535652173913','Pão, trigo, francês');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('54','310,96494','61,452','8,398','Pão, trigo, sovado');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('55','288,70207151599','42,0166336927414','10,7406996405919','Pastel, de carne,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('56','388,374651624968','43,7678003381093','10,1041996618907','Pastel, de carne,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('57','308,474433887374','45,9479336630503','9,853399670283','Pastel, de queijo, cru');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('58','422,112080039319','48,1327336247762','8,70959970855713','Pastel, de queijo,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('59','310,202514333333','57,3796333333333','6,9027','Pastel, massa,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('60','569,672459333333','49,3431333333333','6,0192','Pastel, massa,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('61','448,334261847198','70,3125833333333','9,92708333333334','Pipoca, com óleo de soja, sem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('62','102,741166666667','23,3116666666667','2,29166666666667','Polenta, pré-cozida');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('63','377,422283','74,5559','10,5241','Torrada, pão francês');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('64','48,0437425','10,7609166666667','1,44375','Abóbora, cabotian,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('65','38,5992942028986','8,36028985507247','1,7463768115942','Abóbora, cabotian,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('66','13,6056739130435','3,30130434782609','0,608695652173913','Abóbora, menina brasileira,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('67','12,364436231884','2,66652173913043','0,960144927536232','Abóbora, moranga,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('68','29,0038220317562','5,98191666666666','0,39375','Abóbora, moranga, refogada');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('69','24,4662679497004','6,12283333333334','0,670833333333333','Abóbora, pescoço, crua');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('70','15,03852','2,97700000000001','1,125','Abobrinha, italiana,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('71','19,2791260869565','4,29202898550724','1,14130434782609','Abobrinha, italiana,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('72','24,4296021876534','4,18691666666666','1,06875','Abobrinha, italiana, refogada');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('73','30,8107022288163','7,86742','0,639583333333333','Abobrinha, paulista,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('74','20,9423424999999','4,63091666666666','1,44375','Acelga,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('75','16,5788014492753','2,25159420289854','2,68840579710145','Agrião,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('76','19,0914566449706','4,27233333333334','0,758333333333333','Aipo,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('77','8,79490323686605','1,74533333333335','0,608333333333333','Alface, americana,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('78','10,6808565217392','1,69550724637683','1,34782608695652','Alface, crespa,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('79','13,8209014492753','2,42826086956522','1,68840579710145','Alface, lisa,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('80','12,716997363468','2,49341666666666','0,90625','Alface, roxa,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('81','29,1836130810579','5,241','2,65833333333333','Alfavaca,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('82','113,12987826087','23,9057971014493','7,01086956521739','Alho,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('83','31,5079193532467','6,87816666666667','1,4125','Alho-poró,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('84','18,0344289855072','3,33521739130435','1,76811594202899','Almeirão,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('85','65,0819108288685','5,70149999999999','1,70416666666667','Almeirão, refogado');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('86','80,1197625','18,9475833333333','0,852083333333333','Batata, baroa,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('87','100,984923188406','23,9828985507246','1,04710144927536','Batata, baroa,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('88','76,7596105034352','18,4223333333333','0,641666666666667','Batata, doce,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('89','118,241375362319','28,1960869565217','1,25724637681159','Batata, doce,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('90','542,73467338419','51,2223333333333','5,58333333333333','Batata, frita, tipo chips, industrializada');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('91','51,5884766362707','11,94375','1,16458333333333','Batata, inglesa,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('92','64,3702260869565','14,6882608695652','1,77173913043478','Batata, inglesa,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('93','267,157422502041','35,6403333333333','4,96666666666667','Batata, inglesa,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('94','67,8879361506303','14,093','1,29166666666667','Batata, inglesa, sauté');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('95','18,8452855568131','4,46824999999999','0,677083333333333','Berinjela,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('96','19,6277536231884','4,42898550724637','1,22101449275362','Berinjela,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('97','32,1543243314028','7,23491666666666','1,29375','Beterraba,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('98','48,8285086956521','11,1110144927536','1,94565217391304','Beterraba,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('99','437,549','80,5353333333333','1,29166666666667','Biscoito, polvilho doce');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('100','24,6361631113688','4,36666666666666','2,13333333333333','Brócolis,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('101','25,495131884058','4,02507246376812','3,64492753623188','Brócolis,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('102','77,5849133333334','18,8525','1,52916666666667','Cará,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('103','95,6331347826087','22,9540579710145','2,28260869565217','Cará,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('104','34,03162971735','5,97399999999999','3,2','Caruru,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('105','23,8884122573733','4,75224999999999','1,86875','Catalonha,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('106','63,4492691488266','4,80933333333334','1,95','Catalonha, refogada');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('107','39,4200463768116','8,8531884057971','1,71014492753623','Cebola,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('108','19,5158855072464','3,37072463768116','1,86594202898551','Cebolinha,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('109','29,8617777101596','6,68674999999999','0,847916666666667','Cenoura,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('110','34,1353884057971','7,66','1,32246376811594','Cenoura,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('111','13,8371202898551','2,85333333333334','1,13768115942029','Chicória,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('112','18,539790531377','4,79341666666667','0,414583333333333','Chuchu, cozido');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('113','16,9789188405797','4,13739130434783','0,699275362318841','Chuchu,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('114','309,070746804476','47,955','20,875','Coentro, folhas desidratadas');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('115','27,0566971014493','4,33347826086956','2,8731884057971','Couve, manteiga,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('116','90,3448154261112','8,70766666666667','1,66666666666667','Couve, manteiga, refogada 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('117','22,5633492753623','4,51753623188406','1,90579710144928','Couve-flor,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('118','19,1141406147282','3,87541666666668','1,23958333333333','Couve-flor, cozida');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('119','16,0956942028985','2,5736231884058','1,9963768115942','Espinafre, Nova Zelândia,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('120','67,2536517506639','4,23858333333334','2,71875','Espinafre, Nova Zelândia, refogado');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('121','360,869698550725','87,8989855072464','1,55434782608696','Farinha, de mandioca,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('122','365,268975','89,1941666666667','1,22916666666667','Farinha, de mandioca, torrada');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('123','360,179774879932','87,2853333333333','1,61666666666667','Farinha, de puba');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('124','330,850558333333','81,1491666666667','0,520833333333333','Fécula, de mandioca');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('125','38,7232363754113','7,75833333333333','4,16666666666667','Feijão, broto,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('126','96,699831884058','23,2326086956522','2,05072463768116','Inhame,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('127','27,3651434782609','6,19115942028986','1,40217391304348','Jiló,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('128','125,811635','23,0591666666667','4,4125','Jurubeba,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('129','125,35825','30,09','0,575','Mandioca,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('130','151,416956521739','36,1695652173913','1,1304347826087','Mandioca, crua');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('131','405,693941666667','80,3041666666667','2,0625','Mandioca, farofa, temperada');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('132','300,055243389149','50,2514166666667','1,38125','Mandioca,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('133','21,1476768115942','3,64449275362319','1,98550724637681','Manjericão,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('134','13,7472360869565','2,72869565217391','1,39130434782609','Maxixe,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('135','18,1073890521725','3,23658333333333','2,11041666666667','Mostarda, folha,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('136','180,775273993413','36,78','5,85833333333333','Nhoque, batata,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('137','18,1866246376812','4,14710144927538','1,20289855072464','Nabo,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('138','23,1997164340813','4,32833333333333','1,79166666666667','Palmito, juçara, em conserva');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('139','29,4319633333333','5,509','2,45833333333333','Palmito, pupunha, em conserva');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('140','363,077913333333','34,2415','5,12083333333333','Pão, de queijo,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('141','294,538','38,512','3,648','Pão, de queijo,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('142','9,53369130434782','2,03710144927535','0,869565217391304','Pepino,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('143','27,9274594202898','5,96202898550725','1,22463768115942','Pimentão, amarelo,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('144','21,2858811594203','4,89260869565218','1,05072463768116','Pimentão, verde,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('145','23,281363768116','5,46681159420291','1,03985507246377','Pimentão, vermelho,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('146','351,226733333333','86,7733333333333','0,43','Polvilho, doce');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('147','29,9392621500691','6,37391666666667','1,91875','Quiabo,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('148','13,7381260869565','2,72536231884058','1,39130434782609','Rabanete,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('149','17,1188028985507','3,85985507246377','0,876811594202899','Repolho, branco,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('150','30,9075029543241','7,204','1,90833333333333','Repolho, roxo,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('151','41,7735252897143','7,56158333333333','1,80208333333333','Repolho, roxo, refogado');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('152','13,1332566072941','2,21966666666666','1,76666666666667','Rúcula,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('153','33,4241115942029','5,70608695652173','3,25724637681159','Salsa,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('154','56,5337724637681','12,6697101449275','3,42028985507246','Seleta de legumes, enlatada');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('155','30,3979341666666','4,94675','2,67291666666667','Serralha,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('156','34,2089183333333','5,43049999999999','2,89583333333333','Taioba,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('157','15,3351565217392','3,13884057971015','1,09782608695652','Tomate, com semente,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('158','60,9334336521739','14,9586173913043','2,43478260869565','Tomate, extrato');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('159','38,4465494604906','7,71166666666668','1,375','Tomate, molho industrializado');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('160','27,9368797101449','6,89434782608695','1,36231884057971','Tomate, purê');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('161','20,5469091666666','5,11791666666666','0,810416666666667','Tomate, salada');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('162','24,8983579710145','5,34710144927536','1,78623188405797','Vagem,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('163','96,1547086956522','6,0308695652174','1,23913043478261','Abacate,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('164','48,3222130434782','12,3346376811594','0,858695652173913','Abacaxi,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('165','30,5917991943359','7,79866666666666','0,466666666666667','Abacaxi,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('166','62,4240984085401','14,927','0,833333333333333','Abiu,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('167','110,29759','21,4551666666667','0,720833333333333','Açaí, polpa, com xarope de guaraná e glucose');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('168','58,0453688728213','6,20841666666667','0,797916666666667','Açaí,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('169','33,46227','7,96641666666667','0,90625','Acerola,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('170','21,9368','5,54133333333333','0,591666666666667','Acerola,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('171','182,84662','46,8926666666667','0,408333333333333','Ameixa, calda, enlatada 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('172','52,5424826086957','13,8515942028986','0,771739130434783','Ameixa,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('173','177,359185315371','47,658','1,025','Ameixa, em calda, enlatada, drenada 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('174','96,9715874479214','25,3321666666667','0,970833333333333','Atemóia,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('175','128,024452173913','33,6652173913044','1,43478260869565','Banana, da terra,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('176','280,105192550639','75,6665833333333','2,16875','Banana, doce em barra');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('177','105,08265','27,8044166666667','1,13125','Banana, figo,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('178','86,8053304347826','22,3363768115942','1,7536231884058','Banana, maçã,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('179','91,528847826087','23,848115942029','1,39855072463768','Banana, nanica,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('180','112,366047826087','29,3414492753623','1,48188405797101','Banana, ouro,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('181','77,9095279250741','20,3125833333333','1,22708333333333','Banana, pacova,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('182','98,2497021739131','25,956884057971','1,26811594202899','Banana, prata,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('183','74,29148','19,4111666666667','0,954166666666666','Cacau,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('184','45,5809687737227','11,4341666666667','1,27916666666667','Cajá-Manga,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('185','26,3322693110506','6,37441666666666','0,589583333333333','Cajá,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('186','43,0650685217391','10,2889888405797','0,971014492753623','Caju,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('187','36,56868','9,35074999999999','0,48125','Caju,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('188','45,1086266666667','10,7338333333333','0,404166666666667','Caju, suco concentrado, envasado');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('189','71,3500181116462','19,32575','0,35625','Caqui, chocolate,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('190','45,7408887934287','11,4815','0,870833333333333','Carambola,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('191','75,59411','18,8574166666667','1,39791666666667','Ciriguela,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('192','49,4225587743719','10,4335833333333','1,16041666666667','Cupuaçu,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('193','48,79689','11,3869166666667','0,84375','Cupuaçu,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('194','41,4471260869565','10,2459420289855','0,967391304347826','Figo,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('195','184,360717391304','50,3384057971015','0,561594202898551','Figo, enlatado, em calda');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('196','67,04562','17,1744166666667','1,08125','Fruta-pão,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('197','51,737747826087','12,4014492753623','0,898550724637681','Goiaba, branca, com casca,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('198','268,959826086957','74,1236231884058','0,579710144927536','Goiaba, doce em pasta');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('199','285,587792439004','78,70275','0,414583333333333','Goiaba, doce, cascão');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('200','54,1699304347826','13,0097101449275','1,08695652173913','Goiaba, vermelha, com casca,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('201','61,6218983766636','15,8395','0,845833333333333','Graviola,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('202','38,27387','9,78266666666666','0,566666666666667','Graviola,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('203','58,05315','15,2558333333333','0,6125','Jabuticaba,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('204','87,92035','22,4975833333333','1,40208333333333','Jaca,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('205','26,9123','6,49425','0,885416666666667','Jambo,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('206','41,0097089167039','10,6271666666667','0,545833333333333','Jamelão,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('207','51,1363304347826','11,4997101449275','1,33695652173913','Kiwi,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('208','45,4381173913043','11,4684057971015','0,978260869565218','Laranja, baía,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('209','36,6494826086956','8,69782608695652','0,652173913043478','Laranja, baía,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('210','51,4711286392808','12,8605833333333','1,07708333333333','Laranja, da terra,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('211','40,9560073108673','9,57333333333334','0,666666666666667','Laranja, da terra,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('212','45,7010387806296','11,53375','1,05625','Laranja, lima,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('213','39,3360939441324','9,16741666666668','0,714583333333333','Laranja, lima,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('214','36,7737652173913','8,94652173913044','1,04347826086957','Laranja, pêra,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('215','32,7097536231884','7,55420289855072','0,739130434782609','Laranja, pêra,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('216','46,109628783385','11,723','0,766666666666667','Laranja, valência,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('217','36,1963505876859','8,554','0,483333333333333','Laranja, valência,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('218','14,1037333993117','5,24666666666666','0,325','Limão, cravo,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('219','22,2250434782609','7,32144927536232','0,565217391304348','Limão, galego,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('220','31,8181534301639','11,0844166666667','0,939583333333333','Limão, tahiti,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('221','62,5318183662891','16,588','0,225','Maçã, Argentina, com casca,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('222','55,5152','15,1533333333333','0,286666666666667','Maçã, Fuji, com casca,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('223','404,281876666667','13,9454333333333','2,0829','Macaúba,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('224','195,627474821786','54,0035833333333','0,19375','Mamão, doce em calda, drenado');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('225','45,3407478260869','11,5547826086956','0,815217391304348','Mamão, Formosa,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('226','40,1567689422966','10,43975','0,45625','Mamão, Papaia,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('227','209,376254458904','57,6366666666667','0,316666666666667','Mamão verde, doce em calda, drenado');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('228','63,5003183387915','16,6626666666667','0,408333333333333','Manga, Haden,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('229','72,4867380916873','19,35225','0,410416666666667','Manga, Palmer,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('230','48,30588','12,5184166666667','0,38125','Manga,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('231','50,6921826086956','12,7715942028985','0,855072463768116','Manga, Tommy Atkins,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('232','68,4395086956521','12,2642028985507','1,98913043478261','Maracujá,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('233','38,7597','9,59749999999999','0,8125','Maracujá,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('234','41,96732','9,63599999999999','0,766666666666667','Maracujá, suco concentrado, envasado');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('235','32,6066260869565','8,13927536231884','0,884057971014493','Melancia,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('236','29,3693913043478','7,52579710144927','0,677536231884058','Melão,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('237','57,5927784746488','14,862','0,883333333333333','Mexerica, Murcote,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('238','36,8713500000001','9,33700000000001','0,65','Mexerica, Rio,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('239','30,1479173913044','6,81840579710146','0,894927536231884','Morango,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('240','42,5391988681952','11,5286666666667','0,308333333333333','Nêspera,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('241','204,96677','12,9729166666667','2,33541666666667','Pequi,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('242','60,58859','16,0749166666667','0,235416666666667','Pêra, Park,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('243','53,3090478260869','14,0247826086956','0,565217391304348','Pêra, Williams,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('244','36,3275990245342','9,32100000000001','0,825','Pêssego, Aurora,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('245','63,1424347826087','16,8801449275362','0,706521739130435','Pêssego, enlatado, em calda');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('246','88,4735276668668','22,4479166666667','1,48541666666667','Pinha,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('247','41,41553','10,2441666666667','0,929166666666666','Pitanga,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('248','19,1054595023592','4,75858333333333','0,285416666666667','Pitanga,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('249','55,739','15,1058333333333','0,404166666666667','Romã,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('250','275,695642694414','72,53175','3,20625','Tamarindo,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('251','37,8305999999999','9,60999999999999','0,847826086956522','Tangerina, Poncã,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('252','36,1088','8,8','0,521739130434783','Tangerina, Poncã, suco');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('253','262,015195072393','26,4745833333333','2,09375','Tucumã,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('254','37,01669','9,39533333333333','0,841666666666667','Umbu,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('255','33,94329','8,78683333333333','0,5125','Umbu, polpa, congelada');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('256','52,8731000000001','13,5733333333333','0,746376811594203','Uva, Itália,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('257','49,06129','12,6953333333333','0,608333333333333','Uva, Rubi,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('258','57,65536','14,708','Tr','Uva, suco concentrado, envasado');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('259','884','NA','NA','Azeite, de dendê');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('260','884','NA','NA','Azeite, de oliva, extra virgem');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('261','725,968926845999','0,0632999925613329','0,41470000743866','Manteiga, com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('262','757,540460725997','0','0,395560007095337','Manteiga, sem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('263','596,119516956329','0','Tr','Margarina, com óleo hidrogenado, com sal (65% de lipídeos)');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('264','722,525625804901','0','Tr','Margarina, com óleo hidrogenado, sem sal (80% de lipídeos)');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('265','594,451693333333','0','Tr','Margarina, com óleo interesterificado, com sal (65%de lipídeos)');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('266','593,13749023819','0','Tr','Margarina, com óleo interesterificado, sem sal (65% de lipídeos)');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('267','884','NA','NA','Óleo, de babaçu');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('268','884','NA','NA','Óleo, de canola');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('269','884','NA','NA','Óleo, de girassol');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('270','884','NA','NA','Óleo, de milho');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('271','884','NA','NA','Óleo, de pequi');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('272','884','NA','NA','Óleo, de soja');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('273','111,615503451188','0','23,525','Abadejo, filé, congelado,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('274','91,1035483955542','0','19,3458333333333','Abadejo, filé, congelado,cozido');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('275','59,1130332485835','0','13,0833333333333','Abadejo, filé, congelado,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('276','129,643525902867','0','27,6104166666667','Abadejo, filé, congelado,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('277','165,910560578903','0','26,1875','Atum, conserva em óleo');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('278','117,501','0','25,68','Atum, fresco,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('279','135,892966666667','0','29,0366666666667','Bacalhau, salgado,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('280','139,66070105354','1,22416666666668','23,9791666666667','Bacalhau, salgado, refogado');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('281','208,332743725975','3,10058333333333','24,9520833333333','Cação, posta, com farinha de trigo,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('282','116,014480687658','0','25,5895833333333','Cação, posta,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('283','83,3330250195662','0','17,8541666666667','Cação, posta,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('284','90,0136800963084','0','18,9666666666667','Camarão, Rio Grande, grande,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('285','47,1834367054304','0','9,99166666666667','Camarão, Rio Grande, grande,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('286','231,246153850873','2,87983333333333','18,3875','Camarão, Sete Barbas, sem cabeça, com casca,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('287','82,7215015078386','0','18,4791666666667','Caranguejo,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('288','128,1554','-0,0266666666666662','17,3666666666667','Corimba,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('289','261,452439410567','0','19,8979166666667','Corimbatá,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('290','238,696104867339','0','20,13125','Corimbatá,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('291','101,009033333333','0','18,9166666666667','Corvina de água doce,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('292','94','0','18,57','Corvina do mar,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('293','146,528141125361','0','26,7666666666667','Corvina grande,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('294','100,078124552965','0','23,4375','Corvina grande,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('295','131,20831472377','0','18,8104166666667','Dourada de água doce, fresca');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('296','130,840311009487','0','16,8125','Lambari, congelado,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('297','326,868399886608','0','28,425','Lambari, congelado,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('298','151,598346503218','0','15,6520833333333','Lambari, fresco,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('299','343,550458723068','10,2403333333333','23,45','Manjuba, com farinha de trigo, frita');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('300','349,325231455366','0','30,1395833333333','Manjuba,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('301','121,910218333333','0','26,6041666666667','Merluza, filé,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('302','89,1308666666666','0','16,6066666666667','Merluza, filé,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('303','191,627478375832','0','26,9291666666667','Merluza, filé,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('304','110,8763','0','16,2633333333333','Pescada, branca,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('305','223,039732369304','0','27,35625','Pescada, branca,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('306','283,425214431961','5,03325000000001','21,4354166666667','Pescada, filé, com farinha de trigo,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('307','107,205566666667','0','16,65','Pescada, filé,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('308','154,270025','0','28,5875','Pescada, filé,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('309','141,958322875023','5,01533333333334','11,75','Pescada, filé, molho escabeche');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('310','76,4089083333333','0','15,4791666666667','Pescadinha,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('311','191,559141127586','0','36,45','Pintado,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('312','91,0832333333333','0','18,5566666666667','Pintado,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('313','152,190088333333','0','30,7958333333333','Pintado,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('314','93,0245666666667','0','20,49','Porquinho,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('315','228,731775135318','0','23,91875','Salmão, filé, com pele, fresco, 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('316','169,781579910556','0','19,2520833333333','Salmão, sem pele, fresco,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('317','242,706569487095','0','26,1416666666667','Salmão, sem pele, fresco,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('318','164,350788333333','0','32,1791666666667','Sardinha,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('319','284,981004871249','0','15,9395833333333','Sardinha, conserva em óleo');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('320','257,0407','0','33,3833333333333','Sardinha,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('321','113,900366666667','0','21,0766666666667','Sardinha, inteira,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('322','87,686483549277','-0,0450000000000079','17,9583333333333','Tucunaré, filé, congelado,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('323','128,857255812009','2,862','13,45','Apresuntado');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('324','240,623333333333','15,0533333333333','7,82','Caldo de carne, tablete');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('325','251,445666666667','10,6455','6,27916666666667','Caldo de galinha, tablete');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('326','212,4204','0','26,6866666666667','Carne, bovina, acém, moído,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('327','136,562333333333','0','19,42','Carne, bovina, acém, moído,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('328','214,610566666667','0','27,27','Carne, bovina, acém,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('329','144,029433333333','0','20,8166666666667','Carne, bovina, acém,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('330','189,256666666667','9,79416666666665','12,3125','Carne, bovina, almôndegas, cruas');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('331','271,813','14,28675','18,15625','Carne, bovina, almôndegas, fritas');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('332','133,022866666667','0','21,64','Carne, bovina, bucho,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('333','137,303166666667','0','20,53','Carne, bovina, bucho,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('334','216,908966666667','0','19,1966666666667','Carne, bovina, capa de contra-filé, com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('335','311,702666666667','0','30,6866666666667','Carne, bovina, capa de contra-filé, com gordura,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('336','131,062466666667','0','21,54','Carne, bovina, capa de contra-filé, sem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('337','239,443633333333','-0,00666666666667481','35,0633333333333','Carne, bovina, capa de contra-filé, sem gordura,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('338','262,780142262181','0','36,3645833333333','Carne, bovina, charque,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('339','248,861018107454','0','22,7145833333333','Carne, bovina, charque,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('340','351,592659198999','12,1745','20,6125','Carne, bovina, contra-filé, à milanesa');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('341','202,4374','0','19,8','Carne, bovina, contra-filé de costela,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('342','274,914266666667','0','29,88','Carne, bovina, contra-filé de costela,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('343','205,8567','0','21,15','Carne, bovina, contra-filé, com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('344','278,053566666667','0','32,3966666666667','Carne, bovina, contra-filé, com gordura,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('345','156,615833333333','0','23,9966666666667','Carne, bovina, contra-filé,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('346','193,691566666667','0','35,8833333333333','Carne, bovina, contra-filé, sem gordura,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('347','373,038866666667','0','28,8066666666667','Carne, bovina, costela,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('348','357,722466666667','0','16,7066666666667','Carne, bovina, costela,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('349','216,616066666667','0','31,88','Carne, bovina, coxão duro,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('350','147,966333333333','0','21,5133333333333','Carne, bovina, coxão duro,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('351','218,6751','0','32,3833333333333','Carne, bovina, coxão mole,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('352','169,065966666667','0','21,23','Carne, bovina, coxão mole,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('353','330,100290833333','0','28,63125','Carne, bovina, cupim,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('354','221,3975','0','19,5366666666667','Carne, bovina, cupim,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('355','141,045866666667','1,10666666666667','20,7133333333333','Carne, bovina, fígado,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('356','225,0264','4,2','29,86','Carne, bovina, fígado,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('357','142,864266666667','0','21,6','Carne, bovina, filé mingnon,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('358','219,7026','0','32,8','Carne, bovina, filé mingnon, sem gordura,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('359','195,575366666667','0','29,3766666666667','Carne, bovina, flanco,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('360','141,4601','0','19,9966666666667','Carne, bovina, flanco,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('361','338,445733333333','0','24,24','Carne, bovina, fraldinha, com gordura,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('362','220,723766666667','0','17,5833333333333','Carne, bovina, fraldinha, com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('363','222,468566666667','0','32,8633333333333','Carne, bovina, lagarto,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('364','134,864566666667','0','20,5433333333333','Carne, bovina, lagarto,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('365','314,9016','0','21,3666666666667','Carne, bovina, língua,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('366','215,249766666667','0','17,09','Carne, bovina, língua,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('367','152,765866666667','0','20,9333333333333','Carne, bovina, maminha,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('368','153,089675833333','0','30,7354166666667','Carne, bovina, maminha,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('369','162,871233333333','0','21,61','Carne, bovina, miolo de alcatra,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('370','241,363966666667','0','31,93','Carne, bovina, miolo de alcatra, sem gordura,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('371','193,800333333333','0','31,2333333333333','Carne, bovina, músculo,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('372','141,581','0','21,56','Carne, bovina, músculo,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('373','158,7099','0','21,41','Carne, bovina, paleta, com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('374','193,6524','0','29,72','Carne, bovina, paleta, sem gordura,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('375','140,9415','0','21,03','Carne, bovina, paleta, sem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('376','133,4689','0','21,7233333333333','Carne, bovina, patinho,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('377','219,259266666667','0','35,9','Carne, bovina, patinho, sem gordura,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('378','338,473133333333','0','22,2466666666667','Carne, bovina, peito, sem gordura,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('379','259,275633333333','0','17,5566666666667','Carne, bovina, peito, sem gordura,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('380','212,879433333333','0','18,8233333333333','Carne, bovina, picanha, com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('381','288,767091666667','0','26,4208333333333','Carne, bovina, picanha, com gordura,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('382','133,522366666667','0','21,25','Carne, bovina, picanha, sem gordura,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('383','238,468133333333','0','31,9066666666667','Carne, bovina, picanha, sem gordura,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('384','312,799033691446','0','26,93125','Carne, bovina, seca,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('385','312,748427903652','0','19,6583333333333','Carne, bovina, seca,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('386','283,048','34,5205833333333','9,61041666666667','Coxinha de frango,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('387','245,771925297141','13,9495833333333','12,04375','Croquete, de carne,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('388','346,742014647404','18,1461666666667','16,8625','Croquete, de carne,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('389','358,191666666667','47,4929166666667','6,94375','Empada de frango, pré-cozida,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('390','377,479666666667','35,5289166666667','7,34375','Empada, de frango, pré-cozida');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('391','213,188333333333','0','18,1','Frango, asa, com pele,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('392','242,889326666667','0','23,8833333333333','Frango, caipira, inteiro, com pele,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('393','195,760296666667','0','29,575','Frango, caipira, inteiro, sem pele,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('394','221,502833333333','0','12,5833333333333','Frango, coração,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('395','207,273643333333','0,607416666666658','22,4395833333333','Frango, coração,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('396','215,11864753294','0,05833333333334','28,4916666666667','Frango, coxa, com pele,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('397','161,474733333333','0','17,0933333333333','Frango, coxa, com pele,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('398','167,428032164415','0','26,8583333333333','Frango, coxa, sem pele,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('399','119,947466666667','0,019999999999997','17,8133333333333','Frango, coxa, sem pele,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('400','106,484566666667','-0,0233333333333381','17,5866666666667','Frango, fígado,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('401','220,87278','7,51291666666666','28,4604166666667','Frango, filé, à milanesa');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('402','226,319166666667','0','16,4433333333333','Frango, inteiro, com pele,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('403','187,337796666667','0','28,025','Frango, inteiro, sem pele,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('404','170,389975833333','0','24,9854166666667','Frango, inteiro, sem pele,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('405','129,0964','0','20,5866666666667','Frango, inteiro, sem pele,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('406','211,683149530729','0','33,4166666666667','Frango, peito, com pele,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('407','149,465266666667','0','20,78','Frango, peito, com pele,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('408','162,874763346314','0','31,46875','Frango, peito, sem pele,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('409','119,159266666667','0','21,5266666666667','Frango, peito, sem pele,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('410','159,185007192612','0','32,0333333333333','Frango, peito, sem pele,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('411','259,604769166667','0','28,7020833333333','Frango, sobrecoxa, com pele,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('412','254,5322','0','15,46','Frango, sobrecoxa, com pele,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('413','232,883396666667','0','29,175','Frango, sobrecoxa, sem pele,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('414','161,7963','0','17,57','Frango, sobrecoxa, sem pele,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('415','214,836','4,15375','13,15625','Hambúrguer, bovino,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('416','258,283','6,32008333333333','19,9729166666667','Hambúrguer, bovino,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('417','209,831666666667','11,3334166666667','13,15625','Hambúrguer, bovino, grelhado');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('418','218,108814166667','0','14,2395833333333','Lingüiça, frango,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('419','245,461006666667','0','18,3166666666667','Lingüiça, frango,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('420','243,6585675','0','18,1895833333333','Lingüiça, frango,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('421','227,203450833333','0','16,0645833333333','Lingüiça, porco,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('422','279,543589166667','0','20,4520833333333','Lingüiça, porco,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('423','296,489609166667','0','23,16875','Lingüiça, porco,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('424','268,819989016732','5,81591666666666','11,9520833333333','Mortadela');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('425','163,071397931377','0','26,2020833333333','Peru, congelado,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('426','93,7224338261286','0','18,0833333333333','Peru, congelado, cru');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('427','164,115336592992','0','21,5','Porco, bisteca,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('428','311,169045334856','0','33,7479166666667','Porco, bisteca, frita');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('429','280,084034902771','0','28,8895833333333','Porco, bisteca, grelhada');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('430','402,168447450837','0','30,2229166666667','Porco, costela, assada');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('431','255,606342061361','0','18','Porco, costela,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('432','210,234665579637','0','35,725','Porco, lombo,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('433','175,625195250114','0','22,6041666666667','Porco, lombo,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('434','258,491758333333','0','18,5208333333333','Porco, orelha, salgada,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('435','262,259606666667','0','32,1333333333333','Porco, pernil,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('436','186,05575','0','20,125','Porco, pernil,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('437','377,4152575','0','15,58125','Porco, rabo, salgado,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('438','127,849212665637','1,3975','14,3708333333333','Presunto, com capa de gordura');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('439','93,7432807208697','2,14566666666667','14,2916666666667','Presunto, sem capa de gordura');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('440','136,228876141588','12,86125','14,59375','Quibe, assado');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('441','109,490669294755','10,7741666666667','12,3541666666667','Quibe,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('442','253,83130886964','12,3374166666667','14,8895833333333','Quibe,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('443','397,842506534934','2,90625000000001','25,8104166666667','Salame');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('444','592,531175','0','11,4791666666667','Toucinho,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('445','696,564006666667','0','27,2833333333333','Toucinho,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('446','55,1648333333333','7,57000000000001','2,13333333333333','Bebida láctea, pêssego');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('447','221,483541275133','4,50952663962046','1,50780669371287','Creme de Leite');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('448','51,4895333333333','1,91666666666666','4,06333333333333','Iogurte, natural');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('449','41,4927112815583','5,77395333333333','3,83438006877899','Iogurte, natural, desnatado');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('450','*','*','*','Iogurte, sabor abacaxi');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('451','69,5656','9,69333333333334','2,71','Iogurte, sabor morango');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('452','67,8494','9,43333333333334','2,53','Iogurte, sabor pêssego');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('453','312,5726','56,9966666666667','7,67','Leite, condensado');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('454','66,4157418865433','5,24609333333333','3,0709067217509','Leite, de cabra');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('455','82,8209962719936','14,1583133333333','2,09902003765106','Leite, de vaca, achocolatado');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('456','361,608','53,0433333333333','34,69','Leite, de vaca, desnatado,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('457','*','*','*','Leite, de vaca, desnatado, UHT');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('458','*','*','*','Leite, de vaca, integral');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('459','496,6503','39,18','25,42','Leite, de vaca, integral,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('460','69,621474','15,6744733333333','1,89486','Leite, fermentado');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('461','264,273128','3,24031333333333','17,41102','Queijo, minas, frescal');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('462','320,72181773326','3,57295961952209','21,2113737138112','Queijo, minas, meia cura');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('463','329,870718420887','3,04933292706807','22,6490004062653','Queijo, mozarela');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('464','452,963755333333','1,66072','35,5536133333333','Queijo, parmesão');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('465','303,079803333333','5,67633333333333','9,35733333333333','Queijo, pasteurizado');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('466','121,105954','18,4620066666667','5,78666','Queijo, petit suisse, morango');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('467','359,880462405055','1,87857292683919','22,6617604064941','Queijo, prato');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('468','256,578148666667','2,43245333333333','9,62954666666667','Queijo, requeijão, cremoso');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('469','139,73178','3,78616666666667','12,6005','Queijo, ricota');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('470','25,6133333333333','6,40333333333334','0','Bebida isotônica, sabores variados');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('471','9,07086859961352','1,47866666666667','0,7125','Café, infusão 10%');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('472','215,6616','','','Cana, aguardente 1');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('473','65,3435982689857','18,151','Tr','Cana, caldo de');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('474','40,7201885506287','3,3175','0,5625','Cerveja, pilsen 2');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('475','1,39705997387564','0,391333333333321','0','Chá, erva-doce, infusão 5%');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('476','2,73074995112414','0,642999999999993','0','Chá, mate, infusão 5%');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('477','2,24790995796521','0,629666666666665','0','Chá, preto, infusão 5%');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('478','21,5085942405065','5,28466666666667','0','Coco, água de');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('479','30,7794','7,95333333333334','0','Refrigerante, tipo água tônica');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('480','33,5142','8,66000000000001','0','Refrigerante, tipo cola');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('481','38,7','10','0','Refrigerante, tipo guaraná');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('482','45,6273','11,79','0','Refrigerante, tipo laranja');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('483','39,7191','10,2633333333333','0','Refrigerante, tipo limão');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('484','268,006772182425','0,437166666666668','15,5708333333333','Omelete, de queijo');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('485','176,8939','0,772499999999999','13,6875','Ovo, de codorna, inteiro,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('486','59,4356966666667','0','13,4479166666667','Ovo, de galinha, clara, cozida/10minutos');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('487','352,67334','1,56000000000001','15,9','Ovo, de galinha, gema, cozida/10minutos');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('488','145,70017','0,614916666666674','13,29375','Ovo, de galinha, inteiro, cozido/10minutos');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('489','143,111733333333','1,63666666666667','13,03','Ovo, de galinha, inteiro,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('490','240,187224009117','1,19366666666666','15,6166666666667','Ovo, de galinha, inteiro, frito');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('491','401,02','91,1766666666667','4,20333333333333','Achocolatado,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('492','386,845724','99,61','0,32','Açúcar, cristal');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('493','368,554822524389','94,45','0,758333333333333','Açúcar, mascavo');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('494','386,574824','99,54','0,32','Açúcar, refinado');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('495','539,586666666667','59,5766666666667','7,22','Chocolate, ao leite');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('496','558,876333333333','55,3768333333333','7,4125','Chocolate, ao leite, com castanha do Pará');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('497','556,824333333333','56,3234166666667','6,89791666666667','Chocolate, ao leite, dietético');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('498','474,917769973274','62,4228899011612','4,86244343217214','Chocolate, meio amargo');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('499','448,84545242331','81,3831666262945','1,12183337370555','Cocada branca');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('500','198,936063049634','54,6133333333333','0,916666666666667','Doce, de abóbora, cremoso');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('501','306,310130231059','59,4933732350667','5,47829343159994','Doce, de leite, cremoso');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('502','106,086666666667','24,2316666666667','2,125','Geléia, mocotó, natural');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('503','292,118405299187','79,38','0','Glicose de milho');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('504','301,235887537','73,5534832022985','3,81285013103485','Maria mole');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('505','306,631896997018','75,0593831981023','3,93495013523102','Maria mole, coco queimado');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('506','257,241473193804','70,7633333333333','0,4','Marmelada');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('507','309,242666666667','84,0333333333333','0','Mel, de abelha');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('508','296,506491231918','76,6166666666667','0','Melado');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('509','411,348721570849','46,2988333333333','4,7375','Quindim');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('510','351,958122101545','90,7924166666667','0,989583333333333','Rapadura');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('511','418,618666666667','65,7533333333333','14,7','Café, pó, torrado');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('512','417,406666666667','73,6141666666666','11,3125','Capuccino,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('513','89,7220666511218','43,9113333479563','0,475333318710327','Fermento em pó, químico');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('514','89,7948670305888','7,69866718832652','16,9569994783401','Fermento, biológico, levedura, tablete');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('515','380,2229','89,2233333333333','8,88666666666667','Gelatina, sabores variados,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('516','NA','NA','NA','Sal, dietético');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('517','NA','NA','NA','Sal, grosso');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('518','60,9277498753866','11,6475','3,3125','Shoyu');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('519','21,33','2,07333333333334','2,66666666666667','Tempero a base de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('520','194,153847020984','5,5445','1,1625','Azeitona, preta, conserva');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('521','136,93643','4,10175','0,947916666666667','Azeitona, verde, conserva');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('522','314,956000266667','16,8550000666667','0,525','Chantilly, spray, com gordura vegetal');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('523','166,160301615546','2,19459996350605','1,0140667031606','Leite, de coco');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('524','302,152677687824','7,89975','0,58125','Maionese, tradicional com ovos');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('525','289,211666666667','19,1138333333333','8,34583333333333','Acarajé');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('526','153,772','11,5848333333333','10,8291666666667','Arroz carreteiro');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('527','135,681333333333','20,41775','6,23958333333333','Baião de dois, arroz e feijão-de-corda');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('528','164,975234047413','0,23625','18,26875','Barreado');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('529','291,229509244959','0','23,6604166666667','Bife à cavalo, com contra filé');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('530','273,514333333333','41,68275','8,03958333333333','Bolinho de arroz');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('531','100,783043004036','3,17366666666667','7,94166666666667','Camarão à baiana');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('532','78,2347292222182','10,1331666666667','6,77916666666667','Charuto, de repolho');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('533','113,459481666667','25,2814166666667','2,15625','Cuscuz, de milho, cozido com sal');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('534','142,123','22,5136666666667','2,55833333333333','Cuscuz, paulista');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('535','80,0916156365077','5,73891666666667','5,64375','Cuxá, molho');</w:t>
      </w:r>
    </w:p>
    <w:p w:rsidR="008C5403" w:rsidRDefault="008C5403" w:rsidP="008C5403">
      <w:r>
        <w:lastRenderedPageBreak/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('536','124,500200833333','0','19,7729166666667','Dobradinha');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('537','173,141364318013','2,97541666666667','15,03125','Estrogonofe de carne');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('538','156,806103013237','2,59391666666666','17,5520833333333','Estrogonofe de frango');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('539','151,561856830955','19,5818333333333','10,1708333333333','Feijão tropeiro mineiro');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('540','116,933457311034','11,6418333333333','8,67083333333333','L');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('541','112,783768841227','4,06208333333332','9,69791666666667','Frango, com açafrão');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('542','119,53177144556','22,5223668317795','4,93429983488719','Macarrão, molho bolognesa');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('543','134,222893400987','3,41933333333333','9,95833333333333','Maniçoba');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('544','86,349230299592','6,64408333333332','8,55625','Quibebe');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('545','96,1035883984566','8,92399999999999','1,05','Salada, de legumes, com maionese');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('546','35,4081042984724','7,08908333333333','2,00625','Salada, de legumes, cozida no vapor');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('547','147,864596134027','4,56899999999999','13,925','Salpicão, de frango');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lastRenderedPageBreak/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('548','122,981858212431','1,09408333333334','18,4729166666667','Sarapatel');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('549','57,4534766884806','10,5810033601125','2,04632997322082','Tabule');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('550','46,8891771512032','3,39','6,95833333333333','Tacacá');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('551','347,826556257824','63,59175','0,0895833333333333','Tapioca, com manteiga');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('552','27,1837984027266','4,73774999999999','2,05625','Tucupi, com pimenta-de-cheiro');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('553','144,89697968479','10,0614166666667','5,12291666666667','Vaca atolada');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('554','254,893285724155','9,74849978415171','5,99783354918162','Vatapá');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('555','306,94678645132','14,1090833333333','10,18125','Virado à paulista');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('556','112,802041253408','18,2513333333333','7,51666666666667','Yakisoba');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('557','544,052655799433','20,3135333333333','27,1908001899719','Amendoim, grão,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('558','605,781092917019','18,702486509641','22,4751801570257','Amendoim, torrado, salgado');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('559','88,0935819997785','14,2275833333333','7,45208333333333','Ervilha, em vagem');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('560','73,8447043478261','13,4421739130435','4,59782608695652','Ervilha, enlatada, drenada');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('561','76,4240856666667','13,5910333333333','4,775','Feijão, carioca,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('562','329,026736231884','61,2214492753623','19,981884057971','Feijão, carioca,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('563','78,0088966666667','13,4995833333333','5,09375','Feijão, fradinho,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('564','339,164766666667','61,24','20,2083333333333','Feijão, fradinho,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('565','92,73992','16,49525','6,14375','Feijão, jalo,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lastRenderedPageBreak/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('566','327,905266666667','61,4791666666667','20,1041666666667','Feijão, jalo,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('567','77,0272666666667','14,0051666666667','4,47916666666667','Feijão, preto,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('568','323,565711594203','58,752463768116','21,3442028985507','Feijão, preto,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('569','84,7018527334929','15,2675','5,5375','Feijão, rajado,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('570','325,844411162734','62,9291666666667','17,2708333333333','Feijão, rajado,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('571','67,8662287714283','11,82275','4,53958333333333','Feijão, rosinha,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('572','336,961911127567','62,2233333333333','20,9166666666667','Feijão, rosinha,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('573','76,8933823179006','12,9081666666667','5,72083333333333','Feijão, roxo,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('574','331,414977456729','59,9866666666667','22,1666666666667','Feijão, roxo,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('575','354,7028765891','57,8841666666667','21,2291666666667','Grão-de-bico,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('576','344,133651284993','64,0004166666667','18,9645833333333','Guandu,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('577','92,6387662522991','16,30225','6,31041666666667','Lentilha,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lastRenderedPageBreak/>
        <w:t>('578','339,141240203553','62,0044927536232','23,1521739130435','Lentilha,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('579','486,927086464524','52,3761666666667','15,9958333333333','Paçoca, amendoim');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('580','503,190365839956','54,730426574707','13,1622400919596','Pé-de-moleque, amendoim');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('581','403,955845810399','38,4398997592926','36,0301002407074','Soja, farinha');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('582','39,1048552753508','4,27526333333334','2,38107001590729','Soja, extrato solúvel, natural, fluido');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('583','458,895729437868','28,4828333333333','35,6875002384186','Soja, extrato solúvel, pó');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('584','64,4850940738902','2,12682333333333','6,55317671044668','Soja, queijo (tofu)');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('585','381,278173960129','43,7863333333333','33,575','Tremoço,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('586','120,642585344871','12,3893333333333','11,1083333333333','Tremoço, em conserva');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('587','580,74695455607','29,54724','18,5547593851089','Amêndoa, torrada, salgada');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('588','570,167626501619','29,134966000557','18,5093673327764','Castanha-de-caju, torrada, salgada');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('589','642,963071681069','15,07865989844','14,53634010156','Castanha-do-Brasil,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('590','406,48735310781','10,401665876893','3,69183412310697','Coco,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('591','*','*','*','Coco,  verde, cru');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('592','328,771400244834','79,1730666160583','1,40626671727498','Farinha, de mesocarpo de babaçu, crua');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('593','583,546714754549','21,6176659049988','21,1646674283346','Gergelim, semente');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('594','495,096113843651','43,3121994931539','14,0838671735128','Linhaça, semente');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('595','174,369902','43,9176333333333','2,98036666666667','Pinhão, cozido');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lastRenderedPageBreak/>
        <w:t>`, `carbo`, `proteins`, `name`) VALUES</w:t>
      </w:r>
    </w:p>
    <w:p w:rsidR="008C5403" w:rsidRDefault="008C5403" w:rsidP="008C5403">
      <w:r>
        <w:t>('596','218,533880876601','29,5694166666667','2,52291666666667','Pupunha, cozida');</w:t>
      </w:r>
    </w:p>
    <w:p w:rsidR="008C5403" w:rsidRDefault="008C5403" w:rsidP="008C5403">
      <w:r>
        <w:t>INSERT INTO `foods`(`</w:t>
      </w:r>
    </w:p>
    <w:p w:rsidR="008C5403" w:rsidRDefault="008C5403" w:rsidP="008C5403">
      <w:r>
        <w:t>id`,</w:t>
      </w:r>
    </w:p>
    <w:p w:rsidR="008C5403" w:rsidRDefault="008C5403" w:rsidP="008C5403">
      <w:r>
        <w:t>`kcal</w:t>
      </w:r>
    </w:p>
    <w:p w:rsidR="008C5403" w:rsidRDefault="008C5403" w:rsidP="008C5403">
      <w:r>
        <w:t>`, `carbo`, `proteins`, `name`) VALUES</w:t>
      </w:r>
    </w:p>
    <w:p w:rsidR="008C5403" w:rsidRDefault="008C5403" w:rsidP="008C5403">
      <w:r>
        <w:t>('597','620,060019790567','18,3638661638896','13,9708005027771','Noz, crua');</w:t>
      </w:r>
    </w:p>
    <w:p w:rsidR="008C5403" w:rsidRDefault="008C5403" w:rsidP="008C5403">
      <w:r>
        <w:t>-- Copiando dados para a tabela kaizen.workout_exercises: ~0 rows (aproximadamente)</w:t>
      </w:r>
    </w:p>
    <w:p w:rsidR="008C5403" w:rsidRDefault="008C5403" w:rsidP="008C5403"/>
    <w:p w:rsidR="008C5403" w:rsidRDefault="008C5403" w:rsidP="008C5403">
      <w:r>
        <w:t>/*!40103 SET TIME_ZONE=IFNULL(@OLD_TIME_ZONE, 'system') */;</w:t>
      </w:r>
    </w:p>
    <w:p w:rsidR="008C5403" w:rsidRDefault="008C5403" w:rsidP="008C5403">
      <w:r>
        <w:t>/*!40101 SET SQL_MODE=IFNULL(@OLD_SQL_MODE, '') */;</w:t>
      </w:r>
    </w:p>
    <w:p w:rsidR="008C5403" w:rsidRDefault="008C5403" w:rsidP="008C5403">
      <w:r>
        <w:t>/*!40014 SET FOREIGN_KEY_CHECKS=IFNULL(@OLD_FOREIGN_KEY_CHECKS, 1) */;</w:t>
      </w:r>
    </w:p>
    <w:p w:rsidR="008C5403" w:rsidRDefault="008C5403" w:rsidP="008C5403">
      <w:r>
        <w:t>/*!40101 SET CHARACTER_SET_CLIENT=@OLD_CHARACTER_SET_CLIENT */;</w:t>
      </w:r>
    </w:p>
    <w:p w:rsidR="008C5403" w:rsidRDefault="008C5403" w:rsidP="008C5403">
      <w:r>
        <w:t>/*!40111 SET SQL_NOTES=IFNULL(@OLD_SQL_NOTES, 1) */;</w:t>
      </w:r>
    </w:p>
    <w:p w:rsidR="008C5403" w:rsidRDefault="008C5403" w:rsidP="008C5403">
      <w:r>
        <w:t>-- --------------------------------------------------------</w:t>
      </w:r>
    </w:p>
    <w:p w:rsidR="008C5403" w:rsidRDefault="008C5403" w:rsidP="008C5403">
      <w:r>
        <w:t>-- Servidor:                     127.0.0.1</w:t>
      </w:r>
    </w:p>
    <w:p w:rsidR="008C5403" w:rsidRDefault="008C5403" w:rsidP="008C5403">
      <w:r>
        <w:t>-- Versão do servidor:           10.4.32-MariaDB - mariadb.org binary distribution</w:t>
      </w:r>
    </w:p>
    <w:p w:rsidR="008C5403" w:rsidRDefault="008C5403" w:rsidP="008C5403">
      <w:r>
        <w:t>-- OS do Servidor:               Win64</w:t>
      </w:r>
    </w:p>
    <w:p w:rsidR="008C5403" w:rsidRDefault="008C5403" w:rsidP="008C5403">
      <w:r>
        <w:t>-- HeidiSQL Versão:              12.6.0.6765</w:t>
      </w:r>
    </w:p>
    <w:p w:rsidR="008C5403" w:rsidRDefault="008C5403" w:rsidP="008C5403">
      <w:r>
        <w:t>-- --------------------------------------------------------</w:t>
      </w:r>
    </w:p>
    <w:p w:rsidR="008C5403" w:rsidRDefault="008C5403" w:rsidP="008C5403"/>
    <w:p w:rsidR="008C5403" w:rsidRDefault="008C5403" w:rsidP="008C5403">
      <w:r>
        <w:t>/*!40101 SET @OLD_CHARACTER_SET_CLIENT=@@CHARACTER_SET_CLIENT */;</w:t>
      </w:r>
    </w:p>
    <w:p w:rsidR="008C5403" w:rsidRDefault="008C5403" w:rsidP="008C5403">
      <w:r>
        <w:t>/*!40101 SET NAMES utf8 */;</w:t>
      </w:r>
    </w:p>
    <w:p w:rsidR="008C5403" w:rsidRDefault="008C5403" w:rsidP="008C5403">
      <w:r>
        <w:t>/*!50503 SET NAMES utf8mb4 */;</w:t>
      </w:r>
    </w:p>
    <w:p w:rsidR="008C5403" w:rsidRDefault="008C5403" w:rsidP="008C5403">
      <w:r>
        <w:t>/*!40103 SET @OLD_TIME_ZONE=@@TIME_ZONE */;</w:t>
      </w:r>
    </w:p>
    <w:p w:rsidR="008C5403" w:rsidRDefault="008C5403" w:rsidP="008C5403">
      <w:r>
        <w:t>/*!40103 SET TIME_ZONE='+00:00' */;</w:t>
      </w:r>
    </w:p>
    <w:p w:rsidR="008C5403" w:rsidRDefault="008C5403" w:rsidP="008C5403">
      <w:r>
        <w:t>/*!40014 SET @OLD_FOREIGN_KEY_CHECKS=@@FOREIGN_KEY_CHECKS, FOREIGN_KEY_CHECKS=0 */;</w:t>
      </w:r>
    </w:p>
    <w:p w:rsidR="008C5403" w:rsidRDefault="008C5403" w:rsidP="008C5403">
      <w:r>
        <w:t>/*!40101 SET @OLD_SQL_MODE=@@SQL_MODE, SQL_MODE='NO_AUTO_VALUE_ON_ZERO' */;</w:t>
      </w:r>
    </w:p>
    <w:p w:rsidR="00A27DF5" w:rsidRDefault="008C5403" w:rsidP="008C5403">
      <w:r>
        <w:t>/*!40111 SET @OLD_SQL_NOTES=@@SQL_NOTES, SQL_NOTES=0 */;</w:t>
      </w:r>
      <w:bookmarkStart w:id="0" w:name="_GoBack"/>
      <w:bookmarkEnd w:id="0"/>
    </w:p>
    <w:sectPr w:rsidR="00A27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6"/>
    <w:rsid w:val="004756B6"/>
    <w:rsid w:val="008C5403"/>
    <w:rsid w:val="00C96FA5"/>
    <w:rsid w:val="00D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20AD7-E301-4778-8F05-87183F3A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107</Pages>
  <Words>15340</Words>
  <Characters>82842</Characters>
  <Application>Microsoft Office Word</Application>
  <DocSecurity>0</DocSecurity>
  <Lines>690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 SPERBER DA CUNHA</dc:creator>
  <cp:keywords/>
  <dc:description/>
  <cp:lastModifiedBy>ATHOS SPERBER DA CUNHA</cp:lastModifiedBy>
  <cp:revision>2</cp:revision>
  <dcterms:created xsi:type="dcterms:W3CDTF">2024-06-18T01:04:00Z</dcterms:created>
  <dcterms:modified xsi:type="dcterms:W3CDTF">2024-06-18T01:04:00Z</dcterms:modified>
</cp:coreProperties>
</file>