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34ACC" w14:textId="6E5CDA99" w:rsidR="00690CFB" w:rsidRDefault="00D2714B">
      <w:r>
        <w:t xml:space="preserve">Please view the </w:t>
      </w:r>
      <w:proofErr w:type="spellStart"/>
      <w:r>
        <w:t>Monaverse</w:t>
      </w:r>
      <w:proofErr w:type="spellEnd"/>
      <w:r>
        <w:t xml:space="preserve"> Hackathon Unity Files &amp; Asset Package here: </w:t>
      </w:r>
      <w:r w:rsidRPr="00D2714B">
        <w:t>https://drive.google.com/drive/folders/1sPf2EbKpy_55JwFFLXdtRqgk4g62l2jZ?usp=sharing</w:t>
      </w:r>
    </w:p>
    <w:sectPr w:rsidR="0069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4B"/>
    <w:rsid w:val="0003435E"/>
    <w:rsid w:val="00690CFB"/>
    <w:rsid w:val="00880B47"/>
    <w:rsid w:val="00D2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BC8D"/>
  <w15:chartTrackingRefBased/>
  <w15:docId w15:val="{2058E45C-2BEF-4544-82E5-DCABBC8D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Athr .</dc:creator>
  <cp:keywords/>
  <dc:description/>
  <cp:lastModifiedBy>Bea Badipe</cp:lastModifiedBy>
  <cp:revision>2</cp:revision>
  <dcterms:created xsi:type="dcterms:W3CDTF">2024-06-15T21:20:00Z</dcterms:created>
  <dcterms:modified xsi:type="dcterms:W3CDTF">2024-06-15T21:20:00Z</dcterms:modified>
</cp:coreProperties>
</file>