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AE7A" w14:textId="77777777" w:rsidR="00792146" w:rsidRDefault="00792146" w:rsidP="00792146">
      <w:pPr>
        <w:pStyle w:val="Title"/>
        <w:ind w:left="0" w:right="4"/>
      </w:pPr>
      <w:r>
        <w:t>PEMROGRAMAN BERORIENTASI OBJEK</w:t>
      </w:r>
    </w:p>
    <w:p w14:paraId="06646CEB" w14:textId="77777777" w:rsidR="00792146" w:rsidRDefault="00792146" w:rsidP="00792146">
      <w:pPr>
        <w:pStyle w:val="BodyText"/>
        <w:rPr>
          <w:b/>
          <w:sz w:val="40"/>
        </w:rPr>
      </w:pPr>
    </w:p>
    <w:p w14:paraId="55B32ABE" w14:textId="77777777" w:rsidR="00792146" w:rsidRDefault="00792146" w:rsidP="00792146">
      <w:pPr>
        <w:pStyle w:val="BodyText"/>
        <w:spacing w:before="9"/>
        <w:rPr>
          <w:b/>
          <w:sz w:val="35"/>
        </w:rPr>
      </w:pPr>
    </w:p>
    <w:p w14:paraId="557B9DC7" w14:textId="77777777" w:rsidR="00792146" w:rsidRDefault="00792146" w:rsidP="00792146">
      <w:pPr>
        <w:pStyle w:val="BodyText"/>
        <w:spacing w:line="276" w:lineRule="auto"/>
        <w:ind w:left="3516" w:right="3595"/>
        <w:jc w:val="center"/>
      </w:pPr>
      <w:r>
        <w:t xml:space="preserve">Disusun untuk memenuhi </w:t>
      </w:r>
      <w:r>
        <w:rPr>
          <w:spacing w:val="-58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 xml:space="preserve"> </w:t>
      </w:r>
    </w:p>
    <w:p w14:paraId="0260C492" w14:textId="77777777" w:rsidR="00792146" w:rsidRDefault="00792146" w:rsidP="00792146">
      <w:pPr>
        <w:pStyle w:val="BodyText"/>
        <w:spacing w:line="276" w:lineRule="auto"/>
        <w:ind w:left="3516" w:right="3595"/>
        <w:jc w:val="center"/>
      </w:pPr>
      <w:r>
        <w:t>PBO</w:t>
      </w:r>
    </w:p>
    <w:p w14:paraId="5561D062" w14:textId="77777777" w:rsidR="00792146" w:rsidRDefault="00792146" w:rsidP="00792146">
      <w:pPr>
        <w:pStyle w:val="BodyText"/>
        <w:spacing w:before="5"/>
      </w:pPr>
    </w:p>
    <w:p w14:paraId="2484140D" w14:textId="77777777" w:rsidR="00792146" w:rsidRDefault="00792146" w:rsidP="00792146">
      <w:pPr>
        <w:pStyle w:val="BodyText"/>
        <w:ind w:left="1192" w:right="1212"/>
        <w:jc w:val="center"/>
      </w:pPr>
      <w:r>
        <w:t>Oleh</w:t>
      </w:r>
      <w:r>
        <w:rPr>
          <w:spacing w:val="-1"/>
        </w:rPr>
        <w:t xml:space="preserve"> </w:t>
      </w:r>
      <w:r>
        <w:t>:</w:t>
      </w:r>
    </w:p>
    <w:p w14:paraId="7A01F609" w14:textId="77777777" w:rsidR="00792146" w:rsidRDefault="00792146" w:rsidP="00792146">
      <w:pPr>
        <w:pStyle w:val="BodyText"/>
        <w:rPr>
          <w:sz w:val="26"/>
        </w:rPr>
      </w:pPr>
    </w:p>
    <w:p w14:paraId="3848A3C4" w14:textId="77777777" w:rsidR="00792146" w:rsidRDefault="00792146" w:rsidP="00792146">
      <w:pPr>
        <w:pStyle w:val="BodyText"/>
        <w:spacing w:before="1"/>
        <w:rPr>
          <w:sz w:val="36"/>
        </w:rPr>
      </w:pPr>
    </w:p>
    <w:p w14:paraId="55BF70A4" w14:textId="77777777" w:rsidR="00792146" w:rsidRDefault="00792146" w:rsidP="00792146">
      <w:pPr>
        <w:ind w:left="2127" w:right="2350" w:hanging="4"/>
        <w:jc w:val="center"/>
        <w:rPr>
          <w:b/>
          <w:sz w:val="28"/>
        </w:rPr>
      </w:pPr>
      <w:r>
        <w:rPr>
          <w:b/>
          <w:sz w:val="28"/>
          <w:u w:val="thick"/>
        </w:rPr>
        <w:t>Athar Rayyan Muhammad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2208107010074</w:t>
      </w:r>
    </w:p>
    <w:p w14:paraId="2C5126A3" w14:textId="77777777" w:rsidR="00792146" w:rsidRDefault="00792146" w:rsidP="00792146">
      <w:pPr>
        <w:pStyle w:val="BodyText"/>
        <w:rPr>
          <w:b/>
          <w:sz w:val="20"/>
        </w:rPr>
      </w:pPr>
    </w:p>
    <w:p w14:paraId="4043F3A3" w14:textId="77777777" w:rsidR="00792146" w:rsidRDefault="00792146" w:rsidP="00792146">
      <w:pPr>
        <w:pStyle w:val="BodyText"/>
        <w:rPr>
          <w:b/>
          <w:sz w:val="20"/>
        </w:rPr>
      </w:pPr>
    </w:p>
    <w:p w14:paraId="09E68571" w14:textId="77777777" w:rsidR="00792146" w:rsidRDefault="00792146" w:rsidP="00792146">
      <w:pPr>
        <w:pStyle w:val="BodyText"/>
        <w:rPr>
          <w:b/>
          <w:sz w:val="20"/>
        </w:rPr>
      </w:pPr>
    </w:p>
    <w:p w14:paraId="6B99EFA1" w14:textId="77777777" w:rsidR="00792146" w:rsidRDefault="00792146" w:rsidP="00792146">
      <w:pPr>
        <w:pStyle w:val="BodyText"/>
        <w:rPr>
          <w:b/>
          <w:sz w:val="20"/>
        </w:rPr>
      </w:pPr>
    </w:p>
    <w:p w14:paraId="0B8ADA71" w14:textId="77777777" w:rsidR="00792146" w:rsidRDefault="00792146" w:rsidP="00792146">
      <w:pPr>
        <w:pStyle w:val="BodyText"/>
        <w:rPr>
          <w:b/>
          <w:sz w:val="20"/>
        </w:rPr>
      </w:pPr>
    </w:p>
    <w:p w14:paraId="68EAEAB4" w14:textId="77777777" w:rsidR="00792146" w:rsidRDefault="00792146" w:rsidP="00792146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D7C5CE" wp14:editId="3ACC482D">
            <wp:simplePos x="0" y="0"/>
            <wp:positionH relativeFrom="page">
              <wp:posOffset>3009900</wp:posOffset>
            </wp:positionH>
            <wp:positionV relativeFrom="paragraph">
              <wp:posOffset>180912</wp:posOffset>
            </wp:positionV>
            <wp:extent cx="1769114" cy="1768602"/>
            <wp:effectExtent l="0" t="0" r="0" b="0"/>
            <wp:wrapTopAndBottom/>
            <wp:docPr id="1" name="image1.png" descr="Fakultas, Jurusan &amp; Logo UNSYIAH (Universitas Syiah Kua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4" cy="1768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AEA70" w14:textId="77777777" w:rsidR="00792146" w:rsidRDefault="00792146" w:rsidP="00792146">
      <w:pPr>
        <w:pStyle w:val="BodyText"/>
        <w:rPr>
          <w:b/>
          <w:sz w:val="30"/>
        </w:rPr>
      </w:pPr>
    </w:p>
    <w:p w14:paraId="4A408582" w14:textId="77777777" w:rsidR="00792146" w:rsidRDefault="00792146" w:rsidP="00792146">
      <w:pPr>
        <w:pStyle w:val="BodyText"/>
        <w:rPr>
          <w:b/>
          <w:sz w:val="30"/>
        </w:rPr>
      </w:pPr>
    </w:p>
    <w:p w14:paraId="284E9642" w14:textId="77777777" w:rsidR="00792146" w:rsidRDefault="00792146" w:rsidP="00792146">
      <w:pPr>
        <w:pStyle w:val="BodyText"/>
        <w:rPr>
          <w:b/>
          <w:sz w:val="30"/>
        </w:rPr>
      </w:pPr>
    </w:p>
    <w:p w14:paraId="69E72722" w14:textId="77777777" w:rsidR="00792146" w:rsidRDefault="00792146" w:rsidP="00792146">
      <w:pPr>
        <w:pStyle w:val="BodyText"/>
        <w:rPr>
          <w:b/>
          <w:sz w:val="30"/>
        </w:rPr>
      </w:pPr>
    </w:p>
    <w:p w14:paraId="63D5364A" w14:textId="77777777" w:rsidR="00792146" w:rsidRDefault="00792146" w:rsidP="00792146">
      <w:pPr>
        <w:pStyle w:val="BodyText"/>
        <w:rPr>
          <w:b/>
          <w:sz w:val="30"/>
        </w:rPr>
      </w:pPr>
    </w:p>
    <w:p w14:paraId="0590A727" w14:textId="77777777" w:rsidR="00792146" w:rsidRDefault="00792146" w:rsidP="00792146">
      <w:pPr>
        <w:pStyle w:val="BodyText"/>
        <w:spacing w:before="2"/>
        <w:rPr>
          <w:b/>
          <w:sz w:val="34"/>
        </w:rPr>
      </w:pPr>
    </w:p>
    <w:p w14:paraId="196936B9" w14:textId="77777777" w:rsidR="00792146" w:rsidRDefault="00792146" w:rsidP="00792146">
      <w:pPr>
        <w:pStyle w:val="Heading1"/>
        <w:ind w:left="3119" w:right="3123"/>
      </w:pPr>
      <w:r>
        <w:t>JURUSAN</w:t>
      </w:r>
      <w:r>
        <w:rPr>
          <w:spacing w:val="-1"/>
        </w:rPr>
        <w:t xml:space="preserve"> </w:t>
      </w:r>
      <w:r>
        <w:t>INFORMATIKA</w:t>
      </w:r>
    </w:p>
    <w:p w14:paraId="7465097B" w14:textId="77777777" w:rsidR="00792146" w:rsidRDefault="00792146" w:rsidP="00792146">
      <w:pPr>
        <w:ind w:left="1192" w:right="1273"/>
        <w:jc w:val="center"/>
        <w:rPr>
          <w:b/>
          <w:sz w:val="24"/>
        </w:rPr>
      </w:pPr>
      <w:r>
        <w:rPr>
          <w:b/>
          <w:sz w:val="24"/>
        </w:rPr>
        <w:t>FAKULTAS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MATEMATIKA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ILMU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PENGETAHUAN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ALAM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SYIAH KUALA</w:t>
      </w:r>
    </w:p>
    <w:p w14:paraId="6329AF50" w14:textId="77777777" w:rsidR="00792146" w:rsidRDefault="00792146" w:rsidP="00792146">
      <w:pPr>
        <w:pStyle w:val="Heading1"/>
        <w:ind w:left="3119" w:right="2697" w:hanging="425"/>
      </w:pPr>
      <w:r>
        <w:t xml:space="preserve"> DARUSSALAM,</w:t>
      </w:r>
      <w:r>
        <w:rPr>
          <w:spacing w:val="-8"/>
        </w:rPr>
        <w:t xml:space="preserve"> </w:t>
      </w:r>
      <w:r>
        <w:t>BANDAACEH</w:t>
      </w:r>
    </w:p>
    <w:p w14:paraId="5137852D" w14:textId="77777777" w:rsidR="00792146" w:rsidRDefault="00792146" w:rsidP="00792146">
      <w:pPr>
        <w:pStyle w:val="Heading1"/>
        <w:ind w:left="3069" w:right="3089"/>
      </w:pPr>
      <w:r>
        <w:rPr>
          <w:spacing w:val="-57"/>
        </w:rPr>
        <w:t xml:space="preserve"> </w:t>
      </w:r>
      <w:r>
        <w:t>2023</w:t>
      </w:r>
    </w:p>
    <w:p w14:paraId="59FCE584" w14:textId="77777777" w:rsidR="00792146" w:rsidRDefault="00792146" w:rsidP="00792146"/>
    <w:p w14:paraId="55FDCE72" w14:textId="77777777" w:rsidR="00792146" w:rsidRDefault="00792146" w:rsidP="00792146"/>
    <w:p w14:paraId="04E5CEEC" w14:textId="77777777" w:rsidR="00792146" w:rsidRDefault="00792146" w:rsidP="00792146">
      <w:pPr>
        <w:pStyle w:val="ListParagraph"/>
        <w:ind w:left="0"/>
        <w:jc w:val="both"/>
        <w:rPr>
          <w:spacing w:val="3"/>
          <w:sz w:val="24"/>
          <w:szCs w:val="24"/>
        </w:rPr>
      </w:pPr>
    </w:p>
    <w:p w14:paraId="76722D8E" w14:textId="6C8D4AAF" w:rsidR="00792146" w:rsidRPr="00120274" w:rsidRDefault="00792146" w:rsidP="00120274">
      <w:pPr>
        <w:pStyle w:val="ListParagraph"/>
        <w:spacing w:line="360" w:lineRule="auto"/>
        <w:ind w:left="0"/>
        <w:jc w:val="both"/>
        <w:rPr>
          <w:spacing w:val="3"/>
          <w:sz w:val="24"/>
          <w:szCs w:val="24"/>
        </w:rPr>
      </w:pPr>
      <w:r w:rsidRPr="00120274">
        <w:rPr>
          <w:spacing w:val="3"/>
          <w:sz w:val="24"/>
          <w:szCs w:val="24"/>
        </w:rPr>
        <w:lastRenderedPageBreak/>
        <w:t>Output :</w:t>
      </w:r>
    </w:p>
    <w:p w14:paraId="6BA55017" w14:textId="77777777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1EB03EA2" w14:textId="5D622FF0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noProof/>
          <w:sz w:val="24"/>
          <w:szCs w:val="24"/>
        </w:rPr>
        <w:drawing>
          <wp:inline distT="0" distB="0" distL="0" distR="0" wp14:anchorId="6AE4C70C" wp14:editId="171251B5">
            <wp:extent cx="3238500" cy="3781425"/>
            <wp:effectExtent l="0" t="0" r="0" b="9525"/>
            <wp:docPr id="72531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26"/>
                    <a:stretch/>
                  </pic:blipFill>
                  <pic:spPr bwMode="auto">
                    <a:xfrm>
                      <a:off x="0" y="0"/>
                      <a:ext cx="3238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A0A62" w14:textId="67DF408A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16DE48FA" w14:textId="7DAF2F5B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sz w:val="24"/>
          <w:szCs w:val="24"/>
        </w:rPr>
        <w:t>Ini adalah tampilan awal, saat pemain ingin memainkan permainan, dan meminta untuk melakukan pengimputan nama pemain</w:t>
      </w:r>
    </w:p>
    <w:p w14:paraId="7AA59792" w14:textId="77777777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57B51EB8" w14:textId="77777777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0B91FD1A" w14:textId="78B89CBE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noProof/>
          <w:sz w:val="24"/>
          <w:szCs w:val="24"/>
        </w:rPr>
        <w:drawing>
          <wp:inline distT="0" distB="0" distL="0" distR="0" wp14:anchorId="796C651A" wp14:editId="08A5182D">
            <wp:extent cx="5934075" cy="990600"/>
            <wp:effectExtent l="0" t="0" r="9525" b="0"/>
            <wp:docPr id="1303305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8295" w14:textId="424DEFDA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sz w:val="24"/>
          <w:szCs w:val="24"/>
        </w:rPr>
        <w:t>Setelah mengisi nama pemain, pemain akan di berikan opsi pilihan untuk tingkat kesulitan permainan yang akan di mainkan</w:t>
      </w:r>
    </w:p>
    <w:p w14:paraId="282F6977" w14:textId="77777777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66EDB3B8" w14:textId="77777777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5443B585" w14:textId="0FD4FB47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noProof/>
          <w:sz w:val="24"/>
          <w:szCs w:val="24"/>
        </w:rPr>
        <w:lastRenderedPageBreak/>
        <w:drawing>
          <wp:inline distT="0" distB="0" distL="0" distR="0" wp14:anchorId="257102BA" wp14:editId="13FB8102">
            <wp:extent cx="5845175" cy="1504950"/>
            <wp:effectExtent l="0" t="0" r="3175" b="0"/>
            <wp:docPr id="1224681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6"/>
                    <a:stretch/>
                  </pic:blipFill>
                  <pic:spPr bwMode="auto">
                    <a:xfrm>
                      <a:off x="0" y="0"/>
                      <a:ext cx="5845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22867" w14:textId="335B1C0C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sz w:val="24"/>
          <w:szCs w:val="24"/>
        </w:rPr>
        <w:t>Tampilan setelah memilih tingkat kesulitan maka pemain akan masuk ke permainan dengan posisi awal 0 dan poin pemain di mulai dari 100, dan kemudian diberikan opsi untuk melakukan lompatan baik maju 1 atau 2 langkah dan lompatann untuk mundur</w:t>
      </w:r>
    </w:p>
    <w:p w14:paraId="2B457FE3" w14:textId="77777777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57FAE388" w14:textId="15F5C00A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noProof/>
          <w:sz w:val="24"/>
          <w:szCs w:val="24"/>
        </w:rPr>
        <w:drawing>
          <wp:inline distT="0" distB="0" distL="0" distR="0" wp14:anchorId="3CF508E7" wp14:editId="0D274ACF">
            <wp:extent cx="5845359" cy="400050"/>
            <wp:effectExtent l="0" t="0" r="3175" b="0"/>
            <wp:docPr id="601367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3" b="75294"/>
                    <a:stretch/>
                  </pic:blipFill>
                  <pic:spPr bwMode="auto">
                    <a:xfrm>
                      <a:off x="0" y="0"/>
                      <a:ext cx="5845359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CA6B" w14:textId="002C0575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sz w:val="24"/>
          <w:szCs w:val="24"/>
        </w:rPr>
        <w:t>Sebuah notifikasi kepada pemain karena kotak yang dilompatinya terdapat poin  dan terjadi penambahan poin</w:t>
      </w:r>
    </w:p>
    <w:p w14:paraId="75F38748" w14:textId="77777777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66A0E870" w14:textId="2946A35C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noProof/>
          <w:sz w:val="24"/>
          <w:szCs w:val="24"/>
        </w:rPr>
        <w:drawing>
          <wp:inline distT="0" distB="0" distL="0" distR="0" wp14:anchorId="12C84F05" wp14:editId="6C682A88">
            <wp:extent cx="5815131" cy="400050"/>
            <wp:effectExtent l="0" t="0" r="0" b="0"/>
            <wp:docPr id="1046034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" b="75294"/>
                    <a:stretch/>
                  </pic:blipFill>
                  <pic:spPr bwMode="auto">
                    <a:xfrm>
                      <a:off x="0" y="0"/>
                      <a:ext cx="5815131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CE2D1" w14:textId="318F36E3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sz w:val="24"/>
          <w:szCs w:val="24"/>
        </w:rPr>
        <w:t>Sebuah notifikasi kepada pemain karena kotak yang dilompatinya terdapat</w:t>
      </w:r>
      <w:r w:rsidRPr="00120274">
        <w:rPr>
          <w:sz w:val="24"/>
          <w:szCs w:val="24"/>
        </w:rPr>
        <w:t xml:space="preserve"> monster dan terjadi pengurangan poin </w:t>
      </w:r>
      <w:r w:rsidRPr="00120274">
        <w:rPr>
          <w:sz w:val="24"/>
          <w:szCs w:val="24"/>
        </w:rPr>
        <w:t xml:space="preserve"> </w:t>
      </w:r>
    </w:p>
    <w:p w14:paraId="544F7A8A" w14:textId="77777777" w:rsidR="00792146" w:rsidRPr="00120274" w:rsidRDefault="00792146" w:rsidP="00120274">
      <w:pPr>
        <w:spacing w:line="360" w:lineRule="auto"/>
        <w:rPr>
          <w:sz w:val="24"/>
          <w:szCs w:val="24"/>
        </w:rPr>
      </w:pPr>
    </w:p>
    <w:p w14:paraId="31D213C1" w14:textId="1AD60167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noProof/>
          <w:sz w:val="24"/>
          <w:szCs w:val="24"/>
        </w:rPr>
        <w:drawing>
          <wp:inline distT="0" distB="0" distL="0" distR="0" wp14:anchorId="03502E17" wp14:editId="2A742662">
            <wp:extent cx="5845175" cy="1859800"/>
            <wp:effectExtent l="0" t="0" r="3175" b="7620"/>
            <wp:docPr id="649499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3" r="1656"/>
                    <a:stretch/>
                  </pic:blipFill>
                  <pic:spPr bwMode="auto">
                    <a:xfrm>
                      <a:off x="0" y="0"/>
                      <a:ext cx="5845175" cy="18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C07B3" w14:textId="67EF1E48" w:rsidR="00792146" w:rsidRPr="00120274" w:rsidRDefault="00792146" w:rsidP="00120274">
      <w:pPr>
        <w:spacing w:line="360" w:lineRule="auto"/>
        <w:rPr>
          <w:sz w:val="24"/>
          <w:szCs w:val="24"/>
        </w:rPr>
      </w:pPr>
      <w:r w:rsidRPr="00120274">
        <w:rPr>
          <w:sz w:val="24"/>
          <w:szCs w:val="24"/>
        </w:rPr>
        <w:t>Diakhir kotak ( ketika user berhasil mencapai akhir dengan poin yang tidak &lt;= 0 ) maka program permainan akan mnyesuaikan opsi lompatan kedepan dengan mengel</w:t>
      </w:r>
      <w:r w:rsidR="00120274" w:rsidRPr="00120274">
        <w:rPr>
          <w:sz w:val="24"/>
          <w:szCs w:val="24"/>
        </w:rPr>
        <w:t>i</w:t>
      </w:r>
      <w:r w:rsidRPr="00120274">
        <w:rPr>
          <w:sz w:val="24"/>
          <w:szCs w:val="24"/>
        </w:rPr>
        <w:t xml:space="preserve">minasi lompatan yang </w:t>
      </w:r>
      <w:r w:rsidR="00120274" w:rsidRPr="00120274">
        <w:rPr>
          <w:sz w:val="24"/>
          <w:szCs w:val="24"/>
        </w:rPr>
        <w:t>diluar persyaratan kotak permainan, kemudian permainan akan memberikan kata-kata apresiasi dan memberi tahu grade dari poin pemain, tergantung jumlah poin yang di dapat</w:t>
      </w:r>
    </w:p>
    <w:sectPr w:rsidR="00792146" w:rsidRPr="00120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46"/>
    <w:rsid w:val="00120274"/>
    <w:rsid w:val="00121870"/>
    <w:rsid w:val="001F6A5B"/>
    <w:rsid w:val="00332DD1"/>
    <w:rsid w:val="0079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389C"/>
  <w15:chartTrackingRefBased/>
  <w15:docId w15:val="{1C08F2A2-F0D9-4684-A4F6-E0662055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m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92146"/>
    <w:pPr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46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921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146"/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paragraph" w:styleId="Title">
    <w:name w:val="Title"/>
    <w:basedOn w:val="Normal"/>
    <w:link w:val="TitleChar"/>
    <w:uiPriority w:val="10"/>
    <w:qFormat/>
    <w:rsid w:val="00792146"/>
    <w:pPr>
      <w:spacing w:before="60"/>
      <w:ind w:left="1192" w:right="1212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92146"/>
    <w:rPr>
      <w:rFonts w:ascii="Times New Roman" w:eastAsia="Times New Roman" w:hAnsi="Times New Roman" w:cs="Times New Roman"/>
      <w:b/>
      <w:bCs/>
      <w:kern w:val="0"/>
      <w:sz w:val="36"/>
      <w:szCs w:val="36"/>
      <w:lang w:val="ms"/>
      <w14:ligatures w14:val="none"/>
    </w:rPr>
  </w:style>
  <w:style w:type="paragraph" w:styleId="ListParagraph">
    <w:name w:val="List Paragraph"/>
    <w:basedOn w:val="Normal"/>
    <w:uiPriority w:val="34"/>
    <w:qFormat/>
    <w:rsid w:val="0079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Rayyan Muhammad</dc:creator>
  <cp:keywords/>
  <dc:description/>
  <cp:lastModifiedBy>Athar Rayyan Muhammad</cp:lastModifiedBy>
  <cp:revision>2</cp:revision>
  <dcterms:created xsi:type="dcterms:W3CDTF">2023-11-19T12:19:00Z</dcterms:created>
  <dcterms:modified xsi:type="dcterms:W3CDTF">2023-11-19T12:19:00Z</dcterms:modified>
</cp:coreProperties>
</file>