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6CBBE" w14:textId="77777777" w:rsidR="001E719B" w:rsidRDefault="00BB2BC6">
      <w:pPr>
        <w:spacing w:line="360" w:lineRule="auto"/>
        <w:jc w:val="center"/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Лабораторная работа №22</w:t>
      </w:r>
    </w:p>
    <w:p w14:paraId="558315D5" w14:textId="77777777" w:rsidR="001E719B" w:rsidRDefault="00BB2BC6">
      <w:pPr>
        <w:spacing w:line="360" w:lineRule="auto"/>
        <w:jc w:val="center"/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Тестирование и отладка ПО</w:t>
      </w:r>
    </w:p>
    <w:p w14:paraId="20E9761B" w14:textId="77777777" w:rsidR="001E719B" w:rsidRDefault="00BB2BC6">
      <w:pPr>
        <w:spacing w:line="360" w:lineRule="auto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Тестирование</w:t>
      </w:r>
    </w:p>
    <w:p w14:paraId="3764A899" w14:textId="67302885" w:rsidR="001E719B" w:rsidRDefault="00BB2BC6">
      <w:pPr>
        <w:spacing w:line="360" w:lineRule="auto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 xml:space="preserve">При разработке данной </w:t>
      </w:r>
      <w:r w:rsidR="00F75598">
        <w:rPr>
          <w:rFonts w:ascii="Ubuntu" w:hAnsi="Ubuntu"/>
          <w:sz w:val="28"/>
          <w:szCs w:val="28"/>
        </w:rPr>
        <w:t>БД</w:t>
      </w:r>
      <w:r>
        <w:rPr>
          <w:rFonts w:ascii="Ubuntu" w:hAnsi="Ubuntu"/>
          <w:sz w:val="28"/>
          <w:szCs w:val="28"/>
        </w:rPr>
        <w:t xml:space="preserve"> многие возникающие ошибки и недоработки были исправлены на этапе реализации проекта. После завершения этапа </w:t>
      </w:r>
      <w:r w:rsidR="00F75598">
        <w:rPr>
          <w:rFonts w:ascii="Ubuntu" w:hAnsi="Ubuntu"/>
          <w:sz w:val="28"/>
          <w:szCs w:val="28"/>
        </w:rPr>
        <w:t xml:space="preserve">реализации БД </w:t>
      </w:r>
      <w:r>
        <w:rPr>
          <w:rFonts w:ascii="Ubuntu" w:hAnsi="Ubuntu"/>
          <w:sz w:val="28"/>
          <w:szCs w:val="28"/>
        </w:rPr>
        <w:t>было проведено тщательное функциональное тестирование. Функциональное тестирование должно гарантировать работу всех элементов программы в автономном режиме.</w:t>
      </w:r>
    </w:p>
    <w:p w14:paraId="2BA4D7AA" w14:textId="77777777" w:rsidR="001E719B" w:rsidRDefault="00BB2BC6">
      <w:pPr>
        <w:spacing w:line="360" w:lineRule="auto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Отчёт о результатах тестирования представлен в таблице 1.</w:t>
      </w:r>
    </w:p>
    <w:p w14:paraId="6DF265AE" w14:textId="77777777" w:rsidR="001E719B" w:rsidRDefault="00BB2BC6">
      <w:pPr>
        <w:spacing w:line="360" w:lineRule="auto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Таблица 1 – Отчёт о результатах тестирования</w:t>
      </w:r>
    </w:p>
    <w:p w14:paraId="0733A4A6" w14:textId="77777777" w:rsidR="001E719B" w:rsidRDefault="001E719B">
      <w:pPr>
        <w:spacing w:line="360" w:lineRule="auto"/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5"/>
        <w:gridCol w:w="1926"/>
        <w:gridCol w:w="1925"/>
        <w:gridCol w:w="1926"/>
        <w:gridCol w:w="1926"/>
      </w:tblGrid>
      <w:tr w:rsidR="001E719B" w14:paraId="60915803" w14:textId="77777777" w:rsidTr="00E94B40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401F16" w14:textId="77777777" w:rsidR="001E719B" w:rsidRDefault="00BB2BC6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теста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F58455" w14:textId="77777777" w:rsidR="001E719B" w:rsidRDefault="00BB2BC6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E27597" w14:textId="77777777" w:rsidR="001E719B" w:rsidRDefault="00BB2BC6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5EAFD" w14:textId="77777777" w:rsidR="001E719B" w:rsidRDefault="00BB2BC6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Фактический результат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AA2E" w14:textId="77777777" w:rsidR="001E719B" w:rsidRDefault="00BB2BC6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тестирования</w:t>
            </w:r>
          </w:p>
        </w:tc>
      </w:tr>
      <w:tr w:rsidR="001E719B" w14:paraId="5CE7D232" w14:textId="77777777" w:rsidTr="00E94B40"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42EA58DC" w14:textId="77777777" w:rsidR="001E719B" w:rsidRDefault="00BB2BC6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335FCDBC" w14:textId="065FEAA0" w:rsidR="001E719B" w:rsidRPr="0031397C" w:rsidRDefault="00BB2BC6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</w:t>
            </w:r>
            <w:r w:rsidR="0031397C">
              <w:rPr>
                <w:sz w:val="28"/>
                <w:szCs w:val="28"/>
              </w:rPr>
              <w:t xml:space="preserve">запроса </w:t>
            </w:r>
            <w:r w:rsidR="0031397C" w:rsidRPr="0031397C">
              <w:rPr>
                <w:sz w:val="28"/>
                <w:szCs w:val="28"/>
              </w:rPr>
              <w:t>“Оружие по убыванию урона”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7D6468A7" w14:textId="40C48DE0" w:rsidR="001E719B" w:rsidRDefault="00BB2BC6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</w:t>
            </w:r>
            <w:r w:rsidR="0031397C">
              <w:rPr>
                <w:sz w:val="28"/>
                <w:szCs w:val="28"/>
              </w:rPr>
              <w:t xml:space="preserve"> нажатии на запрос должна открываться таблица с оружием отсортированным по убыванию урона.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100FDA30" w14:textId="52B689EA" w:rsidR="001E719B" w:rsidRDefault="0031397C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Происходит открытие таблицы с отсортированными данными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1F4E" w14:textId="77777777" w:rsidR="001E719B" w:rsidRDefault="00BB2BC6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1E719B" w14:paraId="3FF9EC10" w14:textId="77777777" w:rsidTr="00E94B40"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4477A05B" w14:textId="77777777" w:rsidR="001E719B" w:rsidRDefault="00BB2BC6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3C4F94E1" w14:textId="527037FA" w:rsidR="001E719B" w:rsidRPr="0031397C" w:rsidRDefault="00BB2BC6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</w:t>
            </w:r>
            <w:r w:rsidR="0031397C">
              <w:rPr>
                <w:sz w:val="28"/>
                <w:szCs w:val="28"/>
              </w:rPr>
              <w:t xml:space="preserve">запроса </w:t>
            </w:r>
            <w:r w:rsidR="0031397C" w:rsidRPr="0031397C">
              <w:rPr>
                <w:sz w:val="28"/>
                <w:szCs w:val="28"/>
              </w:rPr>
              <w:t>“Поиск по логину”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540F6310" w14:textId="5C6ED69C" w:rsidR="001E719B" w:rsidRPr="0031397C" w:rsidRDefault="00BB2BC6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</w:t>
            </w:r>
            <w:r w:rsidR="0031397C">
              <w:rPr>
                <w:sz w:val="28"/>
                <w:szCs w:val="28"/>
              </w:rPr>
              <w:t>нажатии на запрос должно открываться диалоговое окно в которое пользователь должен ввести искомый логин,</w:t>
            </w:r>
            <w:r w:rsidR="0031397C" w:rsidRPr="0031397C">
              <w:rPr>
                <w:sz w:val="28"/>
                <w:szCs w:val="28"/>
              </w:rPr>
              <w:t xml:space="preserve"> </w:t>
            </w:r>
            <w:r w:rsidR="0031397C">
              <w:rPr>
                <w:sz w:val="28"/>
                <w:szCs w:val="28"/>
              </w:rPr>
              <w:t xml:space="preserve">и при нажатии на </w:t>
            </w:r>
            <w:r w:rsidR="0031397C">
              <w:rPr>
                <w:sz w:val="28"/>
                <w:szCs w:val="28"/>
              </w:rPr>
              <w:lastRenderedPageBreak/>
              <w:t xml:space="preserve">кнопку </w:t>
            </w:r>
            <w:r w:rsidR="0031397C" w:rsidRPr="0031397C">
              <w:rPr>
                <w:sz w:val="28"/>
                <w:szCs w:val="28"/>
              </w:rPr>
              <w:t>“</w:t>
            </w:r>
            <w:r w:rsidR="0031397C">
              <w:rPr>
                <w:sz w:val="28"/>
                <w:szCs w:val="28"/>
              </w:rPr>
              <w:t>ок</w:t>
            </w:r>
            <w:r w:rsidR="0031397C" w:rsidRPr="0031397C">
              <w:rPr>
                <w:sz w:val="28"/>
                <w:szCs w:val="28"/>
              </w:rPr>
              <w:t>”</w:t>
            </w:r>
            <w:r w:rsidR="0031397C">
              <w:rPr>
                <w:sz w:val="28"/>
                <w:szCs w:val="28"/>
              </w:rPr>
              <w:t xml:space="preserve"> появляется таблица </w:t>
            </w:r>
            <w:r w:rsidR="00413C0C">
              <w:rPr>
                <w:sz w:val="28"/>
                <w:szCs w:val="28"/>
              </w:rPr>
              <w:t>данных о пользователе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6D584928" w14:textId="2C811BAC" w:rsidR="001E719B" w:rsidRPr="00E94B40" w:rsidRDefault="00E94B40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Открывается диалоговое окно</w:t>
            </w:r>
            <w:r w:rsidR="001A1CF4">
              <w:rPr>
                <w:sz w:val="28"/>
                <w:szCs w:val="28"/>
              </w:rPr>
              <w:t xml:space="preserve"> для ввода логина</w:t>
            </w:r>
            <w:r>
              <w:rPr>
                <w:sz w:val="28"/>
                <w:szCs w:val="28"/>
              </w:rPr>
              <w:t xml:space="preserve">, после нажатия </w:t>
            </w:r>
            <w:r w:rsidRPr="00E94B40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ок</w:t>
            </w:r>
            <w:r w:rsidRPr="00E94B40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открывается таблица с данными о пользователе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7665" w14:textId="77777777" w:rsidR="001E719B" w:rsidRDefault="00BB2BC6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94B40" w14:paraId="1ECDC694" w14:textId="77777777" w:rsidTr="00E94B40"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71E206E3" w14:textId="77777777" w:rsidR="00E94B40" w:rsidRDefault="00E94B40" w:rsidP="00E94B40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072F33F2" w14:textId="7866E203" w:rsidR="00E94B40" w:rsidRPr="00E94B40" w:rsidRDefault="00E94B40" w:rsidP="00E94B40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запроса </w:t>
            </w:r>
            <w:r w:rsidRPr="00E94B40">
              <w:rPr>
                <w:sz w:val="28"/>
                <w:szCs w:val="28"/>
              </w:rPr>
              <w:t xml:space="preserve">“Юнита с </w:t>
            </w:r>
            <w:r w:rsidRPr="00E94B40">
              <w:rPr>
                <w:sz w:val="28"/>
                <w:szCs w:val="28"/>
                <w:lang w:val="en-US"/>
              </w:rPr>
              <w:t>M</w:t>
            </w:r>
            <w:r w:rsidRPr="00E94B40">
              <w:rPr>
                <w:sz w:val="28"/>
                <w:szCs w:val="28"/>
              </w:rPr>
              <w:t xml:space="preserve"> &lt; вводимого значения”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38E87998" w14:textId="5D029848" w:rsidR="00E94B40" w:rsidRPr="00E94B40" w:rsidRDefault="00E94B40" w:rsidP="00E94B40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нажатии на запрос должно открываться диалоговое окно в которое пользователь должен ввести значение 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>,</w:t>
            </w:r>
            <w:r w:rsidRPr="0031397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при нажатии на кнопку </w:t>
            </w:r>
            <w:r w:rsidRPr="0031397C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ок</w:t>
            </w:r>
            <w:r w:rsidRPr="0031397C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появляется таблица данных о </w:t>
            </w:r>
            <w:r w:rsidR="001A1CF4">
              <w:rPr>
                <w:sz w:val="28"/>
                <w:szCs w:val="28"/>
              </w:rPr>
              <w:t>юнитах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498D9C47" w14:textId="3E506834" w:rsidR="00E94B40" w:rsidRDefault="001A1CF4" w:rsidP="00E94B40">
            <w:pPr>
              <w:pStyle w:val="a9"/>
              <w:spacing w:line="276" w:lineRule="auto"/>
              <w:rPr>
                <w:sz w:val="28"/>
                <w:szCs w:val="28"/>
              </w:rPr>
            </w:pPr>
            <w:r w:rsidRPr="001A1CF4">
              <w:rPr>
                <w:sz w:val="28"/>
                <w:szCs w:val="28"/>
              </w:rPr>
              <w:t>Открывается диалоговое окно</w:t>
            </w:r>
            <w:r>
              <w:rPr>
                <w:sz w:val="28"/>
                <w:szCs w:val="28"/>
              </w:rPr>
              <w:t xml:space="preserve"> для ввода значения М</w:t>
            </w:r>
            <w:r w:rsidRPr="001A1CF4">
              <w:rPr>
                <w:sz w:val="28"/>
                <w:szCs w:val="28"/>
              </w:rPr>
              <w:t>, после нажатия “ок”, открывается таблица с</w:t>
            </w:r>
            <w:r>
              <w:rPr>
                <w:sz w:val="28"/>
                <w:szCs w:val="28"/>
              </w:rPr>
              <w:t xml:space="preserve"> юнитами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2463" w14:textId="77777777" w:rsidR="00E94B40" w:rsidRDefault="00E94B40" w:rsidP="00E94B40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0A0686" w14:paraId="774EB6F7" w14:textId="77777777" w:rsidTr="00E94B40"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5747E2B9" w14:textId="77777777" w:rsidR="000A0686" w:rsidRDefault="000A0686" w:rsidP="000A0686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7BD1AD91" w14:textId="77AB79A2" w:rsidR="000A0686" w:rsidRPr="000A0686" w:rsidRDefault="000A0686" w:rsidP="000A0686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запроса </w:t>
            </w:r>
            <w:r w:rsidRPr="000A0686">
              <w:rPr>
                <w:sz w:val="28"/>
                <w:szCs w:val="28"/>
              </w:rPr>
              <w:t xml:space="preserve">“Добавление в </w:t>
            </w:r>
            <w:r w:rsidRPr="000A0686">
              <w:rPr>
                <w:sz w:val="28"/>
                <w:szCs w:val="28"/>
                <w:lang w:val="en-US"/>
              </w:rPr>
              <w:t>army</w:t>
            </w:r>
            <w:r w:rsidRPr="000A0686">
              <w:rPr>
                <w:sz w:val="28"/>
                <w:szCs w:val="28"/>
              </w:rPr>
              <w:t xml:space="preserve"> </w:t>
            </w:r>
            <w:r w:rsidRPr="000A0686">
              <w:rPr>
                <w:sz w:val="28"/>
                <w:szCs w:val="28"/>
                <w:lang w:val="en-US"/>
              </w:rPr>
              <w:t>list</w:t>
            </w:r>
            <w:r w:rsidRPr="000A0686">
              <w:rPr>
                <w:sz w:val="28"/>
                <w:szCs w:val="28"/>
              </w:rPr>
              <w:t>”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35FC9620" w14:textId="493DCCA5" w:rsidR="000A0686" w:rsidRDefault="000A0686" w:rsidP="000A0686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нажатии на запрос должно открываться диалоговое окно в которое пользователь должен ввести имя юнита и название способности,</w:t>
            </w:r>
            <w:r w:rsidRPr="0031397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при нажатии на кнопку </w:t>
            </w:r>
            <w:r w:rsidRPr="0031397C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ок</w:t>
            </w:r>
            <w:r w:rsidRPr="0031397C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появляется в таблицу добавляется запись с введёнными </w:t>
            </w:r>
            <w:r>
              <w:rPr>
                <w:sz w:val="28"/>
                <w:szCs w:val="28"/>
              </w:rPr>
              <w:lastRenderedPageBreak/>
              <w:t>данными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36182C9B" w14:textId="4CC0AD14" w:rsidR="000A0686" w:rsidRDefault="000A0686" w:rsidP="000A0686">
            <w:pPr>
              <w:pStyle w:val="a9"/>
              <w:spacing w:line="276" w:lineRule="auto"/>
              <w:rPr>
                <w:sz w:val="28"/>
                <w:szCs w:val="28"/>
              </w:rPr>
            </w:pPr>
            <w:r w:rsidRPr="001A1CF4">
              <w:rPr>
                <w:sz w:val="28"/>
                <w:szCs w:val="28"/>
              </w:rPr>
              <w:lastRenderedPageBreak/>
              <w:t>Открывается диалоговое окно</w:t>
            </w:r>
            <w:r>
              <w:rPr>
                <w:sz w:val="28"/>
                <w:szCs w:val="28"/>
              </w:rPr>
              <w:t xml:space="preserve"> для ввода имени юнита и способности</w:t>
            </w:r>
            <w:r w:rsidRPr="001A1CF4">
              <w:rPr>
                <w:sz w:val="28"/>
                <w:szCs w:val="28"/>
              </w:rPr>
              <w:t xml:space="preserve">, после нажатия “ок”, </w:t>
            </w:r>
            <w:r>
              <w:rPr>
                <w:sz w:val="28"/>
                <w:szCs w:val="28"/>
              </w:rPr>
              <w:t>в таблицу добавляется запись с введёнными данными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0E20" w14:textId="77777777" w:rsidR="000A0686" w:rsidRDefault="000A0686" w:rsidP="000A0686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103315" w14:paraId="149B5FFE" w14:textId="77777777" w:rsidTr="00E94B40"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21CE1DAA" w14:textId="77777777" w:rsidR="00103315" w:rsidRDefault="00103315" w:rsidP="00103315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7B54C704" w14:textId="6400054C" w:rsidR="00103315" w:rsidRPr="00F00358" w:rsidRDefault="00103315" w:rsidP="00103315">
            <w:pPr>
              <w:pStyle w:val="a9"/>
              <w:spacing w:line="276" w:lineRule="auto"/>
              <w:rPr>
                <w:sz w:val="28"/>
                <w:szCs w:val="28"/>
              </w:rPr>
            </w:pPr>
            <w:r w:rsidRPr="00103315">
              <w:rPr>
                <w:sz w:val="28"/>
                <w:szCs w:val="28"/>
              </w:rPr>
              <w:t>Проверка запроса “Добавление 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Ballistic</w:t>
            </w:r>
            <w:r w:rsidRPr="0010331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Weapon</w:t>
            </w:r>
            <w:r w:rsidRPr="00103315">
              <w:rPr>
                <w:sz w:val="28"/>
                <w:szCs w:val="28"/>
              </w:rPr>
              <w:t>”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7E63D07F" w14:textId="1AFEAAD9" w:rsidR="00103315" w:rsidRDefault="00103315" w:rsidP="00103315">
            <w:pPr>
              <w:pStyle w:val="a9"/>
              <w:spacing w:line="276" w:lineRule="auto"/>
              <w:rPr>
                <w:sz w:val="28"/>
                <w:szCs w:val="28"/>
              </w:rPr>
            </w:pPr>
            <w:r w:rsidRPr="00103315">
              <w:rPr>
                <w:sz w:val="28"/>
                <w:szCs w:val="28"/>
              </w:rPr>
              <w:t>При нажатии на запрос должно открываться диалоговое окно в которое пользователь должен ввести имя оружия, значение силы, значение урона и значение пробития, и при нажатии на кнопку “ок” появляется в таблицу добавляется запись с введёнными данными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564295A4" w14:textId="51EBC8D3" w:rsidR="00103315" w:rsidRDefault="00103315" w:rsidP="00103315">
            <w:pPr>
              <w:pStyle w:val="a9"/>
              <w:spacing w:line="276" w:lineRule="auto"/>
              <w:rPr>
                <w:sz w:val="28"/>
                <w:szCs w:val="28"/>
              </w:rPr>
            </w:pPr>
            <w:r w:rsidRPr="00103315">
              <w:rPr>
                <w:sz w:val="28"/>
                <w:szCs w:val="28"/>
              </w:rPr>
              <w:t>Открывается диалоговое окно для ввода им</w:t>
            </w:r>
            <w:r>
              <w:rPr>
                <w:sz w:val="28"/>
                <w:szCs w:val="28"/>
              </w:rPr>
              <w:t>ени</w:t>
            </w:r>
            <w:r w:rsidRPr="00103315">
              <w:rPr>
                <w:sz w:val="28"/>
                <w:szCs w:val="28"/>
              </w:rPr>
              <w:t xml:space="preserve"> оружия, значени</w:t>
            </w:r>
            <w:r>
              <w:rPr>
                <w:sz w:val="28"/>
                <w:szCs w:val="28"/>
              </w:rPr>
              <w:t>я</w:t>
            </w:r>
            <w:r w:rsidRPr="00103315">
              <w:rPr>
                <w:sz w:val="28"/>
                <w:szCs w:val="28"/>
              </w:rPr>
              <w:t xml:space="preserve"> силы, значени</w:t>
            </w:r>
            <w:r>
              <w:rPr>
                <w:sz w:val="28"/>
                <w:szCs w:val="28"/>
              </w:rPr>
              <w:t>я</w:t>
            </w:r>
            <w:r w:rsidRPr="00103315">
              <w:rPr>
                <w:sz w:val="28"/>
                <w:szCs w:val="28"/>
              </w:rPr>
              <w:t xml:space="preserve"> урона и значени</w:t>
            </w:r>
            <w:r>
              <w:rPr>
                <w:sz w:val="28"/>
                <w:szCs w:val="28"/>
              </w:rPr>
              <w:t>я</w:t>
            </w:r>
            <w:r w:rsidRPr="00103315">
              <w:rPr>
                <w:sz w:val="28"/>
                <w:szCs w:val="28"/>
              </w:rPr>
              <w:t xml:space="preserve"> пробития, после нажатия “ок”, в таблицу добавляется запись с введёнными данными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39802" w14:textId="77777777" w:rsidR="00103315" w:rsidRDefault="00103315" w:rsidP="00103315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C84B78" w14:paraId="3BB45757" w14:textId="77777777" w:rsidTr="00E94B40"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27BE4FE4" w14:textId="77777777" w:rsidR="00C84B78" w:rsidRDefault="00C84B78" w:rsidP="00C84B78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4B0BB5A5" w14:textId="2C48CF24" w:rsidR="00C84B78" w:rsidRDefault="00C84B78" w:rsidP="00C84B78">
            <w:pPr>
              <w:pStyle w:val="a9"/>
              <w:spacing w:line="276" w:lineRule="auto"/>
              <w:rPr>
                <w:sz w:val="28"/>
                <w:szCs w:val="28"/>
              </w:rPr>
            </w:pPr>
            <w:r w:rsidRPr="00103315">
              <w:rPr>
                <w:sz w:val="28"/>
                <w:szCs w:val="28"/>
              </w:rPr>
              <w:t>Проверка запроса “Добавление 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Melee</w:t>
            </w:r>
            <w:r w:rsidRPr="00103315">
              <w:rPr>
                <w:sz w:val="28"/>
                <w:szCs w:val="28"/>
              </w:rPr>
              <w:t>”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1B44504A" w14:textId="7B01C465" w:rsidR="00C84B78" w:rsidRDefault="00C84B78" w:rsidP="00C84B78">
            <w:pPr>
              <w:pStyle w:val="a9"/>
              <w:spacing w:line="276" w:lineRule="auto"/>
              <w:rPr>
                <w:sz w:val="28"/>
                <w:szCs w:val="28"/>
              </w:rPr>
            </w:pPr>
            <w:r w:rsidRPr="00103315">
              <w:rPr>
                <w:sz w:val="28"/>
                <w:szCs w:val="28"/>
              </w:rPr>
              <w:t xml:space="preserve">При нажатии на запрос должно открываться диалоговое окно в которое пользователь должен ввести имя оружия, значение силы, значение урона и значение пробития, и при нажатии </w:t>
            </w:r>
            <w:r w:rsidRPr="00103315">
              <w:rPr>
                <w:sz w:val="28"/>
                <w:szCs w:val="28"/>
              </w:rPr>
              <w:lastRenderedPageBreak/>
              <w:t>на кнопку “ок” появляется в таблицу добавляется запись с введёнными данными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26C8D617" w14:textId="7C8B97A0" w:rsidR="00C84B78" w:rsidRDefault="00C84B78" w:rsidP="00C84B78">
            <w:pPr>
              <w:pStyle w:val="a9"/>
              <w:spacing w:line="276" w:lineRule="auto"/>
              <w:rPr>
                <w:sz w:val="28"/>
                <w:szCs w:val="28"/>
              </w:rPr>
            </w:pPr>
            <w:r w:rsidRPr="00103315">
              <w:rPr>
                <w:sz w:val="28"/>
                <w:szCs w:val="28"/>
              </w:rPr>
              <w:lastRenderedPageBreak/>
              <w:t>Открывается диалоговое окно для ввода им</w:t>
            </w:r>
            <w:r>
              <w:rPr>
                <w:sz w:val="28"/>
                <w:szCs w:val="28"/>
              </w:rPr>
              <w:t>ени</w:t>
            </w:r>
            <w:r w:rsidRPr="00103315">
              <w:rPr>
                <w:sz w:val="28"/>
                <w:szCs w:val="28"/>
              </w:rPr>
              <w:t xml:space="preserve"> оружия, значени</w:t>
            </w:r>
            <w:r>
              <w:rPr>
                <w:sz w:val="28"/>
                <w:szCs w:val="28"/>
              </w:rPr>
              <w:t>я</w:t>
            </w:r>
            <w:r w:rsidRPr="00103315">
              <w:rPr>
                <w:sz w:val="28"/>
                <w:szCs w:val="28"/>
              </w:rPr>
              <w:t xml:space="preserve"> силы, значени</w:t>
            </w:r>
            <w:r>
              <w:rPr>
                <w:sz w:val="28"/>
                <w:szCs w:val="28"/>
              </w:rPr>
              <w:t>я</w:t>
            </w:r>
            <w:r w:rsidRPr="00103315">
              <w:rPr>
                <w:sz w:val="28"/>
                <w:szCs w:val="28"/>
              </w:rPr>
              <w:t xml:space="preserve"> урона и значени</w:t>
            </w:r>
            <w:r>
              <w:rPr>
                <w:sz w:val="28"/>
                <w:szCs w:val="28"/>
              </w:rPr>
              <w:t>я</w:t>
            </w:r>
            <w:r w:rsidRPr="00103315">
              <w:rPr>
                <w:sz w:val="28"/>
                <w:szCs w:val="28"/>
              </w:rPr>
              <w:t xml:space="preserve"> пробития, после нажатия “ок”, в таблицу добавляется запись с введёнными </w:t>
            </w:r>
            <w:r w:rsidRPr="00103315">
              <w:rPr>
                <w:sz w:val="28"/>
                <w:szCs w:val="28"/>
              </w:rPr>
              <w:lastRenderedPageBreak/>
              <w:t>данными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F478" w14:textId="77777777" w:rsidR="00C84B78" w:rsidRDefault="00C84B78" w:rsidP="00C84B78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Выполнено</w:t>
            </w:r>
          </w:p>
        </w:tc>
      </w:tr>
      <w:tr w:rsidR="00C84B78" w14:paraId="5ECBB3F5" w14:textId="77777777" w:rsidTr="00E94B40"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108783D8" w14:textId="77777777" w:rsidR="00C84B78" w:rsidRDefault="00C84B78" w:rsidP="00C84B78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39D9BAC7" w14:textId="3A5AB324" w:rsidR="00C84B78" w:rsidRPr="00573EA6" w:rsidRDefault="00C84B78" w:rsidP="00C84B78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</w:t>
            </w:r>
            <w:r w:rsidR="00573EA6">
              <w:rPr>
                <w:sz w:val="28"/>
                <w:szCs w:val="28"/>
              </w:rPr>
              <w:t xml:space="preserve">запроса </w:t>
            </w:r>
            <w:r w:rsidR="00573EA6" w:rsidRPr="00573EA6">
              <w:rPr>
                <w:sz w:val="28"/>
                <w:szCs w:val="28"/>
              </w:rPr>
              <w:t>“</w:t>
            </w:r>
            <w:r w:rsidR="00573EA6">
              <w:rPr>
                <w:sz w:val="28"/>
                <w:szCs w:val="28"/>
              </w:rPr>
              <w:t xml:space="preserve">Удаление из </w:t>
            </w:r>
            <w:r w:rsidR="00573EA6">
              <w:rPr>
                <w:sz w:val="28"/>
                <w:szCs w:val="28"/>
                <w:lang w:val="en-US"/>
              </w:rPr>
              <w:t>Balistic</w:t>
            </w:r>
            <w:r w:rsidR="00573EA6" w:rsidRPr="00573EA6">
              <w:rPr>
                <w:sz w:val="28"/>
                <w:szCs w:val="28"/>
              </w:rPr>
              <w:t>_</w:t>
            </w:r>
            <w:r w:rsidR="00573EA6">
              <w:rPr>
                <w:sz w:val="28"/>
                <w:szCs w:val="28"/>
                <w:lang w:val="en-US"/>
              </w:rPr>
              <w:t>Weapon</w:t>
            </w:r>
            <w:r w:rsidR="00573EA6" w:rsidRPr="00573EA6">
              <w:rPr>
                <w:sz w:val="28"/>
                <w:szCs w:val="28"/>
              </w:rPr>
              <w:t xml:space="preserve"> </w:t>
            </w:r>
            <w:r w:rsidR="00573EA6">
              <w:rPr>
                <w:sz w:val="28"/>
                <w:szCs w:val="28"/>
              </w:rPr>
              <w:t>по коду</w:t>
            </w:r>
            <w:r w:rsidR="00573EA6" w:rsidRPr="00573EA6">
              <w:rPr>
                <w:sz w:val="28"/>
                <w:szCs w:val="28"/>
              </w:rPr>
              <w:t>”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70DF3ECE" w14:textId="3CA7E630" w:rsidR="00C84B78" w:rsidRPr="00573EA6" w:rsidRDefault="00C84B78" w:rsidP="00C84B78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</w:t>
            </w:r>
            <w:r w:rsidR="00573EA6">
              <w:rPr>
                <w:sz w:val="28"/>
                <w:szCs w:val="28"/>
              </w:rPr>
              <w:t xml:space="preserve">нажатии на запрос открывается диалоговое окно в которое пользователь должен ввести код оружия, после нажатия на кнопку </w:t>
            </w:r>
            <w:r w:rsidR="00573EA6" w:rsidRPr="00573EA6">
              <w:rPr>
                <w:sz w:val="28"/>
                <w:szCs w:val="28"/>
              </w:rPr>
              <w:t>“</w:t>
            </w:r>
            <w:r w:rsidR="00573EA6">
              <w:rPr>
                <w:sz w:val="28"/>
                <w:szCs w:val="28"/>
              </w:rPr>
              <w:t>ок</w:t>
            </w:r>
            <w:r w:rsidR="00573EA6" w:rsidRPr="00573EA6">
              <w:rPr>
                <w:sz w:val="28"/>
                <w:szCs w:val="28"/>
              </w:rPr>
              <w:t>”</w:t>
            </w:r>
            <w:r w:rsidR="00573EA6">
              <w:rPr>
                <w:sz w:val="28"/>
                <w:szCs w:val="28"/>
              </w:rPr>
              <w:t xml:space="preserve"> из таблицы должна удалится запись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3F794EDC" w14:textId="62EB7ACA" w:rsidR="00C84B78" w:rsidRPr="00F82F99" w:rsidRDefault="00F82F99" w:rsidP="00C84B78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Открывается диалоговое окно для ввода кода оружия, после нажатия на кнопку </w:t>
            </w:r>
            <w:r w:rsidRPr="00F82F99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ок</w:t>
            </w:r>
            <w:r w:rsidRPr="00F82F99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удаляется запись из таблицы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328A9" w14:textId="77777777" w:rsidR="00C84B78" w:rsidRDefault="00C84B78" w:rsidP="00C84B78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573E8C" w14:paraId="3CC3B88E" w14:textId="77777777" w:rsidTr="00E94B40"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47C3B2AB" w14:textId="77777777" w:rsidR="00573E8C" w:rsidRDefault="00573E8C" w:rsidP="00573E8C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39AA1CD8" w14:textId="16CE771A" w:rsidR="00573E8C" w:rsidRDefault="00573E8C" w:rsidP="00573E8C">
            <w:pPr>
              <w:pStyle w:val="a9"/>
              <w:spacing w:line="276" w:lineRule="auto"/>
              <w:rPr>
                <w:sz w:val="28"/>
                <w:szCs w:val="28"/>
              </w:rPr>
            </w:pPr>
            <w:r w:rsidRPr="00FA2048">
              <w:rPr>
                <w:sz w:val="28"/>
                <w:szCs w:val="28"/>
              </w:rPr>
              <w:t>Проверка запроса “Удаление</w:t>
            </w:r>
            <w:r>
              <w:rPr>
                <w:sz w:val="28"/>
                <w:szCs w:val="28"/>
              </w:rPr>
              <w:t xml:space="preserve"> по коду из </w:t>
            </w:r>
            <w:r>
              <w:rPr>
                <w:sz w:val="28"/>
                <w:szCs w:val="28"/>
                <w:lang w:val="en-US"/>
              </w:rPr>
              <w:t>army</w:t>
            </w:r>
            <w:r w:rsidRPr="00573E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list</w:t>
            </w:r>
            <w:r w:rsidRPr="00FA2048">
              <w:rPr>
                <w:sz w:val="28"/>
                <w:szCs w:val="28"/>
              </w:rPr>
              <w:t>”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4E215253" w14:textId="51EAC301" w:rsidR="00573E8C" w:rsidRDefault="00573E8C" w:rsidP="00573E8C">
            <w:pPr>
              <w:pStyle w:val="a9"/>
              <w:spacing w:line="276" w:lineRule="auto"/>
              <w:rPr>
                <w:sz w:val="28"/>
                <w:szCs w:val="28"/>
              </w:rPr>
            </w:pPr>
            <w:r w:rsidRPr="00573E8C">
              <w:rPr>
                <w:sz w:val="28"/>
                <w:szCs w:val="28"/>
              </w:rPr>
              <w:t xml:space="preserve">При нажатии на запрос открывается диалоговое окно в которое пользователь должен ввести код </w:t>
            </w:r>
            <w:r w:rsidR="00DE43B3">
              <w:rPr>
                <w:sz w:val="28"/>
                <w:szCs w:val="28"/>
              </w:rPr>
              <w:t>юнита</w:t>
            </w:r>
            <w:r w:rsidRPr="00573E8C">
              <w:rPr>
                <w:sz w:val="28"/>
                <w:szCs w:val="28"/>
              </w:rPr>
              <w:t>, после нажатия на кнопку “ок” из таблицы должна удалится запись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6F601B68" w14:textId="76A8DD66" w:rsidR="00573E8C" w:rsidRDefault="00573E8C" w:rsidP="00573E8C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Открывается диалоговое окно для ввода кода </w:t>
            </w:r>
            <w:r w:rsidR="00EC6D1B">
              <w:rPr>
                <w:sz w:val="28"/>
                <w:szCs w:val="28"/>
              </w:rPr>
              <w:t>юнита</w:t>
            </w:r>
            <w:r>
              <w:rPr>
                <w:sz w:val="28"/>
                <w:szCs w:val="28"/>
              </w:rPr>
              <w:t xml:space="preserve">, после нажатия на кнопку </w:t>
            </w:r>
            <w:r w:rsidRPr="00F82F99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ок</w:t>
            </w:r>
            <w:r w:rsidRPr="00F82F99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удаляется запись из таблицы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5C24" w14:textId="77777777" w:rsidR="00573E8C" w:rsidRDefault="00573E8C" w:rsidP="00573E8C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433350" w14:paraId="2A17BD9B" w14:textId="77777777" w:rsidTr="00E94B40"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3B8BF382" w14:textId="77777777" w:rsidR="00433350" w:rsidRDefault="00433350" w:rsidP="00433350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0309867E" w14:textId="5E95634F" w:rsidR="00433350" w:rsidRDefault="00433350" w:rsidP="00433350">
            <w:pPr>
              <w:pStyle w:val="a9"/>
              <w:spacing w:line="276" w:lineRule="auto"/>
              <w:rPr>
                <w:sz w:val="28"/>
                <w:szCs w:val="28"/>
              </w:rPr>
            </w:pPr>
            <w:r w:rsidRPr="005343A3">
              <w:rPr>
                <w:sz w:val="28"/>
                <w:szCs w:val="28"/>
              </w:rPr>
              <w:t xml:space="preserve">Проверка запроса “Удаление по </w:t>
            </w:r>
            <w:r>
              <w:rPr>
                <w:sz w:val="28"/>
                <w:szCs w:val="28"/>
              </w:rPr>
              <w:lastRenderedPageBreak/>
              <w:t>названию</w:t>
            </w:r>
            <w:r w:rsidRPr="005343A3">
              <w:rPr>
                <w:sz w:val="28"/>
                <w:szCs w:val="28"/>
              </w:rPr>
              <w:t xml:space="preserve"> из </w:t>
            </w:r>
            <w:r>
              <w:rPr>
                <w:sz w:val="28"/>
                <w:szCs w:val="28"/>
                <w:lang w:val="en-US"/>
              </w:rPr>
              <w:t>Melee</w:t>
            </w:r>
            <w:r w:rsidRPr="005343A3">
              <w:rPr>
                <w:sz w:val="28"/>
                <w:szCs w:val="28"/>
              </w:rPr>
              <w:t>”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1F792F19" w14:textId="561C56A6" w:rsidR="00433350" w:rsidRDefault="00433350" w:rsidP="00433350">
            <w:pPr>
              <w:pStyle w:val="a9"/>
              <w:spacing w:line="276" w:lineRule="auto"/>
              <w:rPr>
                <w:sz w:val="28"/>
                <w:szCs w:val="28"/>
              </w:rPr>
            </w:pPr>
            <w:r w:rsidRPr="005343A3">
              <w:rPr>
                <w:sz w:val="28"/>
                <w:szCs w:val="28"/>
              </w:rPr>
              <w:lastRenderedPageBreak/>
              <w:t xml:space="preserve">При нажатии на запрос открывается </w:t>
            </w:r>
            <w:r w:rsidRPr="005343A3">
              <w:rPr>
                <w:sz w:val="28"/>
                <w:szCs w:val="28"/>
              </w:rPr>
              <w:lastRenderedPageBreak/>
              <w:t xml:space="preserve">диалоговое окно в которое пользователь должен ввести </w:t>
            </w:r>
            <w:r>
              <w:rPr>
                <w:sz w:val="28"/>
                <w:szCs w:val="28"/>
              </w:rPr>
              <w:t>название оружия</w:t>
            </w:r>
            <w:r w:rsidRPr="005343A3">
              <w:rPr>
                <w:sz w:val="28"/>
                <w:szCs w:val="28"/>
              </w:rPr>
              <w:t>, после нажатия на кнопку “ок” из таблицы должна удалится запись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071082B7" w14:textId="204F5926" w:rsidR="00433350" w:rsidRDefault="00433350" w:rsidP="00433350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Открывается диалоговое окно для ввода </w:t>
            </w:r>
            <w:r>
              <w:rPr>
                <w:sz w:val="28"/>
                <w:szCs w:val="28"/>
              </w:rPr>
              <w:lastRenderedPageBreak/>
              <w:t xml:space="preserve">название оружия, после нажатия на кнопку </w:t>
            </w:r>
            <w:r w:rsidRPr="00F82F99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ок</w:t>
            </w:r>
            <w:r w:rsidRPr="00F82F99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удаляется запись из таблицы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6C8A" w14:textId="77777777" w:rsidR="00433350" w:rsidRDefault="00433350" w:rsidP="00433350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Выполнено</w:t>
            </w:r>
          </w:p>
        </w:tc>
      </w:tr>
      <w:tr w:rsidR="00433350" w14:paraId="75D8AE6E" w14:textId="77777777" w:rsidTr="00E94B40"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6BD1A41F" w14:textId="77777777" w:rsidR="00433350" w:rsidRDefault="00433350" w:rsidP="00433350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649217AB" w14:textId="47F224AC" w:rsidR="00433350" w:rsidRPr="00155ACC" w:rsidRDefault="00433350" w:rsidP="00433350">
            <w:pPr>
              <w:pStyle w:val="a9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Проверка </w:t>
            </w:r>
            <w:r w:rsidR="00155ACC">
              <w:rPr>
                <w:sz w:val="28"/>
                <w:szCs w:val="28"/>
              </w:rPr>
              <w:t xml:space="preserve">запроса </w:t>
            </w:r>
            <w:r w:rsidR="00155ACC">
              <w:rPr>
                <w:sz w:val="28"/>
                <w:szCs w:val="28"/>
                <w:lang w:val="en-US"/>
              </w:rPr>
              <w:t>“</w:t>
            </w:r>
            <w:r w:rsidR="007765FC">
              <w:rPr>
                <w:sz w:val="28"/>
                <w:szCs w:val="28"/>
              </w:rPr>
              <w:t>Перекрестный запрос</w:t>
            </w:r>
            <w:r w:rsidR="00155ACC"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14:paraId="53A2F63A" w14:textId="337EBFF6" w:rsidR="00433350" w:rsidRDefault="00433350" w:rsidP="00433350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нажатии </w:t>
            </w:r>
            <w:r w:rsidR="007765FC">
              <w:rPr>
                <w:sz w:val="28"/>
                <w:szCs w:val="28"/>
              </w:rPr>
              <w:t>на запрос должна открыться таблица с наличием оружия у юнита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 w14:paraId="2DCCF99F" w14:textId="66FCE02B" w:rsidR="00433350" w:rsidRDefault="00BB2BC6" w:rsidP="00433350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таблица с данными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077A" w14:textId="77777777" w:rsidR="00433350" w:rsidRDefault="00433350" w:rsidP="00433350">
            <w:pPr>
              <w:pStyle w:val="a9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</w:tbl>
    <w:p w14:paraId="14A8AD5F" w14:textId="77777777" w:rsidR="001E719B" w:rsidRDefault="001E719B">
      <w:pPr>
        <w:spacing w:line="360" w:lineRule="auto"/>
      </w:pPr>
    </w:p>
    <w:p w14:paraId="260FCF49" w14:textId="77777777" w:rsidR="001E719B" w:rsidRDefault="00BB2BC6">
      <w:pPr>
        <w:spacing w:before="57" w:after="57" w:line="360" w:lineRule="auto"/>
        <w:rPr>
          <w:sz w:val="28"/>
          <w:szCs w:val="28"/>
        </w:rPr>
      </w:pPr>
      <w:r>
        <w:rPr>
          <w:sz w:val="28"/>
          <w:szCs w:val="28"/>
        </w:rPr>
        <w:t>Вывод: все тесты были успешно выполнены, все обнаруженные ошибки исправлены. Весь изначально составленный функционал успешно реализован.</w:t>
      </w:r>
    </w:p>
    <w:sectPr w:rsidR="001E719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Ubuntu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19B"/>
    <w:rsid w:val="000A0686"/>
    <w:rsid w:val="00103315"/>
    <w:rsid w:val="00155ACC"/>
    <w:rsid w:val="001A1CF4"/>
    <w:rsid w:val="001E719B"/>
    <w:rsid w:val="0031397C"/>
    <w:rsid w:val="00413C0C"/>
    <w:rsid w:val="00433350"/>
    <w:rsid w:val="005343A3"/>
    <w:rsid w:val="00573E8C"/>
    <w:rsid w:val="00573EA6"/>
    <w:rsid w:val="005947D1"/>
    <w:rsid w:val="007765FC"/>
    <w:rsid w:val="009C4699"/>
    <w:rsid w:val="00BB2BC6"/>
    <w:rsid w:val="00C84B78"/>
    <w:rsid w:val="00CC4A8B"/>
    <w:rsid w:val="00DE43B3"/>
    <w:rsid w:val="00E94B40"/>
    <w:rsid w:val="00EC6D1B"/>
    <w:rsid w:val="00F00358"/>
    <w:rsid w:val="00F75598"/>
    <w:rsid w:val="00F82F99"/>
    <w:rsid w:val="00FA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E355"/>
  <w15:docId w15:val="{99EA9844-0F89-47CE-813B-29FA38C6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25</cp:revision>
  <dcterms:created xsi:type="dcterms:W3CDTF">2022-12-28T15:19:00Z</dcterms:created>
  <dcterms:modified xsi:type="dcterms:W3CDTF">2023-01-09T06:09:00Z</dcterms:modified>
  <dc:language>ru-RU</dc:language>
</cp:coreProperties>
</file>