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B7A5E" w14:textId="6522C414" w:rsidR="009E08C1" w:rsidRPr="009E08C1" w:rsidRDefault="009E08C1" w:rsidP="009E08C1">
      <w:pPr>
        <w:jc w:val="center"/>
        <w:rPr>
          <w:b/>
          <w:bCs/>
        </w:rPr>
      </w:pPr>
      <w:r w:rsidRPr="009E08C1">
        <w:rPr>
          <w:b/>
          <w:bCs/>
        </w:rPr>
        <w:t>Лабораторная работа No3.</w:t>
      </w:r>
    </w:p>
    <w:p w14:paraId="0A400DAD" w14:textId="049900BC" w:rsidR="00A97F57" w:rsidRDefault="009E08C1" w:rsidP="009E08C1">
      <w:pPr>
        <w:jc w:val="center"/>
      </w:pPr>
      <w:r w:rsidRPr="009E08C1">
        <w:rPr>
          <w:b/>
          <w:bCs/>
        </w:rPr>
        <w:t>Тема:</w:t>
      </w:r>
      <w:r>
        <w:t xml:space="preserve"> </w:t>
      </w:r>
      <w:r w:rsidRPr="009E08C1">
        <w:t>“</w:t>
      </w:r>
      <w:r>
        <w:t>Изучение методологий структурного проектирования ПО.</w:t>
      </w:r>
      <w:r w:rsidRPr="009E08C1">
        <w:t>”</w:t>
      </w:r>
    </w:p>
    <w:p w14:paraId="7CBDD581" w14:textId="03886319" w:rsidR="009E08C1" w:rsidRDefault="009E08C1" w:rsidP="009E08C1">
      <w:pPr>
        <w:rPr>
          <w:b/>
          <w:bCs/>
        </w:rPr>
      </w:pPr>
      <w:r w:rsidRPr="009E08C1">
        <w:rPr>
          <w:b/>
          <w:bCs/>
        </w:rPr>
        <w:t>Задание. Структурное проектирование:</w:t>
      </w:r>
    </w:p>
    <w:p w14:paraId="224E6510" w14:textId="5F66D78F" w:rsidR="009E08C1" w:rsidRPr="009E08C1" w:rsidRDefault="009E08C1" w:rsidP="009E08C1">
      <w:pPr>
        <w:rPr>
          <w:b/>
          <w:bCs/>
        </w:rPr>
      </w:pPr>
      <w:r w:rsidRPr="009E08C1">
        <w:rPr>
          <w:b/>
          <w:bCs/>
        </w:rPr>
        <w:drawing>
          <wp:inline distT="0" distB="0" distL="0" distR="0" wp14:anchorId="07686531" wp14:editId="2EA7276C">
            <wp:extent cx="5940425" cy="2416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8C1" w:rsidRPr="009E0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C1"/>
    <w:rsid w:val="00583AC1"/>
    <w:rsid w:val="009E08C1"/>
    <w:rsid w:val="00A9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2BDE"/>
  <w15:chartTrackingRefBased/>
  <w15:docId w15:val="{D736F972-CEAC-41D8-9E0A-08887F0E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2022-05-27T08:39:00Z</dcterms:created>
  <dcterms:modified xsi:type="dcterms:W3CDTF">2022-05-27T08:41:00Z</dcterms:modified>
</cp:coreProperties>
</file>