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5787" w14:textId="63AB7EC5" w:rsidR="00773302" w:rsidRPr="00C05392" w:rsidRDefault="00C05392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b/>
          <w:bCs/>
          <w:sz w:val="20"/>
          <w:szCs w:val="20"/>
        </w:rPr>
        <w:t xml:space="preserve">Data Cleaning: </w:t>
      </w:r>
      <w:r w:rsidR="00773302" w:rsidRPr="00C05392">
        <w:rPr>
          <w:rFonts w:asciiTheme="minorHAnsi" w:hAnsiTheme="minorHAnsi" w:cstheme="minorHAnsi"/>
          <w:sz w:val="20"/>
          <w:szCs w:val="20"/>
        </w:rPr>
        <w:t xml:space="preserve">In the dataset given </w:t>
      </w:r>
      <w:r w:rsidR="00773302" w:rsidRPr="00C05392">
        <w:rPr>
          <w:rFonts w:asciiTheme="minorHAnsi" w:hAnsiTheme="minorHAnsi" w:cstheme="minorHAnsi"/>
          <w:sz w:val="20"/>
          <w:szCs w:val="20"/>
          <w:shd w:val="clear" w:color="auto" w:fill="FFFFFF"/>
        </w:rPr>
        <w:t>we can see that the GENDER column has 19953 non-null values</w:t>
      </w:r>
      <w:r w:rsidR="00773302" w:rsidRPr="00C05392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773302" w:rsidRPr="00C0539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which we are </w:t>
      </w:r>
      <w:r w:rsidR="00773302" w:rsidRPr="00C05392">
        <w:rPr>
          <w:rFonts w:asciiTheme="minorHAnsi" w:hAnsiTheme="minorHAnsi" w:cstheme="minorHAnsi"/>
          <w:sz w:val="20"/>
          <w:szCs w:val="20"/>
          <w:shd w:val="clear" w:color="auto" w:fill="FFFFFF"/>
        </w:rPr>
        <w:t>considering as a target feature.</w:t>
      </w:r>
      <w:r w:rsidR="00773302" w:rsidRPr="00C05392">
        <w:rPr>
          <w:rFonts w:asciiTheme="minorHAnsi" w:hAnsiTheme="minorHAnsi" w:cstheme="minorHAnsi"/>
          <w:sz w:val="20"/>
          <w:szCs w:val="20"/>
        </w:rPr>
        <w:t xml:space="preserve"> </w:t>
      </w:r>
      <w:r w:rsidR="00773302" w:rsidRPr="00C05392">
        <w:rPr>
          <w:rFonts w:asciiTheme="minorHAnsi" w:hAnsiTheme="minorHAnsi" w:cstheme="minorHAnsi"/>
          <w:sz w:val="20"/>
          <w:szCs w:val="20"/>
        </w:rPr>
        <w:t xml:space="preserve">Cleaning of dataset is </w:t>
      </w:r>
      <w:r w:rsidR="00773302" w:rsidRPr="00C05392">
        <w:rPr>
          <w:rFonts w:asciiTheme="minorHAnsi" w:hAnsiTheme="minorHAnsi" w:cstheme="minorHAnsi"/>
          <w:sz w:val="20"/>
          <w:szCs w:val="20"/>
        </w:rPr>
        <w:t xml:space="preserve">very </w:t>
      </w:r>
      <w:r w:rsidR="00773302" w:rsidRPr="00C05392">
        <w:rPr>
          <w:rFonts w:asciiTheme="minorHAnsi" w:hAnsiTheme="minorHAnsi" w:cstheme="minorHAnsi"/>
          <w:sz w:val="20"/>
          <w:szCs w:val="20"/>
        </w:rPr>
        <w:t xml:space="preserve">important as we will have a better </w:t>
      </w:r>
      <w:r w:rsidR="00773302" w:rsidRPr="00C05392">
        <w:rPr>
          <w:rFonts w:asciiTheme="minorHAnsi" w:hAnsiTheme="minorHAnsi" w:cstheme="minorHAnsi"/>
          <w:sz w:val="20"/>
          <w:szCs w:val="20"/>
        </w:rPr>
        <w:t>understanding and analysis</w:t>
      </w:r>
      <w:r w:rsidR="00773302" w:rsidRPr="00C05392">
        <w:rPr>
          <w:rFonts w:asciiTheme="minorHAnsi" w:hAnsiTheme="minorHAnsi" w:cstheme="minorHAnsi"/>
          <w:sz w:val="20"/>
          <w:szCs w:val="20"/>
        </w:rPr>
        <w:t xml:space="preserve"> of </w:t>
      </w:r>
      <w:r w:rsidR="00773302" w:rsidRPr="00C05392">
        <w:rPr>
          <w:rFonts w:asciiTheme="minorHAnsi" w:hAnsiTheme="minorHAnsi" w:cstheme="minorHAnsi"/>
          <w:sz w:val="20"/>
          <w:szCs w:val="20"/>
        </w:rPr>
        <w:t>the data.</w:t>
      </w:r>
    </w:p>
    <w:p w14:paraId="101C1ED7" w14:textId="452B3A76" w:rsidR="00773302" w:rsidRDefault="00773302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I have dropped the following features which were not impacting a lot on the target variable and also deleted some irrelevant values where gender is not male nor female nor brand.</w:t>
      </w:r>
    </w:p>
    <w:p w14:paraId="267B3404" w14:textId="7FF479D0" w:rsidR="00C05392" w:rsidRPr="00C05392" w:rsidRDefault="00C05392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C05392">
        <w:rPr>
          <w:rFonts w:asciiTheme="minorHAnsi" w:hAnsiTheme="minorHAnsi" w:cstheme="minorHAnsi"/>
          <w:b/>
          <w:bCs/>
          <w:sz w:val="20"/>
          <w:szCs w:val="20"/>
        </w:rPr>
        <w:t>Features which were not relevant:</w:t>
      </w:r>
    </w:p>
    <w:p w14:paraId="164B9F2A" w14:textId="3E8C468C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P</w:t>
      </w:r>
      <w:r w:rsidRPr="00773302">
        <w:rPr>
          <w:rFonts w:asciiTheme="minorHAnsi" w:hAnsiTheme="minorHAnsi" w:cstheme="minorHAnsi"/>
          <w:sz w:val="20"/>
          <w:szCs w:val="20"/>
        </w:rPr>
        <w:t xml:space="preserve">rofileimage </w:t>
      </w:r>
    </w:p>
    <w:p w14:paraId="53D1BCA2" w14:textId="77777777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tweet_id_golden</w:t>
      </w:r>
    </w:p>
    <w:p w14:paraId="3635F033" w14:textId="5CD2EF0E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gender_gold</w:t>
      </w:r>
    </w:p>
    <w:p w14:paraId="48EF0A5B" w14:textId="2329DD74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profile_yn_gold</w:t>
      </w:r>
    </w:p>
    <w:p w14:paraId="189EA6C6" w14:textId="18217E2A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profile_yn:confidence</w:t>
      </w:r>
    </w:p>
    <w:p w14:paraId="7D1AEADA" w14:textId="57F1CE9F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profile_yn</w:t>
      </w:r>
    </w:p>
    <w:p w14:paraId="76D36546" w14:textId="77777777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user_timezone</w:t>
      </w:r>
    </w:p>
    <w:p w14:paraId="18F24188" w14:textId="7290A0E5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fav_number</w:t>
      </w:r>
    </w:p>
    <w:p w14:paraId="1D07D61B" w14:textId="31796A0D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_unit_state</w:t>
      </w:r>
    </w:p>
    <w:p w14:paraId="4762F8E5" w14:textId="77777777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_trusted_judgments</w:t>
      </w:r>
    </w:p>
    <w:p w14:paraId="308CC4A3" w14:textId="19E64E1D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_last_judgment_at</w:t>
      </w:r>
    </w:p>
    <w:p w14:paraId="09157427" w14:textId="334F7CC3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_unit_id</w:t>
      </w:r>
    </w:p>
    <w:p w14:paraId="395909DF" w14:textId="0B721099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N</w:t>
      </w:r>
      <w:r w:rsidRPr="00773302">
        <w:rPr>
          <w:rFonts w:asciiTheme="minorHAnsi" w:hAnsiTheme="minorHAnsi" w:cstheme="minorHAnsi"/>
          <w:sz w:val="20"/>
          <w:szCs w:val="20"/>
        </w:rPr>
        <w:t>ame</w:t>
      </w:r>
    </w:p>
    <w:p w14:paraId="4EEE7E7C" w14:textId="31F36332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tweet_created</w:t>
      </w:r>
    </w:p>
    <w:p w14:paraId="70EF51AA" w14:textId="6131560B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tweet_coord</w:t>
      </w:r>
    </w:p>
    <w:p w14:paraId="5AB1A32E" w14:textId="3CBEDEE1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link_color</w:t>
      </w:r>
    </w:p>
    <w:p w14:paraId="68956793" w14:textId="77777777" w:rsidR="00773302" w:rsidRPr="00C0539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sidebar_color</w:t>
      </w:r>
    </w:p>
    <w:p w14:paraId="056925CA" w14:textId="0587AA5D" w:rsidR="00773302" w:rsidRDefault="00773302" w:rsidP="00C05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73302">
        <w:rPr>
          <w:rFonts w:asciiTheme="minorHAnsi" w:hAnsiTheme="minorHAnsi" w:cstheme="minorHAnsi"/>
          <w:sz w:val="20"/>
          <w:szCs w:val="20"/>
        </w:rPr>
        <w:t>tweet_location</w:t>
      </w:r>
    </w:p>
    <w:p w14:paraId="409F6902" w14:textId="77777777" w:rsidR="00C05392" w:rsidRPr="00C05392" w:rsidRDefault="00C05392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BBCF661" w14:textId="64C9AF03" w:rsidR="008D7536" w:rsidRPr="00C05392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bookmarkStart w:id="0" w:name="kln-53"/>
      <w:bookmarkEnd w:id="0"/>
      <w:r w:rsidRPr="00C05392">
        <w:rPr>
          <w:rFonts w:asciiTheme="minorHAnsi" w:hAnsiTheme="minorHAnsi" w:cstheme="minorHAnsi"/>
          <w:b/>
          <w:bCs/>
          <w:sz w:val="20"/>
          <w:szCs w:val="20"/>
        </w:rPr>
        <w:t xml:space="preserve">Dependent Features for finding out Gender are </w:t>
      </w:r>
    </w:p>
    <w:p w14:paraId="284BE2C7" w14:textId="49912F39" w:rsidR="008D7536" w:rsidRPr="00C05392" w:rsidRDefault="008D7536" w:rsidP="00C053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Created</w:t>
      </w:r>
    </w:p>
    <w:p w14:paraId="61CD77CE" w14:textId="1D2E932A" w:rsidR="008D7536" w:rsidRPr="00C05392" w:rsidRDefault="008D7536" w:rsidP="00C053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Description</w:t>
      </w:r>
    </w:p>
    <w:p w14:paraId="1ED07565" w14:textId="2934992E" w:rsidR="008D7536" w:rsidRPr="00C05392" w:rsidRDefault="008D7536" w:rsidP="00C053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Retweet_count</w:t>
      </w:r>
    </w:p>
    <w:p w14:paraId="61E54576" w14:textId="4C9E24D3" w:rsidR="008D7536" w:rsidRPr="00C05392" w:rsidRDefault="008D7536" w:rsidP="00C053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Tweet_count</w:t>
      </w:r>
    </w:p>
    <w:p w14:paraId="69F7854C" w14:textId="683C4313" w:rsidR="008D7536" w:rsidRPr="00C05392" w:rsidRDefault="008D7536" w:rsidP="00C053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Text</w:t>
      </w:r>
    </w:p>
    <w:p w14:paraId="5BD71945" w14:textId="77777777" w:rsidR="00C05392" w:rsidRDefault="00C05392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64D411B8" w14:textId="31E3BDAF" w:rsidR="008D7536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C05392">
        <w:rPr>
          <w:rFonts w:asciiTheme="minorHAnsi" w:hAnsiTheme="minorHAnsi" w:cstheme="minorHAnsi"/>
          <w:b/>
          <w:bCs/>
          <w:sz w:val="20"/>
          <w:szCs w:val="20"/>
        </w:rPr>
        <w:t>EDA Analysis</w:t>
      </w:r>
    </w:p>
    <w:p w14:paraId="033BDE94" w14:textId="2AD69840" w:rsidR="00C05392" w:rsidRPr="00C05392" w:rsidRDefault="00C05392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Performed the below analysis and understood the correlation between the features and analysed the data</w:t>
      </w:r>
      <w:r>
        <w:rPr>
          <w:rFonts w:asciiTheme="minorHAnsi" w:hAnsiTheme="minorHAnsi" w:cstheme="minorHAnsi"/>
          <w:sz w:val="20"/>
          <w:szCs w:val="20"/>
        </w:rPr>
        <w:t xml:space="preserve"> :</w:t>
      </w:r>
    </w:p>
    <w:p w14:paraId="5802F1DA" w14:textId="453C220B" w:rsidR="008D7536" w:rsidRPr="00C05392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1.Plot of gender</w:t>
      </w:r>
    </w:p>
    <w:p w14:paraId="2EF2C7EE" w14:textId="5A0E26F7" w:rsidR="008D7536" w:rsidRPr="00C05392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2. Plot of tweet Popularity</w:t>
      </w:r>
    </w:p>
    <w:p w14:paraId="6BF9AEDD" w14:textId="0A834C28" w:rsidR="008D7536" w:rsidRPr="00C05392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3. Plot number of tweets per hour</w:t>
      </w:r>
    </w:p>
    <w:p w14:paraId="6A0D43AA" w14:textId="7B5F0A7C" w:rsidR="008D7536" w:rsidRPr="00C05392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4. Plot number of words used per year</w:t>
      </w:r>
    </w:p>
    <w:p w14:paraId="0822427E" w14:textId="69413DF7" w:rsidR="008D7536" w:rsidRPr="00C05392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5. Categorical plotting of text and tweet by gender</w:t>
      </w:r>
    </w:p>
    <w:p w14:paraId="06F31CE7" w14:textId="708849A9" w:rsidR="008D7536" w:rsidRPr="00C05392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6. Categorical plotting of gender per hour tweet</w:t>
      </w:r>
    </w:p>
    <w:p w14:paraId="047B1B42" w14:textId="27EE29A2" w:rsidR="008D7536" w:rsidRPr="00C05392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05392">
        <w:rPr>
          <w:rFonts w:asciiTheme="minorHAnsi" w:hAnsiTheme="minorHAnsi" w:cstheme="minorHAnsi"/>
          <w:sz w:val="20"/>
          <w:szCs w:val="20"/>
        </w:rPr>
        <w:t>7. Categorical plotting of words of emotion used by male and female</w:t>
      </w:r>
    </w:p>
    <w:p w14:paraId="779A3E57" w14:textId="77777777" w:rsidR="00C05392" w:rsidRDefault="00C05392" w:rsidP="00C05392">
      <w:pPr>
        <w:pStyle w:val="Heading1"/>
        <w:spacing w:before="0"/>
        <w:rPr>
          <w:rFonts w:asciiTheme="minorHAnsi" w:hAnsiTheme="minorHAnsi" w:cstheme="minorHAnsi"/>
          <w:color w:val="auto"/>
          <w:sz w:val="20"/>
          <w:szCs w:val="20"/>
        </w:rPr>
      </w:pPr>
    </w:p>
    <w:p w14:paraId="5D88BA10" w14:textId="4A72D1B4" w:rsidR="008D7536" w:rsidRPr="00C05392" w:rsidRDefault="008D7536" w:rsidP="00C05392">
      <w:pPr>
        <w:pStyle w:val="Heading1"/>
        <w:spacing w:before="0"/>
        <w:rPr>
          <w:rFonts w:asciiTheme="minorHAnsi" w:hAnsiTheme="minorHAnsi" w:cstheme="minorHAnsi"/>
          <w:color w:val="auto"/>
          <w:sz w:val="20"/>
          <w:szCs w:val="20"/>
        </w:rPr>
      </w:pPr>
      <w:r w:rsidRPr="00C05392">
        <w:rPr>
          <w:rFonts w:asciiTheme="minorHAnsi" w:hAnsiTheme="minorHAnsi" w:cstheme="minorHAnsi"/>
          <w:color w:val="auto"/>
          <w:sz w:val="20"/>
          <w:szCs w:val="20"/>
        </w:rPr>
        <w:t xml:space="preserve">Classifier method </w:t>
      </w:r>
      <w:r w:rsidR="00C05392">
        <w:rPr>
          <w:rFonts w:asciiTheme="minorHAnsi" w:hAnsiTheme="minorHAnsi" w:cstheme="minorHAnsi"/>
          <w:color w:val="auto"/>
          <w:sz w:val="20"/>
          <w:szCs w:val="20"/>
        </w:rPr>
        <w:t xml:space="preserve">which I </w:t>
      </w:r>
      <w:r w:rsidRPr="00C05392">
        <w:rPr>
          <w:rFonts w:asciiTheme="minorHAnsi" w:hAnsiTheme="minorHAnsi" w:cstheme="minorHAnsi"/>
          <w:color w:val="auto"/>
          <w:sz w:val="20"/>
          <w:szCs w:val="20"/>
        </w:rPr>
        <w:t>used is Ensemble Classification for predicting gender</w:t>
      </w:r>
      <w:r w:rsidR="00C05392">
        <w:rPr>
          <w:rFonts w:asciiTheme="minorHAnsi" w:hAnsiTheme="minorHAnsi" w:cstheme="minorHAnsi"/>
          <w:color w:val="auto"/>
          <w:sz w:val="20"/>
          <w:szCs w:val="20"/>
        </w:rPr>
        <w:t xml:space="preserve"> and also applied neural network methodologies to predict the gender </w:t>
      </w:r>
    </w:p>
    <w:p w14:paraId="0E388E51" w14:textId="77777777" w:rsidR="00C05392" w:rsidRPr="00C05392" w:rsidRDefault="00C05392" w:rsidP="00C05392">
      <w:pPr>
        <w:spacing w:after="0"/>
        <w:rPr>
          <w:rFonts w:cstheme="minorHAnsi"/>
          <w:sz w:val="20"/>
          <w:szCs w:val="20"/>
        </w:rPr>
      </w:pPr>
    </w:p>
    <w:p w14:paraId="33FF3426" w14:textId="77777777" w:rsidR="008D7536" w:rsidRPr="00C05392" w:rsidRDefault="008D7536" w:rsidP="00C05392">
      <w:pPr>
        <w:spacing w:after="0"/>
        <w:rPr>
          <w:rFonts w:cstheme="minorHAnsi"/>
          <w:sz w:val="20"/>
          <w:szCs w:val="20"/>
        </w:rPr>
      </w:pPr>
    </w:p>
    <w:p w14:paraId="7C11A970" w14:textId="77777777" w:rsidR="008D7536" w:rsidRPr="00C05392" w:rsidRDefault="008D7536" w:rsidP="00C0539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sectPr w:rsidR="008D7536" w:rsidRPr="00C0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6617D"/>
    <w:multiLevelType w:val="hybridMultilevel"/>
    <w:tmpl w:val="7398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3653"/>
    <w:multiLevelType w:val="hybridMultilevel"/>
    <w:tmpl w:val="8838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302"/>
    <w:rsid w:val="00185F9D"/>
    <w:rsid w:val="0058523A"/>
    <w:rsid w:val="00773302"/>
    <w:rsid w:val="008D7536"/>
    <w:rsid w:val="00C0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872A"/>
  <w15:chartTrackingRefBased/>
  <w15:docId w15:val="{E0892735-2898-4EF4-8051-48025986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3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3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30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73302"/>
  </w:style>
  <w:style w:type="character" w:customStyle="1" w:styleId="o">
    <w:name w:val="o"/>
    <w:basedOn w:val="DefaultParagraphFont"/>
    <w:rsid w:val="00773302"/>
  </w:style>
  <w:style w:type="character" w:customStyle="1" w:styleId="p">
    <w:name w:val="p"/>
    <w:basedOn w:val="DefaultParagraphFont"/>
    <w:rsid w:val="00773302"/>
  </w:style>
  <w:style w:type="character" w:customStyle="1" w:styleId="s1">
    <w:name w:val="s1"/>
    <w:basedOn w:val="DefaultParagraphFont"/>
    <w:rsid w:val="00773302"/>
  </w:style>
  <w:style w:type="character" w:customStyle="1" w:styleId="mi">
    <w:name w:val="mi"/>
    <w:basedOn w:val="DefaultParagraphFont"/>
    <w:rsid w:val="00773302"/>
  </w:style>
  <w:style w:type="character" w:customStyle="1" w:styleId="kc">
    <w:name w:val="kc"/>
    <w:basedOn w:val="DefaultParagraphFont"/>
    <w:rsid w:val="00773302"/>
  </w:style>
  <w:style w:type="character" w:customStyle="1" w:styleId="c1">
    <w:name w:val="c1"/>
    <w:basedOn w:val="DefaultParagraphFont"/>
    <w:rsid w:val="00773302"/>
  </w:style>
  <w:style w:type="character" w:customStyle="1" w:styleId="Heading2Char">
    <w:name w:val="Heading 2 Char"/>
    <w:basedOn w:val="DefaultParagraphFont"/>
    <w:link w:val="Heading2"/>
    <w:uiPriority w:val="9"/>
    <w:rsid w:val="008D75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D75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7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45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35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3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10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6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4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90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54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21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Mounika</dc:creator>
  <cp:keywords/>
  <dc:description/>
  <cp:lastModifiedBy>Goli, Mounika</cp:lastModifiedBy>
  <cp:revision>1</cp:revision>
  <dcterms:created xsi:type="dcterms:W3CDTF">2021-06-23T23:25:00Z</dcterms:created>
  <dcterms:modified xsi:type="dcterms:W3CDTF">2021-06-24T00:04:00Z</dcterms:modified>
</cp:coreProperties>
</file>