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8AFD" w14:textId="4DAADA26" w:rsidR="00BB0E44" w:rsidRDefault="00542D2B">
      <w:pPr>
        <w:rPr>
          <w:sz w:val="28"/>
          <w:szCs w:val="28"/>
        </w:rPr>
      </w:pPr>
      <w:r>
        <w:rPr>
          <w:sz w:val="28"/>
          <w:szCs w:val="28"/>
        </w:rPr>
        <w:t>Docx Files:</w:t>
      </w:r>
    </w:p>
    <w:p w14:paraId="2E7FB7A7" w14:textId="74B53EF5" w:rsidR="00542D2B" w:rsidRDefault="00542D2B">
      <w:pPr>
        <w:rPr>
          <w:sz w:val="28"/>
          <w:szCs w:val="28"/>
        </w:rPr>
      </w:pPr>
    </w:p>
    <w:p w14:paraId="41C01E38" w14:textId="5B6C7794" w:rsidR="00542D2B" w:rsidRDefault="00542D2B" w:rsidP="00542D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Docx Files can be created in Google Docs by downloading it as a Microsoft word document or by using Microsoft Word directly</w:t>
      </w:r>
    </w:p>
    <w:p w14:paraId="6B343EB5" w14:textId="3AF447C7" w:rsidR="00542D2B" w:rsidRDefault="00542D2B" w:rsidP="00542D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the file should be saved using the `YYYY-MM-DD-</w:t>
      </w:r>
      <w:proofErr w:type="gramStart"/>
      <w:r>
        <w:rPr>
          <w:sz w:val="28"/>
          <w:szCs w:val="28"/>
        </w:rPr>
        <w:t>*.dock</w:t>
      </w:r>
      <w:proofErr w:type="gramEnd"/>
      <w:r>
        <w:rPr>
          <w:sz w:val="28"/>
          <w:szCs w:val="28"/>
        </w:rPr>
        <w:t>` into the `/_word` folder.</w:t>
      </w:r>
    </w:p>
    <w:p w14:paraId="487277A8" w14:textId="20BBA04F" w:rsidR="00542D2B" w:rsidRPr="00542D2B" w:rsidRDefault="00542D2B" w:rsidP="00542D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Finally changes should be Synced</w:t>
      </w:r>
      <w:r w:rsidR="001B3FBF">
        <w:rPr>
          <w:sz w:val="28"/>
          <w:szCs w:val="28"/>
        </w:rPr>
        <w:t xml:space="preserve"> with Github</w:t>
      </w:r>
    </w:p>
    <w:sectPr w:rsidR="00542D2B" w:rsidRPr="0054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053"/>
    <w:multiLevelType w:val="hybridMultilevel"/>
    <w:tmpl w:val="EE8E67D8"/>
    <w:lvl w:ilvl="0" w:tplc="A2ECA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23115"/>
    <w:multiLevelType w:val="hybridMultilevel"/>
    <w:tmpl w:val="3AB0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86305">
    <w:abstractNumId w:val="0"/>
  </w:num>
  <w:num w:numId="2" w16cid:durableId="151869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2B"/>
    <w:rsid w:val="001B3FBF"/>
    <w:rsid w:val="00542D2B"/>
    <w:rsid w:val="00B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3627"/>
  <w15:chartTrackingRefBased/>
  <w15:docId w15:val="{4256130B-45D7-48FF-A3EA-A65F65CA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Angelini</dc:creator>
  <cp:keywords/>
  <dc:description/>
  <cp:lastModifiedBy>Luke Angelini</cp:lastModifiedBy>
  <cp:revision>1</cp:revision>
  <dcterms:created xsi:type="dcterms:W3CDTF">2022-08-29T20:06:00Z</dcterms:created>
  <dcterms:modified xsi:type="dcterms:W3CDTF">2022-08-29T20:13:00Z</dcterms:modified>
</cp:coreProperties>
</file>