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BDB9" w14:textId="7F4E9AFD" w:rsidR="00896A27" w:rsidRPr="00896A27" w:rsidRDefault="00896A27" w:rsidP="00896A27">
      <w:pPr>
        <w:jc w:val="center"/>
        <w:rPr>
          <w:b/>
          <w:bCs/>
        </w:rPr>
      </w:pPr>
      <w:r w:rsidRPr="00896A27">
        <w:rPr>
          <w:b/>
          <w:bCs/>
        </w:rPr>
        <w:t>Practical Assessment for Associate Software Engineer</w:t>
      </w:r>
    </w:p>
    <w:p w14:paraId="591FE43A" w14:textId="71D7CFDF" w:rsidR="00896A27" w:rsidRPr="00896A27" w:rsidRDefault="00896A27">
      <w:pPr>
        <w:rPr>
          <w:b/>
          <w:bCs/>
        </w:rPr>
      </w:pPr>
      <w:r w:rsidRPr="00896A27">
        <w:rPr>
          <w:b/>
          <w:bCs/>
        </w:rPr>
        <w:t>Overview</w:t>
      </w:r>
    </w:p>
    <w:p w14:paraId="0503BE2A" w14:textId="77777777" w:rsidR="00896A27" w:rsidRDefault="00896A27">
      <w:r w:rsidRPr="00896A27">
        <w:t xml:space="preserve">This is an assessment task to build a school attendance system that involves both frontend and backend components, allowing a user to log in and access a home page. The backend provides a REST API that communicates with the frontend. </w:t>
      </w:r>
    </w:p>
    <w:p w14:paraId="537B1263" w14:textId="2538E0C3" w:rsidR="00896A27" w:rsidRDefault="00896A27">
      <w:r w:rsidRPr="00896A27">
        <w:t>The system consists of two main parts: -</w:t>
      </w:r>
    </w:p>
    <w:p w14:paraId="2355C5EC" w14:textId="77777777" w:rsidR="00896A27" w:rsidRDefault="00896A27" w:rsidP="00896A27">
      <w:pPr>
        <w:pStyle w:val="ListParagraph"/>
        <w:numPr>
          <w:ilvl w:val="0"/>
          <w:numId w:val="1"/>
        </w:numPr>
      </w:pPr>
      <w:r w:rsidRPr="00896A27">
        <w:t xml:space="preserve">Frontend: A login page and a home page, built with HTML and JavaScript. </w:t>
      </w:r>
    </w:p>
    <w:p w14:paraId="19936CEE" w14:textId="11901E1D" w:rsidR="008331C3" w:rsidRDefault="00896A27" w:rsidP="00896A27">
      <w:pPr>
        <w:pStyle w:val="ListParagraph"/>
        <w:numPr>
          <w:ilvl w:val="0"/>
          <w:numId w:val="1"/>
        </w:numPr>
      </w:pPr>
      <w:r w:rsidRPr="00896A27">
        <w:t>Backend: A Spring Boot-based REST API that handles user login and returns a JWT token for authenticated requests.</w:t>
      </w:r>
      <w:r>
        <w:t xml:space="preserve"> (File based authentication)</w:t>
      </w:r>
    </w:p>
    <w:p w14:paraId="0D848A09" w14:textId="77777777" w:rsidR="00896A27" w:rsidRDefault="00896A27" w:rsidP="00896A27"/>
    <w:p w14:paraId="5501F686" w14:textId="3960E53A" w:rsidR="00896A27" w:rsidRDefault="00896A27" w:rsidP="00896A27">
      <w:r>
        <w:t>Screenshots of UI:</w:t>
      </w:r>
    </w:p>
    <w:p w14:paraId="72B2BDB9" w14:textId="77777777" w:rsidR="003754BA" w:rsidRDefault="003754BA" w:rsidP="003754BA">
      <w:pPr>
        <w:keepNext/>
      </w:pPr>
      <w:r w:rsidRPr="003754BA">
        <w:drawing>
          <wp:inline distT="0" distB="0" distL="0" distR="0" wp14:anchorId="3C35C05A" wp14:editId="075C5254">
            <wp:extent cx="5943600" cy="2998470"/>
            <wp:effectExtent l="0" t="0" r="0" b="0"/>
            <wp:docPr id="176647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77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03A7" w14:textId="389A5BD9" w:rsidR="00896A27" w:rsidRDefault="003754BA" w:rsidP="003754BA">
      <w:pPr>
        <w:pStyle w:val="Caption"/>
        <w:jc w:val="center"/>
      </w:pPr>
      <w:r>
        <w:t xml:space="preserve">Task </w:t>
      </w:r>
      <w:r>
        <w:fldChar w:fldCharType="begin"/>
      </w:r>
      <w:r>
        <w:instrText xml:space="preserve"> SEQ Task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0C6425">
        <w:t>Validate invalid username or password on the login screen</w:t>
      </w:r>
    </w:p>
    <w:p w14:paraId="464C0567" w14:textId="6D782665" w:rsidR="003754BA" w:rsidRDefault="003754BA">
      <w:r>
        <w:br w:type="page"/>
      </w:r>
    </w:p>
    <w:p w14:paraId="254765E5" w14:textId="77777777" w:rsidR="003754BA" w:rsidRDefault="003754BA" w:rsidP="003754BA">
      <w:pPr>
        <w:keepNext/>
      </w:pPr>
      <w:r w:rsidRPr="003754BA">
        <w:lastRenderedPageBreak/>
        <w:drawing>
          <wp:inline distT="0" distB="0" distL="0" distR="0" wp14:anchorId="0C3F5A4A" wp14:editId="710CFF6F">
            <wp:extent cx="5943600" cy="2982595"/>
            <wp:effectExtent l="0" t="0" r="0" b="8255"/>
            <wp:docPr id="100942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29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D2B3" w14:textId="6E2BE53B" w:rsidR="003754BA" w:rsidRDefault="003754BA" w:rsidP="003754BA">
      <w:pPr>
        <w:pStyle w:val="Caption"/>
        <w:jc w:val="center"/>
      </w:pPr>
      <w:r>
        <w:t xml:space="preserve">Task </w:t>
      </w:r>
      <w:r>
        <w:fldChar w:fldCharType="begin"/>
      </w:r>
      <w:r>
        <w:instrText xml:space="preserve"> SEQ Task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A53113">
        <w:t>Successfully log in the user and redirect to the home page</w:t>
      </w:r>
    </w:p>
    <w:p w14:paraId="0A950E43" w14:textId="77777777" w:rsidR="003754BA" w:rsidRDefault="003754BA" w:rsidP="003754BA"/>
    <w:p w14:paraId="1E8D2E17" w14:textId="441D5EE2" w:rsidR="003754BA" w:rsidRDefault="003754BA" w:rsidP="003754BA">
      <w:r>
        <w:t>To Showcase below interactions, I have created a screen recorder:</w:t>
      </w:r>
    </w:p>
    <w:p w14:paraId="6455604E" w14:textId="77777777" w:rsidR="003754BA" w:rsidRDefault="003754BA" w:rsidP="003754BA">
      <w:pPr>
        <w:pStyle w:val="ListParagraph"/>
        <w:numPr>
          <w:ilvl w:val="0"/>
          <w:numId w:val="2"/>
        </w:numPr>
      </w:pPr>
      <w:r w:rsidRPr="003754BA">
        <w:t>Redirect to the home page on logout.</w:t>
      </w:r>
    </w:p>
    <w:p w14:paraId="16771088" w14:textId="77777777" w:rsidR="003754BA" w:rsidRDefault="003754BA" w:rsidP="003754BA">
      <w:pPr>
        <w:pStyle w:val="ListParagraph"/>
        <w:numPr>
          <w:ilvl w:val="0"/>
          <w:numId w:val="2"/>
        </w:numPr>
      </w:pPr>
      <w:r w:rsidRPr="003754BA">
        <w:t xml:space="preserve">Redirect to the login page if the user is not logged in. </w:t>
      </w:r>
    </w:p>
    <w:p w14:paraId="164C9309" w14:textId="091F7278" w:rsidR="003754BA" w:rsidRDefault="003754BA" w:rsidP="003754BA">
      <w:pPr>
        <w:pStyle w:val="ListParagraph"/>
        <w:numPr>
          <w:ilvl w:val="0"/>
          <w:numId w:val="2"/>
        </w:numPr>
      </w:pPr>
      <w:r w:rsidRPr="003754BA">
        <w:t>Redirect to the home page if the user is already logged in.</w:t>
      </w:r>
    </w:p>
    <w:p w14:paraId="0CC7014E" w14:textId="4989B20D" w:rsidR="00CB1F23" w:rsidRDefault="00CB1F23" w:rsidP="00CB1F23">
      <w:r>
        <w:t xml:space="preserve">Access the screen record through here: </w:t>
      </w:r>
      <w:hyperlink r:id="rId7" w:history="1">
        <w:r w:rsidRPr="00A701AB">
          <w:rPr>
            <w:rStyle w:val="Hyperlink"/>
          </w:rPr>
          <w:t>https://drive.google.com/file/d/1_iUiLsojZqb2grnc0bpHfEzaz6xQO5rv/view?usp=sharing</w:t>
        </w:r>
      </w:hyperlink>
    </w:p>
    <w:p w14:paraId="44992884" w14:textId="77777777" w:rsidR="00CB1F23" w:rsidRPr="003754BA" w:rsidRDefault="00CB1F23" w:rsidP="00CB1F23"/>
    <w:sectPr w:rsidR="00CB1F23" w:rsidRPr="0037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37810"/>
    <w:multiLevelType w:val="hybridMultilevel"/>
    <w:tmpl w:val="82F0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F343B"/>
    <w:multiLevelType w:val="hybridMultilevel"/>
    <w:tmpl w:val="EE2C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047060">
    <w:abstractNumId w:val="0"/>
  </w:num>
  <w:num w:numId="2" w16cid:durableId="154247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70"/>
    <w:rsid w:val="000467BB"/>
    <w:rsid w:val="000477A5"/>
    <w:rsid w:val="003754BA"/>
    <w:rsid w:val="008331C3"/>
    <w:rsid w:val="00896A27"/>
    <w:rsid w:val="00C62C70"/>
    <w:rsid w:val="00C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A0EB"/>
  <w15:chartTrackingRefBased/>
  <w15:docId w15:val="{6657F4F2-CF75-46B0-AD47-C1CEB299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C70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754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iUiLsojZqb2grnc0bpHfEzaz6xQO5r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Aththas Rizwan</dc:creator>
  <cp:keywords/>
  <dc:description/>
  <cp:lastModifiedBy>Aththas Rizwan</cp:lastModifiedBy>
  <cp:revision>2</cp:revision>
  <dcterms:created xsi:type="dcterms:W3CDTF">2025-01-28T09:52:00Z</dcterms:created>
  <dcterms:modified xsi:type="dcterms:W3CDTF">2025-01-28T10:22:00Z</dcterms:modified>
</cp:coreProperties>
</file>