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FE8" w14:textId="77777777" w:rsidR="00ED11CD" w:rsidRDefault="00272C2E">
      <w:pPr>
        <w:rPr>
          <w:sz w:val="52"/>
          <w:szCs w:val="52"/>
        </w:rPr>
      </w:pPr>
      <w:r w:rsidRPr="00272C2E">
        <w:rPr>
          <w:sz w:val="52"/>
          <w:szCs w:val="52"/>
        </w:rPr>
        <w:t>Practical No:1</w:t>
      </w:r>
      <w:r w:rsidR="004A4D2B">
        <w:rPr>
          <w:sz w:val="52"/>
          <w:szCs w:val="52"/>
        </w:rPr>
        <w:t>(ANSWERS)</w:t>
      </w:r>
    </w:p>
    <w:p w14:paraId="367E6D00" w14:textId="77777777" w:rsidR="00272C2E" w:rsidRPr="005F0735" w:rsidRDefault="004A4D2B" w:rsidP="004A4D2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(1)</w:t>
      </w:r>
    </w:p>
    <w:p w14:paraId="2B286B0C" w14:textId="77777777"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89F813A" w14:textId="77777777" w:rsid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int main()</w:t>
      </w:r>
    </w:p>
    <w:p w14:paraId="2A2D6E0E" w14:textId="77777777"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{</w:t>
      </w:r>
    </w:p>
    <w:p w14:paraId="2BE3DCB7" w14:textId="43845D04"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C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("</w:t>
      </w:r>
      <w:r w:rsidR="00AC40E3">
        <w:rPr>
          <w:rFonts w:ascii="Times New Roman" w:hAnsi="Times New Roman" w:cs="Times New Roman"/>
          <w:sz w:val="24"/>
          <w:szCs w:val="24"/>
        </w:rPr>
        <w:t>Sithum Athukorala</w:t>
      </w:r>
      <w:r w:rsidR="005236D2">
        <w:rPr>
          <w:rFonts w:ascii="Times New Roman" w:hAnsi="Times New Roman" w:cs="Times New Roman"/>
          <w:sz w:val="24"/>
          <w:szCs w:val="24"/>
        </w:rPr>
        <w:t>\</w:t>
      </w:r>
      <w:r w:rsidRPr="00272C2E">
        <w:rPr>
          <w:rFonts w:ascii="Times New Roman" w:hAnsi="Times New Roman" w:cs="Times New Roman"/>
          <w:sz w:val="24"/>
          <w:szCs w:val="24"/>
        </w:rPr>
        <w:t>n");</w:t>
      </w:r>
    </w:p>
    <w:p w14:paraId="5F9712D9" w14:textId="39D4D801" w:rsid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C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("</w:t>
      </w:r>
      <w:r w:rsidR="005236D2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="005236D2">
        <w:rPr>
          <w:rFonts w:ascii="Times New Roman" w:hAnsi="Times New Roman" w:cs="Times New Roman"/>
          <w:sz w:val="24"/>
          <w:szCs w:val="24"/>
        </w:rPr>
        <w:t>Dharmaloka</w:t>
      </w:r>
      <w:proofErr w:type="spellEnd"/>
      <w:r w:rsidR="005236D2">
        <w:rPr>
          <w:rFonts w:ascii="Times New Roman" w:hAnsi="Times New Roman" w:cs="Times New Roman"/>
          <w:sz w:val="24"/>
          <w:szCs w:val="24"/>
        </w:rPr>
        <w:t xml:space="preserve"> college</w:t>
      </w:r>
      <w:r w:rsidRPr="00272C2E">
        <w:rPr>
          <w:rFonts w:ascii="Times New Roman" w:hAnsi="Times New Roman" w:cs="Times New Roman"/>
          <w:sz w:val="24"/>
          <w:szCs w:val="24"/>
        </w:rPr>
        <w:t>");</w:t>
      </w:r>
    </w:p>
    <w:p w14:paraId="41BAFBC7" w14:textId="77777777" w:rsidR="00E26994" w:rsidRDefault="00E26994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59DF2E" w14:textId="77777777" w:rsidR="005F0735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3B20A" w14:textId="77777777" w:rsidR="005F0735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20AAA" w14:textId="77777777" w:rsidR="005F0735" w:rsidRPr="00272C2E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FFE37" w14:textId="77777777" w:rsidR="00272C2E" w:rsidRPr="005F0735" w:rsidRDefault="004A4D2B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(2)</w:t>
      </w:r>
    </w:p>
    <w:p w14:paraId="69085161" w14:textId="77777777" w:rsidR="00E26994" w:rsidRPr="00E26994" w:rsidRDefault="00E26994" w:rsidP="00E26994">
      <w:r w:rsidRPr="00E26994">
        <w:t>#include&lt;stdio.h&gt;</w:t>
      </w:r>
    </w:p>
    <w:p w14:paraId="7F26E86D" w14:textId="77777777" w:rsidR="00E26994" w:rsidRPr="00E26994" w:rsidRDefault="00E26994" w:rsidP="00E26994">
      <w:r w:rsidRPr="00E26994">
        <w:t>int main()</w:t>
      </w:r>
    </w:p>
    <w:p w14:paraId="12AF96E9" w14:textId="77777777" w:rsidR="00E26994" w:rsidRPr="00E26994" w:rsidRDefault="00E26994" w:rsidP="00E26994">
      <w:r w:rsidRPr="00E26994">
        <w:t>{</w:t>
      </w:r>
    </w:p>
    <w:p w14:paraId="753D1F1D" w14:textId="77777777"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("*\n");</w:t>
      </w:r>
    </w:p>
    <w:p w14:paraId="44DF9DC3" w14:textId="77777777"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("**\n");</w:t>
      </w:r>
    </w:p>
    <w:p w14:paraId="51B40FFD" w14:textId="77777777"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("***\n");</w:t>
      </w:r>
    </w:p>
    <w:p w14:paraId="03D64810" w14:textId="77777777"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("****\n");</w:t>
      </w:r>
    </w:p>
    <w:p w14:paraId="4E97378C" w14:textId="77777777"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("*****\n");</w:t>
      </w:r>
    </w:p>
    <w:p w14:paraId="1A3AD65F" w14:textId="77777777" w:rsidR="00272C2E" w:rsidRDefault="00E26994" w:rsidP="00E26994">
      <w:r w:rsidRPr="00E26994">
        <w:t>}</w:t>
      </w:r>
    </w:p>
    <w:p w14:paraId="5E3EAC30" w14:textId="77777777" w:rsidR="005F0735" w:rsidRDefault="005F0735" w:rsidP="00E26994"/>
    <w:p w14:paraId="256097B0" w14:textId="77777777" w:rsidR="005F0735" w:rsidRDefault="005F0735" w:rsidP="00E26994"/>
    <w:p w14:paraId="05A80425" w14:textId="77777777" w:rsidR="005F0735" w:rsidRDefault="005F0735" w:rsidP="00E26994"/>
    <w:p w14:paraId="19B3C4AE" w14:textId="77777777" w:rsidR="005F0735" w:rsidRDefault="005F0735" w:rsidP="00E26994"/>
    <w:p w14:paraId="208CF465" w14:textId="77777777" w:rsidR="005F0735" w:rsidRDefault="005F0735" w:rsidP="00E26994"/>
    <w:p w14:paraId="5A888E79" w14:textId="77777777" w:rsidR="005F0735" w:rsidRDefault="005F0735" w:rsidP="00E26994"/>
    <w:p w14:paraId="43CE923F" w14:textId="77777777" w:rsidR="00C655ED" w:rsidRPr="005F0735" w:rsidRDefault="004A4D2B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(3)</w:t>
      </w:r>
      <w:r w:rsidR="00C655ED" w:rsidRPr="005F073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6CD5001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D831D63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int main()</w:t>
      </w:r>
    </w:p>
    <w:p w14:paraId="5A0B55CD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{</w:t>
      </w:r>
    </w:p>
    <w:p w14:paraId="7FE7769B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BE100B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int x;</w:t>
      </w:r>
    </w:p>
    <w:p w14:paraId="2F7A5A07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float y=2.3;</w:t>
      </w:r>
    </w:p>
    <w:p w14:paraId="03DC84E8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char z='a';</w:t>
      </w:r>
    </w:p>
    <w:p w14:paraId="3DE35AE6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=2.772;</w:t>
      </w:r>
    </w:p>
    <w:p w14:paraId="5623003F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CD50CC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("X value is %d\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14:paraId="3AA168C4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("Y value is %f\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14:paraId="5D3D0C0E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0461A9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("z value is %c\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n",z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14:paraId="65234B70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 xml:space="preserve"> value is %f\n",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14:paraId="1611E6A0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C940EC" w14:textId="77777777"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return 0;</w:t>
      </w:r>
    </w:p>
    <w:p w14:paraId="0ECC6B70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}</w:t>
      </w:r>
    </w:p>
    <w:p w14:paraId="53426906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C3F401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4A8A0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75C8EF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AA4541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2F8C95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30EBEB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D7A021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26D6B3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075A28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1A9529" w14:textId="77777777"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D91D8F" w14:textId="77777777" w:rsidR="005F0735" w:rsidRPr="00225C44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4FE4B8" w14:textId="77777777" w:rsidR="00C655ED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(4)</w:t>
      </w:r>
    </w:p>
    <w:p w14:paraId="300644A8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B84A463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int main()</w:t>
      </w:r>
    </w:p>
    <w:p w14:paraId="2AA3757C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{</w:t>
      </w:r>
    </w:p>
    <w:p w14:paraId="5BDED1EA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float no1,no2,total;</w:t>
      </w:r>
    </w:p>
    <w:p w14:paraId="0E27DCDF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("Enter first number");</w:t>
      </w:r>
    </w:p>
    <w:p w14:paraId="2A5108D7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("%f",&amp;no1);</w:t>
      </w:r>
    </w:p>
    <w:p w14:paraId="01CCF1EE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("Enter second number");</w:t>
      </w:r>
    </w:p>
    <w:p w14:paraId="2E69F86D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("%f",&amp;no2);</w:t>
      </w:r>
    </w:p>
    <w:p w14:paraId="326C3396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03BEA1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total=no1+no2;</w:t>
      </w:r>
    </w:p>
    <w:p w14:paraId="36B52F15" w14:textId="77777777"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("The total  %f\</w:t>
      </w:r>
      <w:proofErr w:type="spellStart"/>
      <w:r w:rsidRPr="00FC4CF3">
        <w:rPr>
          <w:rFonts w:ascii="Times New Roman" w:hAnsi="Times New Roman" w:cs="Times New Roman"/>
          <w:sz w:val="24"/>
          <w:szCs w:val="24"/>
        </w:rPr>
        <w:t>n",total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);</w:t>
      </w:r>
    </w:p>
    <w:p w14:paraId="5FDC1790" w14:textId="77777777" w:rsid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}</w:t>
      </w:r>
    </w:p>
    <w:p w14:paraId="1980CE79" w14:textId="77777777" w:rsidR="005F0735" w:rsidRDefault="005F0735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7DC5A7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14A5BB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26DFC1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62F3BC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2D609E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E067D7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FC5FCC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F3F3E4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E0696A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38DD73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946BBB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F5AE71" w14:textId="77777777"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31DFCC" w14:textId="77777777" w:rsidR="005F0735" w:rsidRPr="00225C44" w:rsidRDefault="005F0735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63582B" w14:textId="77777777" w:rsidR="002F1609" w:rsidRPr="005F0735" w:rsidRDefault="005F0735" w:rsidP="005F07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(5)</w:t>
      </w:r>
    </w:p>
    <w:p w14:paraId="5E3A5943" w14:textId="77777777" w:rsidR="002F1609" w:rsidRDefault="002F1609" w:rsidP="002F1609">
      <w:r>
        <w:t>#include&lt;stdio.h&gt;</w:t>
      </w:r>
    </w:p>
    <w:p w14:paraId="7F7F51E7" w14:textId="77777777" w:rsidR="002F1609" w:rsidRDefault="002F1609" w:rsidP="002F1609">
      <w:r>
        <w:t>int main()</w:t>
      </w:r>
    </w:p>
    <w:p w14:paraId="527600B4" w14:textId="77777777" w:rsidR="002F1609" w:rsidRDefault="002F1609" w:rsidP="002F1609">
      <w:r>
        <w:t>{</w:t>
      </w:r>
    </w:p>
    <w:p w14:paraId="1405E7EA" w14:textId="77777777" w:rsidR="002F1609" w:rsidRDefault="002F1609" w:rsidP="002F1609">
      <w:r>
        <w:t>float no1,no2,avg;</w:t>
      </w:r>
    </w:p>
    <w:p w14:paraId="419EAC69" w14:textId="77777777" w:rsidR="002F1609" w:rsidRDefault="002F1609" w:rsidP="002F1609">
      <w:proofErr w:type="spellStart"/>
      <w:r>
        <w:t>printf</w:t>
      </w:r>
      <w:proofErr w:type="spellEnd"/>
      <w:r>
        <w:t>("Enter first number");</w:t>
      </w:r>
    </w:p>
    <w:p w14:paraId="7F491F04" w14:textId="77777777" w:rsidR="002F1609" w:rsidRDefault="002F1609" w:rsidP="002F1609">
      <w:proofErr w:type="spellStart"/>
      <w:r>
        <w:t>scanf</w:t>
      </w:r>
      <w:proofErr w:type="spellEnd"/>
      <w:r>
        <w:t>("%f",&amp;no1);</w:t>
      </w:r>
    </w:p>
    <w:p w14:paraId="3337EBB8" w14:textId="77777777" w:rsidR="002F1609" w:rsidRDefault="002F1609" w:rsidP="002F1609">
      <w:proofErr w:type="spellStart"/>
      <w:r>
        <w:t>printf</w:t>
      </w:r>
      <w:proofErr w:type="spellEnd"/>
      <w:r>
        <w:t>("Enter second number");</w:t>
      </w:r>
    </w:p>
    <w:p w14:paraId="035AB0B6" w14:textId="77777777" w:rsidR="002F1609" w:rsidRDefault="002F1609" w:rsidP="002F1609">
      <w:proofErr w:type="spellStart"/>
      <w:r>
        <w:t>scanf</w:t>
      </w:r>
      <w:proofErr w:type="spellEnd"/>
      <w:r>
        <w:t>("%f",&amp;no2);</w:t>
      </w:r>
    </w:p>
    <w:p w14:paraId="4939F8CE" w14:textId="77777777" w:rsidR="002F1609" w:rsidRDefault="002F1609" w:rsidP="002F1609"/>
    <w:p w14:paraId="500AC3A3" w14:textId="77777777" w:rsidR="002F1609" w:rsidRDefault="002F1609" w:rsidP="002F1609">
      <w:r>
        <w:t>avg=(no1+no2)/2;</w:t>
      </w:r>
    </w:p>
    <w:p w14:paraId="48002506" w14:textId="77777777" w:rsidR="002F1609" w:rsidRDefault="002F1609" w:rsidP="002F1609">
      <w:proofErr w:type="spellStart"/>
      <w:r>
        <w:t>printf</w:t>
      </w:r>
      <w:proofErr w:type="spellEnd"/>
      <w:r>
        <w:t>("The average  %2f\</w:t>
      </w:r>
      <w:proofErr w:type="spellStart"/>
      <w:r>
        <w:t>n",avg</w:t>
      </w:r>
      <w:proofErr w:type="spellEnd"/>
      <w:r>
        <w:t>);</w:t>
      </w:r>
    </w:p>
    <w:p w14:paraId="489924BB" w14:textId="77777777" w:rsidR="002F1609" w:rsidRDefault="002F1609" w:rsidP="002F1609">
      <w:r>
        <w:t>}</w:t>
      </w:r>
    </w:p>
    <w:p w14:paraId="3622F3B3" w14:textId="77777777" w:rsidR="005F0735" w:rsidRDefault="005F0735" w:rsidP="002F1609"/>
    <w:p w14:paraId="75EBE4BA" w14:textId="77777777" w:rsidR="005F0735" w:rsidRDefault="005F0735" w:rsidP="002F1609"/>
    <w:p w14:paraId="75B2B771" w14:textId="77777777" w:rsidR="005F0735" w:rsidRDefault="005F0735" w:rsidP="002F1609"/>
    <w:p w14:paraId="64345E43" w14:textId="77777777" w:rsidR="005F0735" w:rsidRDefault="005F0735" w:rsidP="002F1609"/>
    <w:p w14:paraId="4811260D" w14:textId="77777777" w:rsidR="005F0735" w:rsidRDefault="005F0735" w:rsidP="002F1609"/>
    <w:p w14:paraId="54EDA846" w14:textId="77777777" w:rsidR="00DC2CB7" w:rsidRDefault="00DC2CB7" w:rsidP="002F1609"/>
    <w:p w14:paraId="3C5D6051" w14:textId="77777777" w:rsidR="00DC2CB7" w:rsidRDefault="00DC2CB7" w:rsidP="002F1609"/>
    <w:p w14:paraId="6544E9ED" w14:textId="77777777" w:rsidR="00DC2CB7" w:rsidRDefault="00DC2CB7" w:rsidP="002F1609"/>
    <w:p w14:paraId="1FCF1585" w14:textId="77777777" w:rsidR="00DC2CB7" w:rsidRDefault="00DC2CB7" w:rsidP="002F1609"/>
    <w:p w14:paraId="667962C9" w14:textId="77777777" w:rsidR="00DC2CB7" w:rsidRDefault="00DC2CB7" w:rsidP="002F1609"/>
    <w:p w14:paraId="59CFA032" w14:textId="77777777" w:rsidR="00DC2CB7" w:rsidRDefault="00DC2CB7" w:rsidP="002F1609"/>
    <w:p w14:paraId="0D417C94" w14:textId="77777777" w:rsidR="00DC2CB7" w:rsidRDefault="00DC2CB7" w:rsidP="002F1609"/>
    <w:p w14:paraId="2454E826" w14:textId="77777777" w:rsidR="00DC2CB7" w:rsidRDefault="00DC2CB7" w:rsidP="002F1609"/>
    <w:p w14:paraId="685ABDFD" w14:textId="77777777" w:rsidR="00DC2CB7" w:rsidRDefault="00DC2CB7" w:rsidP="002F1609"/>
    <w:p w14:paraId="7C3777FC" w14:textId="77777777" w:rsidR="00FC4CF3" w:rsidRPr="005F0735" w:rsidRDefault="005F0735" w:rsidP="005F07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(6)</w:t>
      </w:r>
    </w:p>
    <w:p w14:paraId="77030005" w14:textId="77777777" w:rsidR="00AD103C" w:rsidRPr="005F0735" w:rsidRDefault="005F0735" w:rsidP="005F0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D103C" w:rsidRPr="005F073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24BB39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int main()</w:t>
      </w:r>
    </w:p>
    <w:p w14:paraId="212F59D8" w14:textId="77777777" w:rsidR="00AD103C" w:rsidRPr="00821FE6" w:rsidRDefault="00821FE6" w:rsidP="00821FE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9668AB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1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("Enter student name");</w:t>
      </w:r>
    </w:p>
    <w:p w14:paraId="153A409D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//declaring variables</w:t>
      </w:r>
    </w:p>
    <w:p w14:paraId="76CD8E5D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103C">
        <w:rPr>
          <w:rFonts w:ascii="Times New Roman" w:hAnsi="Times New Roman" w:cs="Times New Roman"/>
          <w:sz w:val="24"/>
          <w:szCs w:val="24"/>
        </w:rPr>
        <w:t>byear,age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;</w:t>
      </w:r>
    </w:p>
    <w:p w14:paraId="46DB82FE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//input the birth year</w:t>
      </w:r>
    </w:p>
    <w:p w14:paraId="6E3D11D4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1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("Enter your birth year");</w:t>
      </w:r>
    </w:p>
    <w:p w14:paraId="37E1DDC3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10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AD103C">
        <w:rPr>
          <w:rFonts w:ascii="Times New Roman" w:hAnsi="Times New Roman" w:cs="Times New Roman"/>
          <w:sz w:val="24"/>
          <w:szCs w:val="24"/>
        </w:rPr>
        <w:t>byear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);</w:t>
      </w:r>
    </w:p>
    <w:p w14:paraId="6F056378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//process</w:t>
      </w:r>
    </w:p>
    <w:p w14:paraId="3CC5E66F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age=2023-byear;</w:t>
      </w:r>
    </w:p>
    <w:p w14:paraId="0F260346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//output</w:t>
      </w:r>
    </w:p>
    <w:p w14:paraId="40584AD4" w14:textId="77777777"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1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 xml:space="preserve">("Age </w:t>
      </w:r>
      <w:proofErr w:type="spellStart"/>
      <w:r w:rsidRPr="00AD103C">
        <w:rPr>
          <w:rFonts w:ascii="Times New Roman" w:hAnsi="Times New Roman" w:cs="Times New Roman"/>
          <w:sz w:val="24"/>
          <w:szCs w:val="24"/>
        </w:rPr>
        <w:t>is%d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D103C">
        <w:rPr>
          <w:rFonts w:ascii="Times New Roman" w:hAnsi="Times New Roman" w:cs="Times New Roman"/>
          <w:sz w:val="24"/>
          <w:szCs w:val="24"/>
        </w:rPr>
        <w:t>n",age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);</w:t>
      </w:r>
    </w:p>
    <w:p w14:paraId="163B7BEA" w14:textId="77777777" w:rsidR="00FC4CF3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}</w:t>
      </w:r>
    </w:p>
    <w:p w14:paraId="030D6BC5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EC1B0A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D62A7F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292F25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024C39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32FFE0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8EEDB2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419DC8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4ECC82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0882AD" w14:textId="77777777"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89EC74" w14:textId="77777777"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411487" w14:textId="77777777"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BD5896" w14:textId="77777777"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FC284B" w14:textId="77777777" w:rsidR="005F0735" w:rsidRPr="00225C44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A288C1" w14:textId="77777777" w:rsidR="00821FE6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(7)</w:t>
      </w:r>
      <w:r w:rsidR="00821FE6" w:rsidRPr="005F073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2654734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696FBA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int main()</w:t>
      </w:r>
    </w:p>
    <w:p w14:paraId="51F02A9B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{</w:t>
      </w:r>
    </w:p>
    <w:p w14:paraId="059F55DA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;</w:t>
      </w:r>
    </w:p>
    <w:p w14:paraId="4CAD41FE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C99726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x=2;</w:t>
      </w:r>
    </w:p>
    <w:p w14:paraId="29B85988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y=3;</w:t>
      </w:r>
    </w:p>
    <w:p w14:paraId="204F903F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("X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14:paraId="275D928F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("Y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14:paraId="4BCC5157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5944D4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/*swap to numbers*/</w:t>
      </w:r>
    </w:p>
    <w:p w14:paraId="13B26B22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z=x;</w:t>
      </w:r>
    </w:p>
    <w:p w14:paraId="3EC4C367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x=y;</w:t>
      </w:r>
    </w:p>
    <w:p w14:paraId="1D892E45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y=z;</w:t>
      </w:r>
    </w:p>
    <w:p w14:paraId="32C0DD77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FCF440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("X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14:paraId="223302CF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("Y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14:paraId="19FF8496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8E299B" w14:textId="77777777"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return 0;</w:t>
      </w:r>
    </w:p>
    <w:p w14:paraId="3ADF2B93" w14:textId="77777777" w:rsidR="00821FE6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}</w:t>
      </w:r>
    </w:p>
    <w:p w14:paraId="1E978171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D9A21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1EA1CD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32300F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6A6937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5364E8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52F0EB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F16300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6FEC1C" w14:textId="77777777"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C1EAB4" w14:textId="77777777" w:rsidR="005F0735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(8)</w:t>
      </w:r>
    </w:p>
    <w:p w14:paraId="0B55D10A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The color: blue</w:t>
      </w:r>
    </w:p>
    <w:p w14:paraId="76411158" w14:textId="77777777" w:rsidR="004A4D2B" w:rsidRPr="004A4D2B" w:rsidRDefault="004A4D2B" w:rsidP="005F073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First number: 12345</w:t>
      </w:r>
    </w:p>
    <w:p w14:paraId="39435D52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Second number: 0025</w:t>
      </w:r>
    </w:p>
    <w:p w14:paraId="685FF278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Third number: 1234</w:t>
      </w:r>
    </w:p>
    <w:p w14:paraId="43E5E413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Float number: 3.14</w:t>
      </w:r>
    </w:p>
    <w:p w14:paraId="656B77C1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Hexadecimal: ff</w:t>
      </w:r>
    </w:p>
    <w:p w14:paraId="66DE128F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Octal: 377</w:t>
      </w:r>
    </w:p>
    <w:p w14:paraId="707AE3EB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Unsigned value: 150</w:t>
      </w:r>
    </w:p>
    <w:p w14:paraId="3586A4C2" w14:textId="77777777"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Just print the percentage sign %</w:t>
      </w:r>
    </w:p>
    <w:p w14:paraId="314D71E9" w14:textId="621B7BA6" w:rsidR="004A2631" w:rsidRPr="00130944" w:rsidRDefault="004A2631" w:rsidP="00130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7C473" w14:textId="77777777" w:rsid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D82A39" w14:textId="77777777" w:rsidR="002F1609" w:rsidRPr="00E26994" w:rsidRDefault="002F1609" w:rsidP="002F1609"/>
    <w:sectPr w:rsidR="002F1609" w:rsidRPr="00E2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778D" w14:textId="77777777" w:rsidR="001867DC" w:rsidRDefault="001867DC" w:rsidP="00272C2E">
      <w:pPr>
        <w:spacing w:after="0" w:line="240" w:lineRule="auto"/>
      </w:pPr>
      <w:r>
        <w:separator/>
      </w:r>
    </w:p>
  </w:endnote>
  <w:endnote w:type="continuationSeparator" w:id="0">
    <w:p w14:paraId="3846E005" w14:textId="77777777" w:rsidR="001867DC" w:rsidRDefault="001867DC" w:rsidP="002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2D37" w14:textId="77777777" w:rsidR="001867DC" w:rsidRDefault="001867DC" w:rsidP="00272C2E">
      <w:pPr>
        <w:spacing w:after="0" w:line="240" w:lineRule="auto"/>
      </w:pPr>
      <w:r>
        <w:separator/>
      </w:r>
    </w:p>
  </w:footnote>
  <w:footnote w:type="continuationSeparator" w:id="0">
    <w:p w14:paraId="147FD392" w14:textId="77777777" w:rsidR="001867DC" w:rsidRDefault="001867DC" w:rsidP="0027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178"/>
    <w:multiLevelType w:val="hybridMultilevel"/>
    <w:tmpl w:val="A9047A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8597C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477C3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B087D"/>
    <w:multiLevelType w:val="hybridMultilevel"/>
    <w:tmpl w:val="A19086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C213B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58E223FD"/>
    <w:multiLevelType w:val="hybridMultilevel"/>
    <w:tmpl w:val="04522A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692B5A71"/>
    <w:multiLevelType w:val="hybridMultilevel"/>
    <w:tmpl w:val="C0AE77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1B7CEE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0073DD"/>
    <w:multiLevelType w:val="hybridMultilevel"/>
    <w:tmpl w:val="5F7C94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308430">
    <w:abstractNumId w:val="6"/>
  </w:num>
  <w:num w:numId="2" w16cid:durableId="2091659244">
    <w:abstractNumId w:val="5"/>
  </w:num>
  <w:num w:numId="3" w16cid:durableId="1122533019">
    <w:abstractNumId w:val="4"/>
  </w:num>
  <w:num w:numId="4" w16cid:durableId="1298946999">
    <w:abstractNumId w:val="9"/>
  </w:num>
  <w:num w:numId="5" w16cid:durableId="1422068080">
    <w:abstractNumId w:val="8"/>
  </w:num>
  <w:num w:numId="6" w16cid:durableId="267124835">
    <w:abstractNumId w:val="0"/>
  </w:num>
  <w:num w:numId="7" w16cid:durableId="253787636">
    <w:abstractNumId w:val="1"/>
  </w:num>
  <w:num w:numId="8" w16cid:durableId="573592436">
    <w:abstractNumId w:val="3"/>
  </w:num>
  <w:num w:numId="9" w16cid:durableId="1999266122">
    <w:abstractNumId w:val="2"/>
  </w:num>
  <w:num w:numId="10" w16cid:durableId="685710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2E"/>
    <w:rsid w:val="00002AB9"/>
    <w:rsid w:val="00130944"/>
    <w:rsid w:val="001867DC"/>
    <w:rsid w:val="00272C2E"/>
    <w:rsid w:val="002F1609"/>
    <w:rsid w:val="004A2631"/>
    <w:rsid w:val="004A4D2B"/>
    <w:rsid w:val="005236D2"/>
    <w:rsid w:val="005F0735"/>
    <w:rsid w:val="007F3106"/>
    <w:rsid w:val="00821FE6"/>
    <w:rsid w:val="00AC40E3"/>
    <w:rsid w:val="00AD103C"/>
    <w:rsid w:val="00C213C0"/>
    <w:rsid w:val="00C57A13"/>
    <w:rsid w:val="00C655ED"/>
    <w:rsid w:val="00D62860"/>
    <w:rsid w:val="00DC2CB7"/>
    <w:rsid w:val="00E26994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3B9C"/>
  <w15:chartTrackingRefBased/>
  <w15:docId w15:val="{41446E54-3219-484D-8CD1-954023CA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2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2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272C2E"/>
    <w:pPr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sithum athukorala</cp:lastModifiedBy>
  <cp:revision>5</cp:revision>
  <dcterms:created xsi:type="dcterms:W3CDTF">2023-05-19T08:39:00Z</dcterms:created>
  <dcterms:modified xsi:type="dcterms:W3CDTF">2023-05-21T12:18:00Z</dcterms:modified>
</cp:coreProperties>
</file>