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50958" w14:textId="496C9345" w:rsidR="0008037C" w:rsidRDefault="009F5E73" w:rsidP="009F5E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JWTD Lab Assignment-6</w:t>
      </w:r>
    </w:p>
    <w:p w14:paraId="655AA53E" w14:textId="5554F63C" w:rsidR="009F5E73" w:rsidRDefault="009F5E73" w:rsidP="009F5E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</w:t>
      </w:r>
    </w:p>
    <w:p w14:paraId="3777515C" w14:textId="280F1D2E" w:rsidR="009F5E73" w:rsidRDefault="009F5E73" w:rsidP="009F5E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Athul u c</w:t>
      </w:r>
    </w:p>
    <w:p w14:paraId="66DF3245" w14:textId="48E3BD13" w:rsidR="009F5E73" w:rsidRDefault="009F5E73" w:rsidP="009F5E73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211047022</w:t>
      </w:r>
    </w:p>
    <w:p w14:paraId="63D95B5D" w14:textId="044D4D03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code:</w:t>
      </w:r>
    </w:p>
    <w:p w14:paraId="249013A7" w14:textId="7CCA14CE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1.lab6.java</w:t>
      </w:r>
    </w:p>
    <w:p w14:paraId="4A3028F4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lab61;</w:t>
      </w:r>
    </w:p>
    <w:p w14:paraId="349FF13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F54C8D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java.sql.Connection;</w:t>
      </w:r>
    </w:p>
    <w:p w14:paraId="3B86B64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java.sql.DriverManager;</w:t>
      </w:r>
    </w:p>
    <w:p w14:paraId="3A0CBC8E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java.sql.PreparedStatement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5AA74D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java.sql.ResultSet;</w:t>
      </w:r>
    </w:p>
    <w:p w14:paraId="47515377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java.sql.SQLException;</w:t>
      </w:r>
    </w:p>
    <w:p w14:paraId="15FBE3A2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java.sql.Statement;</w:t>
      </w:r>
    </w:p>
    <w:p w14:paraId="7B588ACD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 java.sql.Statement;</w:t>
      </w:r>
    </w:p>
    <w:p w14:paraId="0ED1C93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 {</w:t>
      </w:r>
    </w:p>
    <w:p w14:paraId="21212ECE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getConnection(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pswd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0D56ED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//Connection initialization</w:t>
      </w:r>
    </w:p>
    <w:p w14:paraId="47CC7D84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Connection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F80C5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FF3CB3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//Connection parameters</w:t>
      </w:r>
    </w:p>
    <w:p w14:paraId="22C894F7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dbURL1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"jdbc:sqlserver://LAPTOP-R07JHSTN:1433;databaseName=sqlinjection;encrypt=true;trustServerCertificate=true;"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4079DD4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"athul"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3E762E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"athul"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4883F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EFBC950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//Getting the connection</w:t>
      </w:r>
    </w:p>
    <w:p w14:paraId="5C66E497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dbURL1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5C6F96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F31BB8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F556B6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0C3DF7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CB1E8E6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//Statement Declaration</w:t>
      </w:r>
    </w:p>
    <w:p w14:paraId="604093EC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Statement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.createStatement();</w:t>
      </w:r>
    </w:p>
    <w:p w14:paraId="2877B2CE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//ResultSet for Statement</w:t>
      </w:r>
    </w:p>
    <w:p w14:paraId="13135C2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ResultSet 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sta</w:t>
      </w:r>
      <w:r>
        <w:rPr>
          <w:rFonts w:ascii="Courier New" w:hAnsi="Courier New" w:cs="Courier New"/>
          <w:color w:val="000000"/>
          <w:sz w:val="20"/>
          <w:szCs w:val="20"/>
        </w:rPr>
        <w:t>.executeQuery(</w:t>
      </w:r>
      <w:r>
        <w:rPr>
          <w:rFonts w:ascii="Courier New" w:hAnsi="Courier New" w:cs="Courier New"/>
          <w:color w:val="2A00FF"/>
          <w:sz w:val="20"/>
          <w:szCs w:val="20"/>
        </w:rPr>
        <w:t>"select * from login where user_ID="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"and passwd='"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pswd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8C343C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0BC33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4D0F57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//Prepared Statement Declaration</w:t>
      </w:r>
    </w:p>
    <w:p w14:paraId="235247D6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//PreparedStatement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sta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conn.prepareStatement("select * from login where user_ID = ?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passwd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?");</w:t>
      </w:r>
    </w:p>
    <w:p w14:paraId="269A9E4E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//Passing the parameters to the prepared statement</w:t>
      </w:r>
    </w:p>
    <w:p w14:paraId="14B7EDB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//sta.setInt(1, userId);</w:t>
      </w:r>
    </w:p>
    <w:p w14:paraId="6F26E44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//sta.setString(2,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pswd</w:t>
      </w:r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14:paraId="4210B2D0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5A8BDCA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//ResultSet for Prepared Statement</w:t>
      </w:r>
    </w:p>
    <w:p w14:paraId="0585BB43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ResultSet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rs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sta.executeQuery(); </w:t>
      </w:r>
    </w:p>
    <w:p w14:paraId="766DBAC0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AA2478A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E9F79A2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.next()) {</w:t>
      </w:r>
    </w:p>
    <w:p w14:paraId="770A296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BE2F71C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//Storing the userName locally</w:t>
      </w:r>
    </w:p>
    <w:p w14:paraId="2D2ECAE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//String USerName = rs.getString("userName");</w:t>
      </w:r>
    </w:p>
    <w:p w14:paraId="772B090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"True\nWelcome user"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06878B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8AC14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</w:rPr>
        <w:t>//break;</w:t>
      </w:r>
    </w:p>
    <w:p w14:paraId="58259C34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endif</w:t>
      </w:r>
    </w:p>
    <w:p w14:paraId="35E667C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3293FC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"Invalid credentials\n"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806506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color w:val="3F7F5F"/>
          <w:sz w:val="20"/>
          <w:szCs w:val="20"/>
        </w:rPr>
        <w:t>//end else</w:t>
      </w:r>
    </w:p>
    <w:p w14:paraId="18B065B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23A9204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00854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1B070A1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1A8E0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DC8CBC3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!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.isClosed()) {</w:t>
      </w:r>
    </w:p>
    <w:p w14:paraId="0B3DCA7D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5C8DDE4C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4995EEFD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(SQLException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FE308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0D98BC55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377DC413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}</w:t>
      </w:r>
    </w:p>
    <w:p w14:paraId="6ED7D36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8D1CAB" w14:textId="7D7E4642" w:rsidR="009F5E73" w:rsidRDefault="009F5E73" w:rsidP="009F5E7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05A58FF" w14:textId="551514C3" w:rsidR="009F5E73" w:rsidRDefault="009F5E73" w:rsidP="009F5E73">
      <w:pPr>
        <w:rPr>
          <w:rFonts w:ascii="Courier New" w:hAnsi="Courier New" w:cs="Courier New"/>
          <w:color w:val="000000"/>
          <w:sz w:val="20"/>
          <w:szCs w:val="20"/>
        </w:rPr>
      </w:pPr>
    </w:p>
    <w:p w14:paraId="24CA6CDC" w14:textId="5888F653" w:rsidR="009F5E73" w:rsidRDefault="009F5E73" w:rsidP="009F5E73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2.injection.java</w:t>
      </w:r>
    </w:p>
    <w:p w14:paraId="11E7CF5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_211047022;</w:t>
      </w:r>
    </w:p>
    <w:p w14:paraId="050A375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F9CC4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511FEC62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 sql.impl.*;</w:t>
      </w:r>
    </w:p>
    <w:p w14:paraId="50BC44D7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//import sql.op.*;</w:t>
      </w:r>
    </w:p>
    <w:p w14:paraId="61A9D2C1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lab61.lab6;</w:t>
      </w:r>
    </w:p>
    <w:p w14:paraId="4B07307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DB5D2F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injection {</w:t>
      </w:r>
    </w:p>
    <w:p w14:paraId="1392BC01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432370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B37EEA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18C154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UserID\n"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BDAA0E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61319C59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"Enter Password\n"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47E430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pswd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2C09E7D2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//System.out.println("Please Wait\n");</w:t>
      </w:r>
    </w:p>
    <w:p w14:paraId="130F29BA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lab6.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userId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pswd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C06E28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scan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3C4EC71A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353910BB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439911" w14:textId="77777777" w:rsidR="009F5E73" w:rsidRDefault="009F5E73" w:rsidP="009F5E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95EAA77" w14:textId="615417C9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72216876" w14:textId="06B16D08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5FB0909D" w14:textId="13A8C688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4CD50DAC" w14:textId="247A5727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046E3A94" w14:textId="13C9F737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461DBC57" w14:textId="7DCF3AC1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661C609E" w14:textId="69B37911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</w:p>
    <w:p w14:paraId="2538820E" w14:textId="43342629" w:rsidR="009F5E73" w:rsidRDefault="009F5E73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42A8D8DF" w14:textId="03682661" w:rsidR="009F5E73" w:rsidRDefault="00AA3DCA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proper credentials</w:t>
      </w:r>
    </w:p>
    <w:p w14:paraId="58EFCF3C" w14:textId="6823B6F8" w:rsidR="00AA3DCA" w:rsidRDefault="008612FB" w:rsidP="009F5E73">
      <w:pPr>
        <w:rPr>
          <w:rFonts w:ascii="Times New Roman" w:hAnsi="Times New Roman" w:cs="Times New Roman"/>
          <w:sz w:val="24"/>
          <w:szCs w:val="24"/>
        </w:rPr>
      </w:pPr>
      <w:r w:rsidRPr="008612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E7C37D" wp14:editId="0143674F">
            <wp:extent cx="3381847" cy="2143424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24BE" w14:textId="54A16AAF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</w:p>
    <w:p w14:paraId="4F86975C" w14:textId="14B6569F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with invalid credentials</w:t>
      </w:r>
    </w:p>
    <w:p w14:paraId="69AA16A8" w14:textId="11B8040A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  <w:r w:rsidRPr="008612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BFBF05" wp14:editId="6610130F">
            <wp:extent cx="4915586" cy="2553056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A216" w14:textId="4A7A1782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</w:p>
    <w:p w14:paraId="48E4B72F" w14:textId="6BB323F8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injection</w:t>
      </w:r>
    </w:p>
    <w:p w14:paraId="5277CA38" w14:textId="08F34DC0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  <w:r w:rsidRPr="008612F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DF9FC7" wp14:editId="70019D0F">
            <wp:extent cx="3867690" cy="2038635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779E" w14:textId="2F5294DB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SQL injection with prepared statements</w:t>
      </w:r>
    </w:p>
    <w:p w14:paraId="0E2563F0" w14:textId="4B77A183" w:rsidR="008612FB" w:rsidRDefault="008612FB" w:rsidP="009F5E73">
      <w:pPr>
        <w:rPr>
          <w:rFonts w:ascii="Times New Roman" w:hAnsi="Times New Roman" w:cs="Times New Roman"/>
          <w:sz w:val="24"/>
          <w:szCs w:val="24"/>
        </w:rPr>
      </w:pPr>
    </w:p>
    <w:p w14:paraId="477C08B0" w14:textId="7EAB4BF2" w:rsidR="008612FB" w:rsidRPr="009F5E73" w:rsidRDefault="00597AAD" w:rsidP="009F5E73">
      <w:pPr>
        <w:rPr>
          <w:rFonts w:ascii="Times New Roman" w:hAnsi="Times New Roman" w:cs="Times New Roman"/>
          <w:sz w:val="24"/>
          <w:szCs w:val="24"/>
        </w:rPr>
      </w:pPr>
      <w:r w:rsidRPr="00597A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D8EA9" wp14:editId="2DA693BB">
            <wp:extent cx="3848637" cy="2219635"/>
            <wp:effectExtent l="0" t="0" r="0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2FB" w:rsidRPr="009F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88"/>
    <w:rsid w:val="0008037C"/>
    <w:rsid w:val="00536788"/>
    <w:rsid w:val="00597AAD"/>
    <w:rsid w:val="008612FB"/>
    <w:rsid w:val="009F5E73"/>
    <w:rsid w:val="00AA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7473"/>
  <w15:chartTrackingRefBased/>
  <w15:docId w15:val="{058BF189-7B63-485C-8D4C-BE708D053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athul u c uluvaru</dc:creator>
  <cp:keywords/>
  <dc:description/>
  <cp:lastModifiedBy>athul u c uluvaru</cp:lastModifiedBy>
  <cp:revision>2</cp:revision>
  <dcterms:created xsi:type="dcterms:W3CDTF">2022-05-15T11:43:00Z</dcterms:created>
  <dcterms:modified xsi:type="dcterms:W3CDTF">2022-05-15T12:09:00Z</dcterms:modified>
</cp:coreProperties>
</file>