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A5C4" w14:textId="2D801516" w:rsidR="0008037C" w:rsidRDefault="002D3E5B" w:rsidP="002D3E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JWTD Lab Submission-5</w:t>
      </w:r>
    </w:p>
    <w:p w14:paraId="25B5AF88" w14:textId="3D8E6F76" w:rsidR="002D3E5B" w:rsidRDefault="002D3E5B" w:rsidP="002D3E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2-Phase commit</w:t>
      </w:r>
    </w:p>
    <w:p w14:paraId="6BE8D2BC" w14:textId="54AA3091" w:rsidR="002D3E5B" w:rsidRDefault="002D3E5B" w:rsidP="002D3E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Athul u c</w:t>
      </w:r>
    </w:p>
    <w:p w14:paraId="43A81472" w14:textId="5869632A" w:rsidR="002D3E5B" w:rsidRDefault="002D3E5B" w:rsidP="002D3E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211047022</w:t>
      </w:r>
    </w:p>
    <w:p w14:paraId="5E0E2264" w14:textId="5F4A31E4" w:rsidR="002D3E5B" w:rsidRDefault="002D3E5B" w:rsidP="002D3E5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C68D052" w14:textId="1D85E70B" w:rsidR="002D3E5B" w:rsidRDefault="002D3E5B" w:rsidP="002D3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code:</w:t>
      </w:r>
    </w:p>
    <w:p w14:paraId="5D343F4F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_211047022;</w:t>
      </w:r>
    </w:p>
    <w:p w14:paraId="386DB15C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39F355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java.sql.Connection;</w:t>
      </w:r>
    </w:p>
    <w:p w14:paraId="4138E6B6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java.sql.DriverManager;</w:t>
      </w:r>
    </w:p>
    <w:p w14:paraId="3EF79DFF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java.sql.ResultSet;</w:t>
      </w:r>
    </w:p>
    <w:p w14:paraId="3C751D39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java.sql.SQLException;</w:t>
      </w:r>
    </w:p>
    <w:p w14:paraId="73EEE886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java.sql.Statement;</w:t>
      </w:r>
    </w:p>
    <w:p w14:paraId="2F5B4E33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5CD3B532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Twophase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TwofaceInterface{</w:t>
      </w:r>
    </w:p>
    <w:p w14:paraId="40DB219F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viewData(){</w:t>
      </w:r>
    </w:p>
    <w:p w14:paraId="31A59E2A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B17D16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1887F0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dbURL1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"jdbc:sqlserver://LAPTOP-R07JHSTN:1433;databaseName=lab5.1;encrypt=true;trustServerCertificate=true;"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23DEF2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2CE52D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"athul"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609B2F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"athul"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2E1784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dbURL1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48FAB2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C64D0B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865253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Statement </w:t>
      </w:r>
      <w:r>
        <w:rPr>
          <w:rFonts w:ascii="Courier New" w:hAnsi="Courier New" w:cs="Courier New"/>
          <w:color w:val="6A3E3E"/>
          <w:sz w:val="20"/>
          <w:szCs w:val="20"/>
        </w:rPr>
        <w:t>sta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.createStatement();</w:t>
      </w:r>
    </w:p>
    <w:p w14:paraId="3910FDE3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E8CF18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ResultSet 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</w:t>
      </w:r>
      <w:r>
        <w:rPr>
          <w:rFonts w:ascii="Courier New" w:hAnsi="Courier New" w:cs="Courier New"/>
          <w:color w:val="000000"/>
          <w:sz w:val="20"/>
          <w:szCs w:val="20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</w:rPr>
        <w:t>"select * from employee"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5DBF90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8AA3BE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"Names"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B8A536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A6E5C0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.next()) {</w:t>
      </w:r>
    </w:p>
    <w:p w14:paraId="14C8EE7D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71EEEC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E7D8CE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754774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430734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783C79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B4949E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7EB6671B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369E84B9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56883E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14:paraId="64B5A6F6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D30FB3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70E01D1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!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.isClosed()) {</w:t>
      </w:r>
    </w:p>
    <w:p w14:paraId="1F68AD2F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0DC89A07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63C9A9A0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7D49F9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14:paraId="438BB00C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60ED86FC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13606E75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7A2A1C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getinfo() {</w:t>
      </w:r>
    </w:p>
    <w:p w14:paraId="6AAE696F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Receiverid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Senderid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0FAB81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334815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Receiver"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612DC3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Receiverid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61256D67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Sender"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E2E0E8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Senderid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61DB11F9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Amount"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4D7AAA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3367933E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updateData(</w:t>
      </w:r>
      <w:r>
        <w:rPr>
          <w:rFonts w:ascii="Courier New" w:hAnsi="Courier New" w:cs="Courier New"/>
          <w:color w:val="6A3E3E"/>
          <w:sz w:val="20"/>
          <w:szCs w:val="20"/>
        </w:rPr>
        <w:t>Receiverid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Senderid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886FF1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3B2FCB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updateData(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Receiverid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Senderid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A53DE9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44F234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0C9793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SenderAvailBal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11F9E59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ReciverAvailBal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50A7BCD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Senid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E3C152D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20557E8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0A432A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dbURL1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"jdbc:sqlserver://LAPTOP-R07JHSTN:1433;databaseName=lab5.1;encrypt=true;trustServerCertificate=true;"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BF5A9A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dbURL2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"jdbc:sqlserver://LAPTOP-R07JHSTN:1433;databaseName=lab5.2;encrypt=true;trustServerCertificate=true;"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03B690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"athul"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7FA362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"athul"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AB9DD2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dbURL1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D27C79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dbURL2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FDF91C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4A8820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55357B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Statement </w:t>
      </w:r>
      <w:r>
        <w:rPr>
          <w:rFonts w:ascii="Courier New" w:hAnsi="Courier New" w:cs="Courier New"/>
          <w:color w:val="6A3E3E"/>
          <w:sz w:val="20"/>
          <w:szCs w:val="20"/>
        </w:rPr>
        <w:t>sta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.createStatement();</w:t>
      </w:r>
    </w:p>
    <w:p w14:paraId="18F15AEC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Statement </w:t>
      </w:r>
      <w:r>
        <w:rPr>
          <w:rFonts w:ascii="Courier New" w:hAnsi="Courier New" w:cs="Courier New"/>
          <w:color w:val="6A3E3E"/>
          <w:sz w:val="20"/>
          <w:szCs w:val="20"/>
        </w:rPr>
        <w:t>sta1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conn1</w:t>
      </w:r>
      <w:r>
        <w:rPr>
          <w:rFonts w:ascii="Courier New" w:hAnsi="Courier New" w:cs="Courier New"/>
          <w:color w:val="000000"/>
          <w:sz w:val="20"/>
          <w:szCs w:val="20"/>
        </w:rPr>
        <w:t>.createStatement();</w:t>
      </w:r>
    </w:p>
    <w:p w14:paraId="7E39BBCA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E62D19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.setAutoCommit(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45CBD2C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D21774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DA8824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ResultSet </w:t>
      </w:r>
      <w:r>
        <w:rPr>
          <w:rFonts w:ascii="Courier New" w:hAnsi="Courier New" w:cs="Courier New"/>
          <w:color w:val="6A3E3E"/>
          <w:sz w:val="20"/>
          <w:szCs w:val="20"/>
        </w:rPr>
        <w:t>rs1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</w:t>
      </w:r>
      <w:r>
        <w:rPr>
          <w:rFonts w:ascii="Courier New" w:hAnsi="Courier New" w:cs="Courier New"/>
          <w:color w:val="000000"/>
          <w:sz w:val="20"/>
          <w:szCs w:val="20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</w:rPr>
        <w:t>"select id,salary from employee where ID="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Receiverid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A5C677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BB8099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rs1</w:t>
      </w:r>
      <w:r>
        <w:rPr>
          <w:rFonts w:ascii="Courier New" w:hAnsi="Courier New" w:cs="Courier New"/>
          <w:color w:val="000000"/>
          <w:sz w:val="20"/>
          <w:szCs w:val="20"/>
        </w:rPr>
        <w:t>.next()) {</w:t>
      </w:r>
    </w:p>
    <w:p w14:paraId="0A413E5C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rs1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01FB8F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ReciverAvailBal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rs1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1C4FE6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32182C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D64638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50C450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3487EF1B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ECA191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ResultSet </w:t>
      </w:r>
      <w:r>
        <w:rPr>
          <w:rFonts w:ascii="Courier New" w:hAnsi="Courier New" w:cs="Courier New"/>
          <w:color w:val="6A3E3E"/>
          <w:sz w:val="20"/>
          <w:szCs w:val="20"/>
        </w:rPr>
        <w:t>rs2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</w:t>
      </w:r>
      <w:r>
        <w:rPr>
          <w:rFonts w:ascii="Courier New" w:hAnsi="Courier New" w:cs="Courier New"/>
          <w:color w:val="000000"/>
          <w:sz w:val="20"/>
          <w:szCs w:val="20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</w:rPr>
        <w:t>"select id,salary from employee where id="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Senderid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FF31CF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26AEE3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rs2</w:t>
      </w:r>
      <w:r>
        <w:rPr>
          <w:rFonts w:ascii="Courier New" w:hAnsi="Courier New" w:cs="Courier New"/>
          <w:color w:val="000000"/>
          <w:sz w:val="20"/>
          <w:szCs w:val="20"/>
        </w:rPr>
        <w:t>.next()) {</w:t>
      </w:r>
    </w:p>
    <w:p w14:paraId="1D100865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Senid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rs2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1EBA93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SenderAvailBal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rs2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E84F80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3EC0E2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7A80B5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A87B18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55870B4E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C98308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SenderAvailBal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B49FA0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5C8F2D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diffamount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SenderAvailBal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ED60DB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addedamount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ReciverAvailBal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A96B2D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819156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B187FB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</w:t>
      </w:r>
      <w:r>
        <w:rPr>
          <w:rFonts w:ascii="Courier New" w:hAnsi="Courier New" w:cs="Courier New"/>
          <w:color w:val="000000"/>
          <w:sz w:val="20"/>
          <w:szCs w:val="20"/>
        </w:rPr>
        <w:t>.executeUpdate(</w:t>
      </w:r>
      <w:r>
        <w:rPr>
          <w:rFonts w:ascii="Courier New" w:hAnsi="Courier New" w:cs="Courier New"/>
          <w:color w:val="2A00FF"/>
          <w:sz w:val="20"/>
          <w:szCs w:val="20"/>
        </w:rPr>
        <w:t>"update employee set salary="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diffamount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"where 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14:paraId="77BA65B2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Senid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DC62BD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C4B6EA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</w:t>
      </w:r>
      <w:r>
        <w:rPr>
          <w:rFonts w:ascii="Courier New" w:hAnsi="Courier New" w:cs="Courier New"/>
          <w:color w:val="000000"/>
          <w:sz w:val="20"/>
          <w:szCs w:val="20"/>
        </w:rPr>
        <w:t>.executeUpdate(</w:t>
      </w:r>
      <w:r>
        <w:rPr>
          <w:rFonts w:ascii="Courier New" w:hAnsi="Courier New" w:cs="Courier New"/>
          <w:color w:val="2A00FF"/>
          <w:sz w:val="20"/>
          <w:szCs w:val="20"/>
        </w:rPr>
        <w:t>"update employee set salary="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addedamount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"where 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AA0912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2ADE1D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97F200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sta1</w:t>
      </w:r>
      <w:r>
        <w:rPr>
          <w:rFonts w:ascii="Courier New" w:hAnsi="Courier New" w:cs="Courier New"/>
          <w:color w:val="000000"/>
          <w:sz w:val="20"/>
          <w:szCs w:val="20"/>
        </w:rPr>
        <w:t>.executeUpdate(</w:t>
      </w:r>
      <w:r>
        <w:rPr>
          <w:rFonts w:ascii="Courier New" w:hAnsi="Courier New" w:cs="Courier New"/>
          <w:color w:val="2A00FF"/>
          <w:sz w:val="20"/>
          <w:szCs w:val="20"/>
        </w:rPr>
        <w:t>"update employee set salary="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diffamount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"where 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14:paraId="7F2BC064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Senid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80A6BA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8904B5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sta1</w:t>
      </w:r>
      <w:r>
        <w:rPr>
          <w:rFonts w:ascii="Courier New" w:hAnsi="Courier New" w:cs="Courier New"/>
          <w:color w:val="000000"/>
          <w:sz w:val="20"/>
          <w:szCs w:val="20"/>
        </w:rPr>
        <w:t>.executeUpdate(</w:t>
      </w:r>
      <w:r>
        <w:rPr>
          <w:rFonts w:ascii="Courier New" w:hAnsi="Courier New" w:cs="Courier New"/>
          <w:color w:val="2A00FF"/>
          <w:sz w:val="20"/>
          <w:szCs w:val="20"/>
        </w:rPr>
        <w:t>"update employee set salary="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addedamount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"where 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869D78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53FF66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79E117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.commit();</w:t>
      </w:r>
    </w:p>
    <w:p w14:paraId="77BD2511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43E4CE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viewData();</w:t>
      </w:r>
    </w:p>
    <w:p w14:paraId="7DAD6E67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714EC5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2E79E06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A650CE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"Insufficient Balance of Senderid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Senid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salary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14:paraId="1976C12F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SenderAvailBal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DDF373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.rollback();</w:t>
      </w:r>
    </w:p>
    <w:p w14:paraId="0CD178A5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viewDetails();</w:t>
      </w:r>
    </w:p>
    <w:p w14:paraId="5B0DFAC7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425A7DE8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9D106A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8B71E6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589D51A8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52705A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14:paraId="43ACE9C3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B90B91A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A19FD6D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!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.isClosed()) {</w:t>
      </w:r>
    </w:p>
    <w:p w14:paraId="321C166A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7A94B5D9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361141C4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14C076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14:paraId="6A285AE9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29349A00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6204C76B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633068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44EC22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Twophase </w:t>
      </w:r>
      <w:r>
        <w:rPr>
          <w:rFonts w:ascii="Courier New" w:hAnsi="Courier New" w:cs="Courier New"/>
          <w:color w:val="6A3E3E"/>
          <w:sz w:val="20"/>
          <w:szCs w:val="20"/>
        </w:rPr>
        <w:t>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Twophase();</w:t>
      </w:r>
    </w:p>
    <w:p w14:paraId="5323B2FC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at</w:t>
      </w:r>
      <w:r>
        <w:rPr>
          <w:rFonts w:ascii="Courier New" w:hAnsi="Courier New" w:cs="Courier New"/>
          <w:color w:val="000000"/>
          <w:sz w:val="20"/>
          <w:szCs w:val="20"/>
        </w:rPr>
        <w:t>.viewData();</w:t>
      </w:r>
    </w:p>
    <w:p w14:paraId="1B965733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9BF759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at</w:t>
      </w:r>
      <w:r>
        <w:rPr>
          <w:rFonts w:ascii="Courier New" w:hAnsi="Courier New" w:cs="Courier New"/>
          <w:color w:val="000000"/>
          <w:sz w:val="20"/>
          <w:szCs w:val="20"/>
        </w:rPr>
        <w:t>.getinfo();</w:t>
      </w:r>
    </w:p>
    <w:p w14:paraId="076CF78A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611350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792EEE61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87BE512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viewDetails() {</w:t>
      </w:r>
    </w:p>
    <w:p w14:paraId="640F9152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446CFF4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A4A352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1A7F45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19144EB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updateAmount(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Receiverid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Senderid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0DD6D2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6F6FBE6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3C2A7694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FD4EE3" w14:textId="4A50BD7F" w:rsidR="002D3E5B" w:rsidRDefault="002D3E5B" w:rsidP="002D3E5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829B03" w14:textId="2B818ED1" w:rsidR="002D3E5B" w:rsidRDefault="002D3E5B" w:rsidP="002D3E5B">
      <w:pPr>
        <w:rPr>
          <w:rFonts w:ascii="Courier New" w:hAnsi="Courier New" w:cs="Courier New"/>
          <w:color w:val="000000"/>
          <w:sz w:val="20"/>
          <w:szCs w:val="20"/>
        </w:rPr>
      </w:pPr>
    </w:p>
    <w:p w14:paraId="2450C1C4" w14:textId="5DFC072F" w:rsidR="002D3E5B" w:rsidRDefault="002D3E5B" w:rsidP="002D3E5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2.Two phase interface code</w:t>
      </w:r>
    </w:p>
    <w:p w14:paraId="6975CAB6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_211047022;</w:t>
      </w:r>
    </w:p>
    <w:p w14:paraId="66EEA59F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54A81D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TwofaceInterface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6C25B32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viewDetails();</w:t>
      </w:r>
    </w:p>
    <w:p w14:paraId="69314DFA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getinfo();</w:t>
      </w:r>
    </w:p>
    <w:p w14:paraId="23894E3B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updateAmount(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Receiverid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Senderid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8B022D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DF62E6" w14:textId="77777777" w:rsidR="002D3E5B" w:rsidRDefault="002D3E5B" w:rsidP="002D3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AC7097" w14:textId="34E1D045" w:rsidR="002D3E5B" w:rsidRDefault="002D3E5B" w:rsidP="002D3E5B">
      <w:pPr>
        <w:rPr>
          <w:rFonts w:ascii="Times New Roman" w:hAnsi="Times New Roman" w:cs="Times New Roman"/>
          <w:sz w:val="24"/>
          <w:szCs w:val="24"/>
        </w:rPr>
      </w:pPr>
    </w:p>
    <w:p w14:paraId="55FFC22E" w14:textId="4788886D" w:rsidR="002D3E5B" w:rsidRDefault="002D3E5B" w:rsidP="002D3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BE68FCB" w14:textId="52F5A395" w:rsidR="00E56210" w:rsidRPr="002D3E5B" w:rsidRDefault="00E56210" w:rsidP="002D3E5B">
      <w:pPr>
        <w:rPr>
          <w:rFonts w:ascii="Times New Roman" w:hAnsi="Times New Roman" w:cs="Times New Roman"/>
          <w:sz w:val="24"/>
          <w:szCs w:val="24"/>
        </w:rPr>
      </w:pPr>
      <w:r w:rsidRPr="00E562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917501" wp14:editId="4B427417">
            <wp:extent cx="5553850" cy="2676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210" w:rsidRPr="002D3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66"/>
    <w:rsid w:val="0008037C"/>
    <w:rsid w:val="002D3E5B"/>
    <w:rsid w:val="006A7566"/>
    <w:rsid w:val="00E5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A92C"/>
  <w15:chartTrackingRefBased/>
  <w15:docId w15:val="{C0DF66B1-6AE5-41AC-A9EC-DFDDAF76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u c uluvaru</dc:creator>
  <cp:keywords/>
  <dc:description/>
  <cp:lastModifiedBy>athul u c uluvaru</cp:lastModifiedBy>
  <cp:revision>2</cp:revision>
  <dcterms:created xsi:type="dcterms:W3CDTF">2022-05-15T07:00:00Z</dcterms:created>
  <dcterms:modified xsi:type="dcterms:W3CDTF">2022-05-15T07:06:00Z</dcterms:modified>
</cp:coreProperties>
</file>