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3717" w14:textId="3B71E5F4" w:rsidR="00004414" w:rsidRPr="00B22455" w:rsidRDefault="00B22455" w:rsidP="00B2245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22455">
        <w:rPr>
          <w:rFonts w:ascii="Times New Roman" w:hAnsi="Times New Roman" w:cs="Times New Roman"/>
          <w:sz w:val="24"/>
          <w:szCs w:val="24"/>
          <w:lang w:val="en-US"/>
        </w:rPr>
        <w:t>JWTD Lab Submission-8</w:t>
      </w:r>
    </w:p>
    <w:p w14:paraId="1B8F9197" w14:textId="4DBD9966" w:rsidR="00B22455" w:rsidRPr="00B22455" w:rsidRDefault="00B22455" w:rsidP="00B2245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22455">
        <w:rPr>
          <w:rFonts w:ascii="Times New Roman" w:hAnsi="Times New Roman" w:cs="Times New Roman"/>
          <w:sz w:val="24"/>
          <w:szCs w:val="24"/>
          <w:lang w:val="en-US"/>
        </w:rPr>
        <w:t>CouchDB</w:t>
      </w:r>
    </w:p>
    <w:p w14:paraId="7DB2B50B" w14:textId="20D7E088" w:rsidR="00B22455" w:rsidRPr="00B22455" w:rsidRDefault="00B22455" w:rsidP="00B22455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22455">
        <w:rPr>
          <w:rFonts w:ascii="Times New Roman" w:hAnsi="Times New Roman" w:cs="Times New Roman"/>
          <w:sz w:val="24"/>
          <w:szCs w:val="24"/>
          <w:lang w:val="en-US"/>
        </w:rPr>
        <w:t xml:space="preserve">Athul </w:t>
      </w:r>
      <w:proofErr w:type="spellStart"/>
      <w:r w:rsidRPr="00B22455">
        <w:rPr>
          <w:rFonts w:ascii="Times New Roman" w:hAnsi="Times New Roman" w:cs="Times New Roman"/>
          <w:sz w:val="24"/>
          <w:szCs w:val="24"/>
          <w:lang w:val="en-US"/>
        </w:rPr>
        <w:t>uc</w:t>
      </w:r>
      <w:proofErr w:type="spellEnd"/>
      <w:r w:rsidRPr="00B224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4CD8465" w14:textId="6D8C7BB9" w:rsidR="00B22455" w:rsidRPr="00B22455" w:rsidRDefault="00B22455" w:rsidP="00B22455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22455">
        <w:rPr>
          <w:rFonts w:ascii="Times New Roman" w:hAnsi="Times New Roman" w:cs="Times New Roman"/>
          <w:sz w:val="24"/>
          <w:szCs w:val="24"/>
          <w:lang w:val="en-US"/>
        </w:rPr>
        <w:t>211047022</w:t>
      </w:r>
    </w:p>
    <w:p w14:paraId="41734FFC" w14:textId="7FD0400C" w:rsidR="00B22455" w:rsidRPr="00B22455" w:rsidRDefault="00B22455" w:rsidP="00B22455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33613D4" w14:textId="57BBEA06" w:rsidR="00B22455" w:rsidRDefault="00B22455" w:rsidP="00B22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2455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5F0DC637" w14:textId="2E7A043F" w:rsidR="00B22455" w:rsidRDefault="00B22455" w:rsidP="00B22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B987C7" w14:textId="77777777" w:rsidR="00B22455" w:rsidRDefault="00B22455" w:rsidP="00B2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211047022;</w:t>
      </w:r>
      <w:proofErr w:type="gramEnd"/>
    </w:p>
    <w:p w14:paraId="5B9A9B08" w14:textId="77777777" w:rsidR="00B22455" w:rsidRDefault="00B22455" w:rsidP="00B2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3A7585" w14:textId="77777777" w:rsidR="00B22455" w:rsidRDefault="00B22455" w:rsidP="00B2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java.net.MalformedURLException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3EBB5392" w14:textId="77777777" w:rsidR="00B22455" w:rsidRDefault="00B22455" w:rsidP="00B2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org.ektorp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.CouchDbConnector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3381E33A" w14:textId="77777777" w:rsidR="00B22455" w:rsidRDefault="00B22455" w:rsidP="00B2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org.ektorp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.CouchDbInstance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18F70416" w14:textId="77777777" w:rsidR="00B22455" w:rsidRDefault="00B22455" w:rsidP="00B2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org.ektorp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57647591" w14:textId="77777777" w:rsidR="00B22455" w:rsidRDefault="00B22455" w:rsidP="00B2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org.ektorp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.http.StdHttpClient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43FF10A5" w14:textId="77777777" w:rsidR="00B22455" w:rsidRDefault="00B22455" w:rsidP="00B2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org.ektorp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.impl.StdCouchDbConnector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2B2E6308" w14:textId="77777777" w:rsidR="00B22455" w:rsidRDefault="00B22455" w:rsidP="00B2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org.ektorp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.impl.StdCouchDbInstance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2D9A029F" w14:textId="77777777" w:rsidR="00B22455" w:rsidRDefault="00B22455" w:rsidP="00B2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org.ektorp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.support.DesignDocument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08636A01" w14:textId="77777777" w:rsidR="00B22455" w:rsidRDefault="00B22455" w:rsidP="00B2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JavaCouchDB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  </w:t>
      </w:r>
    </w:p>
    <w:p w14:paraId="68E64C7A" w14:textId="77777777" w:rsidR="00B22455" w:rsidRDefault="00B22455" w:rsidP="00B2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10D34A" w14:textId="77777777" w:rsidR="00B22455" w:rsidRDefault="00B22455" w:rsidP="00B2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MalformedURLException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  </w:t>
      </w:r>
    </w:p>
    <w:p w14:paraId="2E869819" w14:textId="77777777" w:rsidR="00B22455" w:rsidRDefault="00B22455" w:rsidP="00B2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//--------------- Creating Connection--------------------------//  </w:t>
      </w:r>
    </w:p>
    <w:p w14:paraId="7C85C53B" w14:textId="77777777" w:rsidR="00B22455" w:rsidRDefault="00B22455" w:rsidP="00B2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httpClient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StdHttpClient.Builder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 </w:t>
      </w:r>
    </w:p>
    <w:p w14:paraId="32EC5395" w14:textId="77777777" w:rsidR="00B22455" w:rsidRDefault="00B22455" w:rsidP="00B2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"http://Athul:athullocalhost:5984"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14:paraId="2F4F4B61" w14:textId="77777777" w:rsidR="00B22455" w:rsidRDefault="00B22455" w:rsidP="00B2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.build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100B9053" w14:textId="77777777" w:rsidR="00B22455" w:rsidRDefault="00B22455" w:rsidP="00B2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CouchDbInstance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dbInstance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StdCouchDbInstance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httpClient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6AC6997" w14:textId="77777777" w:rsidR="00B22455" w:rsidRDefault="00B22455" w:rsidP="00B2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//--------------- Creating database----------------------------//  </w:t>
      </w:r>
    </w:p>
    <w:p w14:paraId="3F5B8A7D" w14:textId="77777777" w:rsidR="00B22455" w:rsidRDefault="00B22455" w:rsidP="00B2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CouchDbConnector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StdCouchDbConnector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javatpoint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dbInstance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35DCC5F0" w14:textId="77777777" w:rsidR="00B22455" w:rsidRDefault="00B22455" w:rsidP="00B2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db</w:t>
      </w:r>
      <w:r>
        <w:rPr>
          <w:rFonts w:ascii="Courier New" w:hAnsi="Courier New" w:cs="Courier New"/>
          <w:color w:val="000000"/>
          <w:sz w:val="20"/>
          <w:szCs w:val="20"/>
        </w:rPr>
        <w:t>.createDatabaseIfNotExists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71A24A92" w14:textId="77777777" w:rsidR="00B22455" w:rsidRDefault="00B22455" w:rsidP="00B2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//--------------- Creating Document----------------------------//  </w:t>
      </w:r>
    </w:p>
    <w:p w14:paraId="7A13C0B1" w14:textId="77777777" w:rsidR="00B22455" w:rsidRDefault="00B22455" w:rsidP="00B2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DesignDocument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DesignDocument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"light"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2D437AA" w14:textId="77777777" w:rsidR="00B22455" w:rsidRDefault="00B22455" w:rsidP="00B2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db</w:t>
      </w:r>
      <w:r>
        <w:rPr>
          <w:rFonts w:ascii="Courier New" w:hAnsi="Courier New" w:cs="Courier New"/>
          <w:color w:val="000000"/>
          <w:sz w:val="20"/>
          <w:szCs w:val="20"/>
        </w:rPr>
        <w:t>.create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02686E38" w14:textId="77777777" w:rsidR="00B22455" w:rsidRDefault="00B22455" w:rsidP="00B2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 </w:t>
      </w:r>
    </w:p>
    <w:p w14:paraId="1A01BDAE" w14:textId="24FAC5DE" w:rsidR="00B22455" w:rsidRDefault="00B22455" w:rsidP="00B2245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 </w:t>
      </w:r>
    </w:p>
    <w:p w14:paraId="43859929" w14:textId="7751869E" w:rsidR="00B22455" w:rsidRDefault="00B22455" w:rsidP="00B22455">
      <w:pPr>
        <w:rPr>
          <w:rFonts w:ascii="Courier New" w:hAnsi="Courier New" w:cs="Courier New"/>
          <w:color w:val="000000"/>
          <w:sz w:val="20"/>
          <w:szCs w:val="20"/>
        </w:rPr>
      </w:pPr>
    </w:p>
    <w:p w14:paraId="24562CA2" w14:textId="77777777" w:rsidR="008D2437" w:rsidRDefault="008D2437" w:rsidP="00B2245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3749063" w14:textId="77777777" w:rsidR="008D2437" w:rsidRDefault="008D2437" w:rsidP="00B2245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6C3FFAB" w14:textId="77777777" w:rsidR="008D2437" w:rsidRDefault="008D2437" w:rsidP="00B2245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022D3BE" w14:textId="77777777" w:rsidR="008D2437" w:rsidRDefault="008D2437" w:rsidP="00B2245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6A425AC" w14:textId="77777777" w:rsidR="008D2437" w:rsidRDefault="008D2437" w:rsidP="00B2245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BCA6190" w14:textId="77777777" w:rsidR="008D2437" w:rsidRDefault="008D2437" w:rsidP="00B2245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D072D5E" w14:textId="77777777" w:rsidR="008D2437" w:rsidRDefault="008D2437" w:rsidP="00B2245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BDE1444" w14:textId="77777777" w:rsidR="008D2437" w:rsidRDefault="008D2437" w:rsidP="00B2245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F3AE663" w14:textId="77777777" w:rsidR="008D2437" w:rsidRDefault="008D2437" w:rsidP="00B2245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83B9C4C" w14:textId="77777777" w:rsidR="008D2437" w:rsidRDefault="008D2437" w:rsidP="00B2245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DA65B9B" w14:textId="51A529A6" w:rsidR="00B22455" w:rsidRDefault="008D2437" w:rsidP="00B2245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14:paraId="43346196" w14:textId="44CDCCE9" w:rsidR="008D2437" w:rsidRPr="008D2437" w:rsidRDefault="008D2437" w:rsidP="00B224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3ADCBD" wp14:editId="28CD677C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23B1" w14:textId="77777777" w:rsidR="00B22455" w:rsidRPr="00B22455" w:rsidRDefault="00B22455">
      <w:pPr>
        <w:jc w:val="right"/>
        <w:rPr>
          <w:lang w:val="en-US"/>
        </w:rPr>
      </w:pPr>
    </w:p>
    <w:sectPr w:rsidR="00B22455" w:rsidRPr="00B22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E3"/>
    <w:rsid w:val="00004414"/>
    <w:rsid w:val="008D2437"/>
    <w:rsid w:val="00B22455"/>
    <w:rsid w:val="00E5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D9B9"/>
  <w15:chartTrackingRefBased/>
  <w15:docId w15:val="{69C72DA2-5247-4287-BE24-D9A52489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u c uluvaru</dc:creator>
  <cp:keywords/>
  <dc:description/>
  <cp:lastModifiedBy>athul u c uluvaru</cp:lastModifiedBy>
  <cp:revision>3</cp:revision>
  <dcterms:created xsi:type="dcterms:W3CDTF">2022-05-15T14:15:00Z</dcterms:created>
  <dcterms:modified xsi:type="dcterms:W3CDTF">2022-05-15T14:18:00Z</dcterms:modified>
</cp:coreProperties>
</file>