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07E5A6" w14:textId="3A5AF73B" w:rsidR="00C108EA" w:rsidRDefault="00290B8A" w:rsidP="00EC6F4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90B8A">
        <w:rPr>
          <w:rFonts w:ascii="Times New Roman" w:hAnsi="Times New Roman" w:cs="Times New Roman"/>
          <w:b/>
          <w:bCs/>
          <w:sz w:val="28"/>
          <w:szCs w:val="28"/>
        </w:rPr>
        <w:t>1. What does R-squared represent in a regression model*</w:t>
      </w:r>
    </w:p>
    <w:p w14:paraId="4ECB6B39" w14:textId="1D8AEB2C" w:rsidR="00C108EA" w:rsidRDefault="00C108EA" w:rsidP="00EC6F4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How well the independent variable explained the variation in the dependent variable</w:t>
      </w:r>
    </w:p>
    <w:p w14:paraId="756CC4C2" w14:textId="29734467" w:rsidR="00C108EA" w:rsidRPr="00C108EA" w:rsidRDefault="00C108EA" w:rsidP="00EC6F4D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Rsquare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explained </w:t>
      </w:r>
      <w:proofErr w:type="gramStart"/>
      <w:r>
        <w:rPr>
          <w:rFonts w:ascii="Times New Roman" w:hAnsi="Times New Roman" w:cs="Times New Roman"/>
          <w:sz w:val="28"/>
          <w:szCs w:val="28"/>
        </w:rPr>
        <w:t>variation(</w:t>
      </w:r>
      <w:proofErr w:type="gramEnd"/>
      <w:r>
        <w:rPr>
          <w:rFonts w:ascii="Times New Roman" w:hAnsi="Times New Roman" w:cs="Times New Roman"/>
          <w:sz w:val="28"/>
          <w:szCs w:val="28"/>
        </w:rPr>
        <w:t>SSR) / total variation(TSS)</w:t>
      </w:r>
    </w:p>
    <w:p w14:paraId="2574371E" w14:textId="77777777" w:rsidR="00290B8A" w:rsidRPr="00290B8A" w:rsidRDefault="00290B8A" w:rsidP="00EC6F4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0BFF5E3" w14:textId="51A9F8D2" w:rsidR="00290B8A" w:rsidRDefault="00C108EA" w:rsidP="00EC6F4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108EA">
        <w:rPr>
          <w:rFonts w:ascii="Times New Roman" w:hAnsi="Times New Roman" w:cs="Times New Roman"/>
          <w:b/>
          <w:bCs/>
          <w:sz w:val="28"/>
          <w:szCs w:val="28"/>
        </w:rPr>
        <w:t>2.</w:t>
      </w:r>
      <w:r w:rsidR="00290B8A" w:rsidRPr="00C108EA">
        <w:rPr>
          <w:rFonts w:ascii="Times New Roman" w:hAnsi="Times New Roman" w:cs="Times New Roman"/>
          <w:b/>
          <w:bCs/>
          <w:sz w:val="28"/>
          <w:szCs w:val="28"/>
        </w:rPr>
        <w:t xml:space="preserve"> What are the assumptions of linear regression*</w:t>
      </w:r>
    </w:p>
    <w:p w14:paraId="00BB6EDA" w14:textId="317FF745" w:rsidR="00C108EA" w:rsidRDefault="0093713A" w:rsidP="00EC6F4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1) x and y should linear in relationship</w:t>
      </w:r>
    </w:p>
    <w:p w14:paraId="153DCFCF" w14:textId="3AFE4FE4" w:rsidR="0093713A" w:rsidRDefault="0093713A" w:rsidP="00EC6F4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2) </w:t>
      </w:r>
      <w:r w:rsidR="001B0567">
        <w:rPr>
          <w:rFonts w:ascii="Times New Roman" w:hAnsi="Times New Roman" w:cs="Times New Roman"/>
          <w:sz w:val="28"/>
          <w:szCs w:val="28"/>
        </w:rPr>
        <w:t xml:space="preserve">The observation (rows) should </w:t>
      </w:r>
      <w:proofErr w:type="gramStart"/>
      <w:r w:rsidR="001B0567">
        <w:rPr>
          <w:rFonts w:ascii="Times New Roman" w:hAnsi="Times New Roman" w:cs="Times New Roman"/>
          <w:sz w:val="28"/>
          <w:szCs w:val="28"/>
        </w:rPr>
        <w:t>are</w:t>
      </w:r>
      <w:proofErr w:type="gramEnd"/>
      <w:r w:rsidR="001B0567">
        <w:rPr>
          <w:rFonts w:ascii="Times New Roman" w:hAnsi="Times New Roman" w:cs="Times New Roman"/>
          <w:sz w:val="28"/>
          <w:szCs w:val="28"/>
        </w:rPr>
        <w:t xml:space="preserve"> independent of other</w:t>
      </w:r>
    </w:p>
    <w:p w14:paraId="494BB5B8" w14:textId="78DBE2B6" w:rsidR="001B0567" w:rsidRDefault="001B0567" w:rsidP="00EC6F4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3) </w:t>
      </w:r>
      <w:proofErr w:type="gramStart"/>
      <w:r>
        <w:rPr>
          <w:rFonts w:ascii="Times New Roman" w:hAnsi="Times New Roman" w:cs="Times New Roman"/>
          <w:sz w:val="28"/>
          <w:szCs w:val="28"/>
        </w:rPr>
        <w:t>Homoscedasticity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The variance of the error are constant</w:t>
      </w:r>
    </w:p>
    <w:p w14:paraId="71997E30" w14:textId="77CAD354" w:rsidR="001B0567" w:rsidRDefault="001B0567" w:rsidP="00EC6F4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4) Error should be normally distributed</w:t>
      </w:r>
    </w:p>
    <w:p w14:paraId="3B1A462F" w14:textId="77777777" w:rsidR="001B0567" w:rsidRPr="00C108EA" w:rsidRDefault="001B0567" w:rsidP="00EC6F4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F49031F" w14:textId="079A4479" w:rsidR="00290B8A" w:rsidRDefault="001B0567" w:rsidP="00EC6F4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B0567">
        <w:rPr>
          <w:rFonts w:ascii="Times New Roman" w:hAnsi="Times New Roman" w:cs="Times New Roman"/>
          <w:b/>
          <w:bCs/>
          <w:sz w:val="28"/>
          <w:szCs w:val="28"/>
        </w:rPr>
        <w:t>3.</w:t>
      </w:r>
      <w:r w:rsidR="00290B8A" w:rsidRPr="001B0567">
        <w:rPr>
          <w:rFonts w:ascii="Times New Roman" w:hAnsi="Times New Roman" w:cs="Times New Roman"/>
          <w:b/>
          <w:bCs/>
          <w:sz w:val="28"/>
          <w:szCs w:val="28"/>
        </w:rPr>
        <w:t xml:space="preserve"> What is the difference between R-squared and Adjusted R-squared*</w:t>
      </w:r>
    </w:p>
    <w:p w14:paraId="5651F1AE" w14:textId="08BCB3D4" w:rsidR="001B0567" w:rsidRDefault="001B0567" w:rsidP="00EC6F4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Both of them are used to check the goodness of the model in different manner</w:t>
      </w:r>
    </w:p>
    <w:p w14:paraId="4A4B88DB" w14:textId="4AE63FBD" w:rsidR="001B0567" w:rsidRDefault="001B0567" w:rsidP="00EC6F4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 </w:t>
      </w:r>
      <w:r w:rsidR="004171EA">
        <w:rPr>
          <w:rFonts w:ascii="Times New Roman" w:hAnsi="Times New Roman" w:cs="Times New Roman"/>
          <w:sz w:val="28"/>
          <w:szCs w:val="28"/>
        </w:rPr>
        <w:t xml:space="preserve">R-squared how well the independent(predictor) variable explained the variation of the dependent variable </w:t>
      </w:r>
    </w:p>
    <w:p w14:paraId="7E281A36" w14:textId="25B5757A" w:rsidR="004171EA" w:rsidRPr="001B0567" w:rsidRDefault="004171EA" w:rsidP="00EC6F4D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Adj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R- squared used to check the unnecessary feature are added or not in the model</w:t>
      </w:r>
    </w:p>
    <w:p w14:paraId="7F098743" w14:textId="0F51901E" w:rsidR="00290B8A" w:rsidRDefault="004171EA" w:rsidP="00EC6F4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171EA">
        <w:rPr>
          <w:rFonts w:ascii="Times New Roman" w:hAnsi="Times New Roman" w:cs="Times New Roman"/>
          <w:b/>
          <w:bCs/>
          <w:sz w:val="28"/>
          <w:szCs w:val="28"/>
        </w:rPr>
        <w:t xml:space="preserve">4. </w:t>
      </w:r>
      <w:r w:rsidR="00290B8A" w:rsidRPr="004171EA">
        <w:rPr>
          <w:rFonts w:ascii="Times New Roman" w:hAnsi="Times New Roman" w:cs="Times New Roman"/>
          <w:b/>
          <w:bCs/>
          <w:sz w:val="28"/>
          <w:szCs w:val="28"/>
        </w:rPr>
        <w:t>Why do we use Mean Squared Error (MSE)*</w:t>
      </w:r>
    </w:p>
    <w:p w14:paraId="4272DD2F" w14:textId="77777777" w:rsidR="00A065A9" w:rsidRDefault="002E32AE" w:rsidP="00EC6F4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Mean Squared Error is</w:t>
      </w:r>
      <w:r w:rsidR="008F56BB">
        <w:rPr>
          <w:rFonts w:ascii="Times New Roman" w:hAnsi="Times New Roman" w:cs="Times New Roman"/>
          <w:sz w:val="28"/>
          <w:szCs w:val="28"/>
        </w:rPr>
        <w:t xml:space="preserve"> used </w:t>
      </w:r>
      <w:r w:rsidR="00080691">
        <w:rPr>
          <w:rFonts w:ascii="Times New Roman" w:hAnsi="Times New Roman" w:cs="Times New Roman"/>
          <w:sz w:val="28"/>
          <w:szCs w:val="28"/>
        </w:rPr>
        <w:t>as</w:t>
      </w:r>
      <w:r w:rsidR="008F56BB">
        <w:rPr>
          <w:rFonts w:ascii="Times New Roman" w:hAnsi="Times New Roman" w:cs="Times New Roman"/>
          <w:sz w:val="28"/>
          <w:szCs w:val="28"/>
        </w:rPr>
        <w:t xml:space="preserve"> performance metrics</w:t>
      </w:r>
    </w:p>
    <w:p w14:paraId="3AA34864" w14:textId="1E30037D" w:rsidR="008B300A" w:rsidRDefault="00A065A9" w:rsidP="00EC6F4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MSE is also used to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get </w:t>
      </w:r>
      <w:r w:rsidR="00DD1C07">
        <w:rPr>
          <w:rFonts w:ascii="Times New Roman" w:hAnsi="Times New Roman" w:cs="Times New Roman"/>
          <w:sz w:val="28"/>
          <w:szCs w:val="28"/>
        </w:rPr>
        <w:t xml:space="preserve"> the</w:t>
      </w:r>
      <w:proofErr w:type="gramEnd"/>
      <w:r w:rsidR="00DD1C07">
        <w:rPr>
          <w:rFonts w:ascii="Times New Roman" w:hAnsi="Times New Roman" w:cs="Times New Roman"/>
          <w:sz w:val="28"/>
          <w:szCs w:val="28"/>
        </w:rPr>
        <w:t xml:space="preserve"> </w:t>
      </w:r>
      <w:r w:rsidR="00AC2671">
        <w:rPr>
          <w:rFonts w:ascii="Times New Roman" w:hAnsi="Times New Roman" w:cs="Times New Roman"/>
          <w:sz w:val="28"/>
          <w:szCs w:val="28"/>
        </w:rPr>
        <w:t>best line is where the</w:t>
      </w:r>
      <w:r w:rsidR="00E83BC5">
        <w:rPr>
          <w:rFonts w:ascii="Times New Roman" w:hAnsi="Times New Roman" w:cs="Times New Roman"/>
          <w:sz w:val="28"/>
          <w:szCs w:val="28"/>
        </w:rPr>
        <w:t xml:space="preserve"> MSE is least </w:t>
      </w:r>
    </w:p>
    <w:p w14:paraId="3E75A535" w14:textId="77777777" w:rsidR="008B300A" w:rsidRDefault="008B300A" w:rsidP="00EC6F4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MSE is used as CF to get optimal </w:t>
      </w:r>
      <w:proofErr w:type="gramStart"/>
      <w:r>
        <w:rPr>
          <w:rFonts w:ascii="Times New Roman" w:hAnsi="Times New Roman" w:cs="Times New Roman"/>
          <w:sz w:val="28"/>
          <w:szCs w:val="28"/>
        </w:rPr>
        <w:t>M,C</w:t>
      </w:r>
      <w:proofErr w:type="gramEnd"/>
    </w:p>
    <w:p w14:paraId="471281B3" w14:textId="43A57B3D" w:rsidR="004171EA" w:rsidRPr="00577FE6" w:rsidRDefault="008F56BB" w:rsidP="00EC6F4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B970EBA" w14:textId="7296133C" w:rsidR="00290B8A" w:rsidRDefault="00FC2A9A" w:rsidP="00EC6F4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C2A9A">
        <w:rPr>
          <w:rFonts w:ascii="Times New Roman" w:hAnsi="Times New Roman" w:cs="Times New Roman"/>
          <w:b/>
          <w:bCs/>
          <w:sz w:val="28"/>
          <w:szCs w:val="28"/>
        </w:rPr>
        <w:t xml:space="preserve">5. </w:t>
      </w:r>
      <w:r w:rsidR="00290B8A" w:rsidRPr="00FC2A9A">
        <w:rPr>
          <w:rFonts w:ascii="Times New Roman" w:hAnsi="Times New Roman" w:cs="Times New Roman"/>
          <w:b/>
          <w:bCs/>
          <w:sz w:val="28"/>
          <w:szCs w:val="28"/>
        </w:rPr>
        <w:t>What does an Adjusted R-squared value of 0.85 indicate*</w:t>
      </w:r>
    </w:p>
    <w:p w14:paraId="0BF8CC05" w14:textId="77777777" w:rsidR="00BB706A" w:rsidRDefault="00DB544B" w:rsidP="00EC6F4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Adjusted R-squared indicates have </w:t>
      </w:r>
      <w:r w:rsidR="002425BC">
        <w:rPr>
          <w:rFonts w:ascii="Times New Roman" w:hAnsi="Times New Roman" w:cs="Times New Roman"/>
          <w:sz w:val="28"/>
          <w:szCs w:val="28"/>
        </w:rPr>
        <w:t>a strong goodness in the model</w:t>
      </w:r>
      <w:r w:rsidR="00513D9E">
        <w:rPr>
          <w:rFonts w:ascii="Times New Roman" w:hAnsi="Times New Roman" w:cs="Times New Roman"/>
          <w:sz w:val="28"/>
          <w:szCs w:val="28"/>
        </w:rPr>
        <w:t xml:space="preserve"> </w:t>
      </w:r>
      <w:r w:rsidR="00F6247B">
        <w:rPr>
          <w:rFonts w:ascii="Times New Roman" w:hAnsi="Times New Roman" w:cs="Times New Roman"/>
          <w:sz w:val="28"/>
          <w:szCs w:val="28"/>
        </w:rPr>
        <w:t>and the 85% variation on depende</w:t>
      </w:r>
      <w:r w:rsidR="00B96432">
        <w:rPr>
          <w:rFonts w:ascii="Times New Roman" w:hAnsi="Times New Roman" w:cs="Times New Roman"/>
          <w:sz w:val="28"/>
          <w:szCs w:val="28"/>
        </w:rPr>
        <w:t>d variable by accounting the</w:t>
      </w:r>
      <w:r w:rsidR="006E5DB5">
        <w:rPr>
          <w:rFonts w:ascii="Times New Roman" w:hAnsi="Times New Roman" w:cs="Times New Roman"/>
          <w:sz w:val="28"/>
          <w:szCs w:val="28"/>
        </w:rPr>
        <w:t xml:space="preserve"> number </w:t>
      </w:r>
      <w:proofErr w:type="gramStart"/>
      <w:r w:rsidR="006E5DB5">
        <w:rPr>
          <w:rFonts w:ascii="Times New Roman" w:hAnsi="Times New Roman" w:cs="Times New Roman"/>
          <w:sz w:val="28"/>
          <w:szCs w:val="28"/>
        </w:rPr>
        <w:t xml:space="preserve">of </w:t>
      </w:r>
      <w:r w:rsidR="00B96432">
        <w:rPr>
          <w:rFonts w:ascii="Times New Roman" w:hAnsi="Times New Roman" w:cs="Times New Roman"/>
          <w:sz w:val="28"/>
          <w:szCs w:val="28"/>
        </w:rPr>
        <w:t xml:space="preserve"> </w:t>
      </w:r>
      <w:r w:rsidR="006E5DB5">
        <w:rPr>
          <w:rFonts w:ascii="Times New Roman" w:hAnsi="Times New Roman" w:cs="Times New Roman"/>
          <w:sz w:val="28"/>
          <w:szCs w:val="28"/>
        </w:rPr>
        <w:t>predictors</w:t>
      </w:r>
      <w:proofErr w:type="gramEnd"/>
      <w:r w:rsidR="00BB706A">
        <w:rPr>
          <w:rFonts w:ascii="Times New Roman" w:hAnsi="Times New Roman" w:cs="Times New Roman"/>
          <w:sz w:val="28"/>
          <w:szCs w:val="28"/>
        </w:rPr>
        <w:t xml:space="preserve"> included</w:t>
      </w:r>
    </w:p>
    <w:p w14:paraId="1A9F7287" w14:textId="14875EB3" w:rsidR="00631340" w:rsidRDefault="00631340" w:rsidP="00EC6F4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31340">
        <w:rPr>
          <w:rFonts w:ascii="Times New Roman" w:hAnsi="Times New Roman" w:cs="Times New Roman"/>
          <w:b/>
          <w:bCs/>
          <w:sz w:val="28"/>
          <w:szCs w:val="28"/>
        </w:rPr>
        <w:t>6.</w:t>
      </w:r>
      <w:r w:rsidR="00290B8A" w:rsidRPr="00631340">
        <w:rPr>
          <w:rFonts w:ascii="Times New Roman" w:hAnsi="Times New Roman" w:cs="Times New Roman"/>
          <w:b/>
          <w:bCs/>
          <w:sz w:val="28"/>
          <w:szCs w:val="28"/>
        </w:rPr>
        <w:t xml:space="preserve"> How do we check for normality of residuals in linear regression*</w:t>
      </w:r>
    </w:p>
    <w:p w14:paraId="7BF3EA02" w14:textId="7E8A2DF4" w:rsidR="003F4984" w:rsidRDefault="003F4984" w:rsidP="00EC6F4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we can use the Visualize method for this </w:t>
      </w:r>
    </w:p>
    <w:p w14:paraId="6B547ABC" w14:textId="64B7B853" w:rsidR="005C5077" w:rsidRDefault="005C5077" w:rsidP="00EC6F4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error = </w:t>
      </w:r>
      <w:proofErr w:type="spellStart"/>
      <w:r>
        <w:rPr>
          <w:rFonts w:ascii="Times New Roman" w:hAnsi="Times New Roman" w:cs="Times New Roman"/>
          <w:sz w:val="28"/>
          <w:szCs w:val="28"/>
        </w:rPr>
        <w:t>y_actual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y_predict</w:t>
      </w:r>
      <w:proofErr w:type="spellEnd"/>
    </w:p>
    <w:p w14:paraId="3A583360" w14:textId="6D6B13C3" w:rsidR="005C5077" w:rsidRDefault="002F54FC" w:rsidP="00EC6F4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we can use </w:t>
      </w:r>
      <w:proofErr w:type="gramStart"/>
      <w:r>
        <w:rPr>
          <w:rFonts w:ascii="Times New Roman" w:hAnsi="Times New Roman" w:cs="Times New Roman"/>
          <w:sz w:val="28"/>
          <w:szCs w:val="28"/>
        </w:rPr>
        <w:t>an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distribution plot for determine the Error normality</w:t>
      </w:r>
    </w:p>
    <w:p w14:paraId="6E7BFDE1" w14:textId="635E43BA" w:rsidR="002F54FC" w:rsidRDefault="002F54FC" w:rsidP="00EC6F4D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sns.</w:t>
      </w:r>
      <w:r w:rsidR="00925C3A">
        <w:rPr>
          <w:rFonts w:ascii="Times New Roman" w:hAnsi="Times New Roman" w:cs="Times New Roman"/>
          <w:sz w:val="28"/>
          <w:szCs w:val="28"/>
        </w:rPr>
        <w:t>distplot</w:t>
      </w:r>
      <w:proofErr w:type="spellEnd"/>
      <w:proofErr w:type="gramEnd"/>
      <w:r w:rsidR="00925C3A">
        <w:rPr>
          <w:rFonts w:ascii="Times New Roman" w:hAnsi="Times New Roman" w:cs="Times New Roman"/>
          <w:sz w:val="28"/>
          <w:szCs w:val="28"/>
        </w:rPr>
        <w:t>(error)</w:t>
      </w:r>
    </w:p>
    <w:p w14:paraId="22552A17" w14:textId="77777777" w:rsidR="00925C3A" w:rsidRPr="003F4984" w:rsidRDefault="00925C3A" w:rsidP="00EC6F4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10971F6" w14:textId="5203CCCA" w:rsidR="00290B8A" w:rsidRDefault="00925C3A" w:rsidP="00EC6F4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25C3A">
        <w:rPr>
          <w:rFonts w:ascii="Times New Roman" w:hAnsi="Times New Roman" w:cs="Times New Roman"/>
          <w:b/>
          <w:bCs/>
          <w:sz w:val="28"/>
          <w:szCs w:val="28"/>
        </w:rPr>
        <w:t>7.</w:t>
      </w:r>
      <w:r w:rsidR="00290B8A" w:rsidRPr="00925C3A">
        <w:rPr>
          <w:rFonts w:ascii="Times New Roman" w:hAnsi="Times New Roman" w:cs="Times New Roman"/>
          <w:b/>
          <w:bCs/>
          <w:sz w:val="28"/>
          <w:szCs w:val="28"/>
        </w:rPr>
        <w:t xml:space="preserve"> What is multicollinearity, and how does it impact regression*</w:t>
      </w:r>
    </w:p>
    <w:p w14:paraId="47062C71" w14:textId="4074D1A3" w:rsidR="00925C3A" w:rsidRPr="00A33C38" w:rsidRDefault="009D0145" w:rsidP="00EC6F4D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33C38">
        <w:rPr>
          <w:rFonts w:ascii="Times New Roman" w:hAnsi="Times New Roman" w:cs="Times New Roman"/>
          <w:sz w:val="28"/>
          <w:szCs w:val="28"/>
        </w:rPr>
        <w:t>M</w:t>
      </w:r>
      <w:r w:rsidR="00350E93" w:rsidRPr="00A33C38">
        <w:rPr>
          <w:rFonts w:ascii="Times New Roman" w:hAnsi="Times New Roman" w:cs="Times New Roman"/>
          <w:sz w:val="28"/>
          <w:szCs w:val="28"/>
        </w:rPr>
        <w:t>ult</w:t>
      </w:r>
      <w:r w:rsidRPr="00A33C38">
        <w:rPr>
          <w:rFonts w:ascii="Times New Roman" w:hAnsi="Times New Roman" w:cs="Times New Roman"/>
          <w:sz w:val="28"/>
          <w:szCs w:val="28"/>
        </w:rPr>
        <w:t>icollinaertiy</w:t>
      </w:r>
      <w:proofErr w:type="spellEnd"/>
      <w:r w:rsidRPr="00A33C38">
        <w:rPr>
          <w:rFonts w:ascii="Times New Roman" w:hAnsi="Times New Roman" w:cs="Times New Roman"/>
          <w:sz w:val="28"/>
          <w:szCs w:val="28"/>
        </w:rPr>
        <w:t xml:space="preserve"> occur when two or more predictor variable </w:t>
      </w:r>
      <w:r w:rsidR="001068F1" w:rsidRPr="00A33C38">
        <w:rPr>
          <w:rFonts w:ascii="Times New Roman" w:hAnsi="Times New Roman" w:cs="Times New Roman"/>
          <w:sz w:val="28"/>
          <w:szCs w:val="28"/>
        </w:rPr>
        <w:t xml:space="preserve">in a regression model are highly </w:t>
      </w:r>
      <w:proofErr w:type="spellStart"/>
      <w:r w:rsidR="001068F1" w:rsidRPr="00A33C38">
        <w:rPr>
          <w:rFonts w:ascii="Times New Roman" w:hAnsi="Times New Roman" w:cs="Times New Roman"/>
          <w:sz w:val="28"/>
          <w:szCs w:val="28"/>
        </w:rPr>
        <w:t>colrelated</w:t>
      </w:r>
      <w:proofErr w:type="spellEnd"/>
      <w:r w:rsidR="001068F1" w:rsidRPr="00A33C3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C9B26CA" w14:textId="3BF00D9F" w:rsidR="00632492" w:rsidRPr="00A33C38" w:rsidRDefault="00632492" w:rsidP="00EC6F4D">
      <w:pPr>
        <w:jc w:val="both"/>
        <w:rPr>
          <w:rFonts w:ascii="Times New Roman" w:hAnsi="Times New Roman" w:cs="Times New Roman"/>
          <w:sz w:val="28"/>
          <w:szCs w:val="28"/>
        </w:rPr>
      </w:pPr>
      <w:r w:rsidRPr="00A33C38">
        <w:rPr>
          <w:rFonts w:ascii="Times New Roman" w:hAnsi="Times New Roman" w:cs="Times New Roman"/>
          <w:sz w:val="28"/>
          <w:szCs w:val="28"/>
        </w:rPr>
        <w:t xml:space="preserve">Making it </w:t>
      </w:r>
      <w:proofErr w:type="spellStart"/>
      <w:r w:rsidRPr="00A33C38">
        <w:rPr>
          <w:rFonts w:ascii="Times New Roman" w:hAnsi="Times New Roman" w:cs="Times New Roman"/>
          <w:sz w:val="28"/>
          <w:szCs w:val="28"/>
        </w:rPr>
        <w:t>difficulty</w:t>
      </w:r>
      <w:proofErr w:type="spellEnd"/>
      <w:r w:rsidRPr="00A33C38">
        <w:rPr>
          <w:rFonts w:ascii="Times New Roman" w:hAnsi="Times New Roman" w:cs="Times New Roman"/>
          <w:sz w:val="28"/>
          <w:szCs w:val="28"/>
        </w:rPr>
        <w:t xml:space="preserve"> to access their </w:t>
      </w:r>
      <w:r w:rsidR="00A33C38" w:rsidRPr="00A33C38">
        <w:rPr>
          <w:rFonts w:ascii="Times New Roman" w:hAnsi="Times New Roman" w:cs="Times New Roman"/>
          <w:sz w:val="28"/>
          <w:szCs w:val="28"/>
        </w:rPr>
        <w:t>individual contribution to the outcome variables</w:t>
      </w:r>
    </w:p>
    <w:p w14:paraId="5265BCDD" w14:textId="08F82D0C" w:rsidR="00290B8A" w:rsidRPr="00192A23" w:rsidRDefault="00754377" w:rsidP="00EC6F4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92A23">
        <w:rPr>
          <w:rFonts w:ascii="Times New Roman" w:hAnsi="Times New Roman" w:cs="Times New Roman"/>
          <w:b/>
          <w:bCs/>
          <w:sz w:val="28"/>
          <w:szCs w:val="28"/>
        </w:rPr>
        <w:t>8</w:t>
      </w:r>
      <w:r w:rsidR="00290B8A" w:rsidRPr="00192A23">
        <w:rPr>
          <w:rFonts w:ascii="Times New Roman" w:hAnsi="Times New Roman" w:cs="Times New Roman"/>
          <w:b/>
          <w:bCs/>
          <w:sz w:val="28"/>
          <w:szCs w:val="28"/>
        </w:rPr>
        <w:t xml:space="preserve"> What is Mean Absolute Error (MAE)*</w:t>
      </w:r>
    </w:p>
    <w:p w14:paraId="48AA33C8" w14:textId="77777777" w:rsidR="00E737A3" w:rsidRDefault="00754377" w:rsidP="00EC6F4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Mean Absolute is a performance metrics and </w:t>
      </w:r>
      <w:r w:rsidR="004B3918">
        <w:rPr>
          <w:rFonts w:ascii="Times New Roman" w:hAnsi="Times New Roman" w:cs="Times New Roman"/>
          <w:sz w:val="28"/>
          <w:szCs w:val="28"/>
        </w:rPr>
        <w:t>it measures the</w:t>
      </w:r>
      <w:r w:rsidR="00192A23">
        <w:rPr>
          <w:rFonts w:ascii="Times New Roman" w:hAnsi="Times New Roman" w:cs="Times New Roman"/>
          <w:sz w:val="28"/>
          <w:szCs w:val="28"/>
        </w:rPr>
        <w:t xml:space="preserve"> average</w:t>
      </w:r>
      <w:r w:rsidR="004B3918">
        <w:rPr>
          <w:rFonts w:ascii="Times New Roman" w:hAnsi="Times New Roman" w:cs="Times New Roman"/>
          <w:sz w:val="28"/>
          <w:szCs w:val="28"/>
        </w:rPr>
        <w:t xml:space="preserve"> absolute difference between </w:t>
      </w:r>
      <w:proofErr w:type="spellStart"/>
      <w:r w:rsidR="004B3918">
        <w:rPr>
          <w:rFonts w:ascii="Times New Roman" w:hAnsi="Times New Roman" w:cs="Times New Roman"/>
          <w:sz w:val="28"/>
          <w:szCs w:val="28"/>
        </w:rPr>
        <w:t>y_actual</w:t>
      </w:r>
      <w:proofErr w:type="spellEnd"/>
      <w:r w:rsidR="004B3918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="004B3918">
        <w:rPr>
          <w:rFonts w:ascii="Times New Roman" w:hAnsi="Times New Roman" w:cs="Times New Roman"/>
          <w:sz w:val="28"/>
          <w:szCs w:val="28"/>
        </w:rPr>
        <w:t>y_predict</w:t>
      </w:r>
      <w:proofErr w:type="spellEnd"/>
      <w:r w:rsidR="004B391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8241840" w14:textId="7D06A6BD" w:rsidR="00E737A3" w:rsidRPr="00E737A3" w:rsidRDefault="0055402E" w:rsidP="00EC6F4D">
      <w:pPr>
        <w:jc w:val="both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9 </w:t>
      </w:r>
      <w:r w:rsidR="00290B8A" w:rsidRPr="00E737A3">
        <w:rPr>
          <w:rFonts w:ascii="Times New Roman" w:hAnsi="Times New Roman" w:cs="Times New Roman"/>
          <w:b/>
          <w:bCs/>
          <w:sz w:val="28"/>
          <w:szCs w:val="28"/>
        </w:rPr>
        <w:t>What are the benefits of using an ML</w:t>
      </w:r>
      <w:r w:rsidR="00E737A3" w:rsidRPr="00E737A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</w:p>
    <w:p w14:paraId="4BC34E7A" w14:textId="77777777" w:rsidR="00E737A3" w:rsidRPr="00E737A3" w:rsidRDefault="00E737A3" w:rsidP="00EC6F4D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737A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Scalability</w:t>
      </w:r>
      <w:r w:rsidRPr="00E737A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Handles large data and parallelizes tasks.</w:t>
      </w:r>
    </w:p>
    <w:p w14:paraId="1EA6887F" w14:textId="77777777" w:rsidR="00E737A3" w:rsidRPr="00E737A3" w:rsidRDefault="00E737A3" w:rsidP="00EC6F4D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737A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Reproducibility</w:t>
      </w:r>
      <w:r w:rsidRPr="00E737A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Ensures consistent and trackable workflows.</w:t>
      </w:r>
    </w:p>
    <w:p w14:paraId="75CF325F" w14:textId="77777777" w:rsidR="00E737A3" w:rsidRPr="00E737A3" w:rsidRDefault="00E737A3" w:rsidP="00EC6F4D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737A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Modularity</w:t>
      </w:r>
      <w:r w:rsidRPr="00E737A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Enables easy updates and reusability of components.</w:t>
      </w:r>
    </w:p>
    <w:p w14:paraId="28CC563B" w14:textId="77777777" w:rsidR="00E737A3" w:rsidRPr="00E737A3" w:rsidRDefault="00E737A3" w:rsidP="00EC6F4D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737A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Automation</w:t>
      </w:r>
      <w:r w:rsidRPr="00E737A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Reduces manual effort and human errors.</w:t>
      </w:r>
    </w:p>
    <w:p w14:paraId="4214E8AE" w14:textId="77777777" w:rsidR="00E737A3" w:rsidRPr="00E737A3" w:rsidRDefault="00E737A3" w:rsidP="00EC6F4D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737A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Maintainability</w:t>
      </w:r>
      <w:r w:rsidRPr="00E737A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Simplifies debugging and updating processes.</w:t>
      </w:r>
    </w:p>
    <w:p w14:paraId="372F2D7C" w14:textId="77777777" w:rsidR="00E737A3" w:rsidRPr="00E737A3" w:rsidRDefault="00E737A3" w:rsidP="00EC6F4D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737A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Efficiency</w:t>
      </w:r>
      <w:r w:rsidRPr="00E737A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Optimizes resources and streamlines workflows.</w:t>
      </w:r>
    </w:p>
    <w:p w14:paraId="27F0B275" w14:textId="77777777" w:rsidR="00E737A3" w:rsidRPr="00E737A3" w:rsidRDefault="00E737A3" w:rsidP="00EC6F4D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737A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Collaboration</w:t>
      </w:r>
      <w:r w:rsidRPr="00E737A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Facilitates teamwork with standardized processes.</w:t>
      </w:r>
    </w:p>
    <w:p w14:paraId="57FB061F" w14:textId="77777777" w:rsidR="00E737A3" w:rsidRPr="00E737A3" w:rsidRDefault="00E737A3" w:rsidP="00EC6F4D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737A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Integration</w:t>
      </w:r>
      <w:r w:rsidRPr="00E737A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Simplifies deployment with seamless tool support.</w:t>
      </w:r>
    </w:p>
    <w:p w14:paraId="5426C860" w14:textId="77777777" w:rsidR="00E737A3" w:rsidRPr="00E737A3" w:rsidRDefault="00E737A3" w:rsidP="00EC6F4D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737A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Experimentation</w:t>
      </w:r>
      <w:r w:rsidRPr="00E737A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Encourages fast, comparative testing.</w:t>
      </w:r>
    </w:p>
    <w:p w14:paraId="6EE1E10A" w14:textId="77777777" w:rsidR="00E737A3" w:rsidRPr="00E737A3" w:rsidRDefault="00E737A3" w:rsidP="00EC6F4D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737A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Monitoring</w:t>
      </w:r>
      <w:r w:rsidRPr="00E737A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Tracks performance and enables continuous improvement.</w:t>
      </w:r>
    </w:p>
    <w:p w14:paraId="5F2D3233" w14:textId="4C550292" w:rsidR="00290B8A" w:rsidRPr="00AA7E47" w:rsidRDefault="00AA7E47" w:rsidP="00EC6F4D">
      <w:pPr>
        <w:spacing w:before="24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A7E47">
        <w:rPr>
          <w:rFonts w:ascii="Times New Roman" w:hAnsi="Times New Roman" w:cs="Times New Roman"/>
          <w:b/>
          <w:bCs/>
          <w:sz w:val="28"/>
          <w:szCs w:val="28"/>
        </w:rPr>
        <w:t xml:space="preserve">10 </w:t>
      </w:r>
      <w:r w:rsidR="00290B8A" w:rsidRPr="00AA7E47">
        <w:rPr>
          <w:rFonts w:ascii="Times New Roman" w:hAnsi="Times New Roman" w:cs="Times New Roman"/>
          <w:b/>
          <w:bCs/>
          <w:sz w:val="28"/>
          <w:szCs w:val="28"/>
        </w:rPr>
        <w:t>Why is RMSE considered more interpretable than MSE*</w:t>
      </w:r>
    </w:p>
    <w:p w14:paraId="54474FC5" w14:textId="77777777" w:rsidR="00AA7E47" w:rsidRPr="00AA7E47" w:rsidRDefault="00AA7E47" w:rsidP="00AA7E4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7E4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Same Units</w:t>
      </w:r>
      <w:r w:rsidRPr="00AA7E47">
        <w:rPr>
          <w:rFonts w:ascii="Times New Roman" w:eastAsia="Times New Roman" w:hAnsi="Times New Roman" w:cs="Times New Roman"/>
          <w:sz w:val="24"/>
          <w:szCs w:val="24"/>
          <w:lang w:eastAsia="en-IN"/>
        </w:rPr>
        <w:t>: RMSE is in the same unit as the target variable, unlike MSE's squared units.</w:t>
      </w:r>
    </w:p>
    <w:p w14:paraId="4ECC1913" w14:textId="77777777" w:rsidR="00AA7E47" w:rsidRPr="00AA7E47" w:rsidRDefault="00AA7E47" w:rsidP="00AA7E4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7E4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Intuitive</w:t>
      </w:r>
      <w:r w:rsidRPr="00AA7E47">
        <w:rPr>
          <w:rFonts w:ascii="Times New Roman" w:eastAsia="Times New Roman" w:hAnsi="Times New Roman" w:cs="Times New Roman"/>
          <w:sz w:val="24"/>
          <w:szCs w:val="24"/>
          <w:lang w:eastAsia="en-IN"/>
        </w:rPr>
        <w:t>: RMSE reflects average error magnitude, making it easier to understand.</w:t>
      </w:r>
    </w:p>
    <w:p w14:paraId="06EAC5F2" w14:textId="77777777" w:rsidR="00AA7E47" w:rsidRPr="00AA7E47" w:rsidRDefault="00AA7E47" w:rsidP="00AA7E4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7E4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Communication</w:t>
      </w:r>
      <w:r w:rsidRPr="00AA7E47">
        <w:rPr>
          <w:rFonts w:ascii="Times New Roman" w:eastAsia="Times New Roman" w:hAnsi="Times New Roman" w:cs="Times New Roman"/>
          <w:sz w:val="24"/>
          <w:szCs w:val="24"/>
          <w:lang w:eastAsia="en-IN"/>
        </w:rPr>
        <w:t>: RMSE is simpler to explain to non-technical audiences.</w:t>
      </w:r>
    </w:p>
    <w:p w14:paraId="77B898CC" w14:textId="77777777" w:rsidR="00AA7E47" w:rsidRPr="00AA7E47" w:rsidRDefault="00AA7E47" w:rsidP="00AA7E4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7E4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Comparability</w:t>
      </w:r>
      <w:r w:rsidRPr="00AA7E47">
        <w:rPr>
          <w:rFonts w:ascii="Times New Roman" w:eastAsia="Times New Roman" w:hAnsi="Times New Roman" w:cs="Times New Roman"/>
          <w:sz w:val="24"/>
          <w:szCs w:val="24"/>
          <w:lang w:eastAsia="en-IN"/>
        </w:rPr>
        <w:t>: RMSE aligns better with data spread (e.g., standard deviation).</w:t>
      </w:r>
    </w:p>
    <w:p w14:paraId="5C24DF19" w14:textId="77777777" w:rsidR="00AA7E47" w:rsidRPr="00290B8A" w:rsidRDefault="00AA7E47" w:rsidP="00EC6F4D">
      <w:pPr>
        <w:spacing w:before="240"/>
        <w:jc w:val="both"/>
        <w:rPr>
          <w:rFonts w:ascii="Times New Roman" w:hAnsi="Times New Roman" w:cs="Times New Roman"/>
          <w:sz w:val="28"/>
          <w:szCs w:val="28"/>
        </w:rPr>
      </w:pPr>
    </w:p>
    <w:p w14:paraId="63EBC4C3" w14:textId="71B82499" w:rsidR="00290B8A" w:rsidRDefault="004C2575" w:rsidP="00EC6F4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01618">
        <w:rPr>
          <w:rFonts w:ascii="Times New Roman" w:hAnsi="Times New Roman" w:cs="Times New Roman"/>
          <w:b/>
          <w:bCs/>
          <w:sz w:val="28"/>
          <w:szCs w:val="28"/>
        </w:rPr>
        <w:t xml:space="preserve">11 </w:t>
      </w:r>
      <w:r w:rsidR="00290B8A" w:rsidRPr="00801618">
        <w:rPr>
          <w:rFonts w:ascii="Times New Roman" w:hAnsi="Times New Roman" w:cs="Times New Roman"/>
          <w:b/>
          <w:bCs/>
          <w:sz w:val="28"/>
          <w:szCs w:val="28"/>
        </w:rPr>
        <w:t>What is pickling in Python, and how is it useful in ML*</w:t>
      </w:r>
    </w:p>
    <w:p w14:paraId="18FD989A" w14:textId="09C94394" w:rsidR="00801618" w:rsidRPr="00801618" w:rsidRDefault="00801618" w:rsidP="00EC6F4D">
      <w:pPr>
        <w:jc w:val="both"/>
        <w:rPr>
          <w:rFonts w:ascii="Times New Roman" w:hAnsi="Times New Roman" w:cs="Times New Roman"/>
          <w:sz w:val="28"/>
          <w:szCs w:val="28"/>
        </w:rPr>
      </w:pPr>
      <w:r w:rsidRPr="00801618">
        <w:rPr>
          <w:rFonts w:ascii="Times New Roman" w:hAnsi="Times New Roman" w:cs="Times New Roman"/>
          <w:sz w:val="28"/>
          <w:szCs w:val="28"/>
        </w:rPr>
        <w:t>Pickling is the process of serializing (converting) Python objects into a byte stream using the pickle module. This byte stream can later be deserialized (unpickled) to reconstruct the original object.</w:t>
      </w:r>
    </w:p>
    <w:p w14:paraId="66E85ECE" w14:textId="58DB552B" w:rsidR="00290B8A" w:rsidRDefault="00BE6377" w:rsidP="00EC6F4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C26681">
        <w:rPr>
          <w:rFonts w:ascii="Times New Roman" w:hAnsi="Times New Roman" w:cs="Times New Roman"/>
          <w:b/>
          <w:bCs/>
          <w:sz w:val="28"/>
          <w:szCs w:val="28"/>
        </w:rPr>
        <w:t xml:space="preserve">12 </w:t>
      </w:r>
      <w:r w:rsidR="00290B8A" w:rsidRPr="00C26681">
        <w:rPr>
          <w:rFonts w:ascii="Times New Roman" w:hAnsi="Times New Roman" w:cs="Times New Roman"/>
          <w:b/>
          <w:bCs/>
          <w:sz w:val="28"/>
          <w:szCs w:val="28"/>
        </w:rPr>
        <w:t xml:space="preserve"> What</w:t>
      </w:r>
      <w:proofErr w:type="gramEnd"/>
      <w:r w:rsidR="00290B8A" w:rsidRPr="00C26681">
        <w:rPr>
          <w:rFonts w:ascii="Times New Roman" w:hAnsi="Times New Roman" w:cs="Times New Roman"/>
          <w:b/>
          <w:bCs/>
          <w:sz w:val="28"/>
          <w:szCs w:val="28"/>
        </w:rPr>
        <w:t xml:space="preserve"> does a high R-squared value mean*</w:t>
      </w:r>
    </w:p>
    <w:p w14:paraId="447BE631" w14:textId="45F9D79D" w:rsidR="00C26681" w:rsidRDefault="00C26681" w:rsidP="00EC6F4D">
      <w:pPr>
        <w:jc w:val="both"/>
        <w:rPr>
          <w:rFonts w:ascii="Times New Roman" w:hAnsi="Times New Roman" w:cs="Times New Roman"/>
          <w:sz w:val="28"/>
          <w:szCs w:val="28"/>
        </w:rPr>
      </w:pPr>
      <w:r w:rsidRPr="00C26681">
        <w:rPr>
          <w:rFonts w:ascii="Times New Roman" w:hAnsi="Times New Roman" w:cs="Times New Roman"/>
          <w:sz w:val="28"/>
          <w:szCs w:val="28"/>
        </w:rPr>
        <w:lastRenderedPageBreak/>
        <w:t>A high R-squared value indicates that a large proportion of the variance in the dependent variable is explained by the independent variables in the model.</w:t>
      </w:r>
    </w:p>
    <w:p w14:paraId="1B988754" w14:textId="0E9D14FC" w:rsidR="00C26681" w:rsidRPr="00C26681" w:rsidRDefault="00C26681" w:rsidP="00EC6F4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Good fit </w:t>
      </w:r>
      <w:r w:rsidR="00DB51B3">
        <w:rPr>
          <w:rFonts w:ascii="Times New Roman" w:hAnsi="Times New Roman" w:cs="Times New Roman"/>
          <w:sz w:val="28"/>
          <w:szCs w:val="28"/>
        </w:rPr>
        <w:t xml:space="preserve">one close to the observed data and </w:t>
      </w:r>
      <w:proofErr w:type="spellStart"/>
      <w:r w:rsidR="00DB51B3">
        <w:rPr>
          <w:rFonts w:ascii="Times New Roman" w:hAnsi="Times New Roman" w:cs="Times New Roman"/>
          <w:sz w:val="28"/>
          <w:szCs w:val="28"/>
        </w:rPr>
        <w:t>may be</w:t>
      </w:r>
      <w:proofErr w:type="spellEnd"/>
      <w:r w:rsidR="00DB51B3">
        <w:rPr>
          <w:rFonts w:ascii="Times New Roman" w:hAnsi="Times New Roman" w:cs="Times New Roman"/>
          <w:sz w:val="28"/>
          <w:szCs w:val="28"/>
        </w:rPr>
        <w:t xml:space="preserve"> </w:t>
      </w:r>
      <w:r w:rsidR="00A84AFD">
        <w:rPr>
          <w:rFonts w:ascii="Times New Roman" w:hAnsi="Times New Roman" w:cs="Times New Roman"/>
          <w:sz w:val="28"/>
          <w:szCs w:val="28"/>
        </w:rPr>
        <w:t>there is chance of overfitting</w:t>
      </w:r>
      <w:r w:rsidR="00A84AFD">
        <w:rPr>
          <w:rFonts w:ascii="Times New Roman" w:hAnsi="Times New Roman" w:cs="Times New Roman"/>
          <w:sz w:val="28"/>
          <w:szCs w:val="28"/>
        </w:rPr>
        <w:br/>
      </w:r>
    </w:p>
    <w:p w14:paraId="2D02A11B" w14:textId="580E5AEE" w:rsidR="00C26681" w:rsidRDefault="009B7709" w:rsidP="00EC6F4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B7709">
        <w:rPr>
          <w:rFonts w:ascii="Times New Roman" w:hAnsi="Times New Roman" w:cs="Times New Roman"/>
          <w:b/>
          <w:bCs/>
          <w:sz w:val="28"/>
          <w:szCs w:val="28"/>
        </w:rPr>
        <w:t>13</w:t>
      </w:r>
      <w:r w:rsidR="00290B8A" w:rsidRPr="009B7709">
        <w:rPr>
          <w:rFonts w:ascii="Times New Roman" w:hAnsi="Times New Roman" w:cs="Times New Roman"/>
          <w:b/>
          <w:bCs/>
          <w:sz w:val="28"/>
          <w:szCs w:val="28"/>
        </w:rPr>
        <w:t xml:space="preserve"> What happens if linear regression assumptions are violated*</w:t>
      </w:r>
    </w:p>
    <w:p w14:paraId="5A74F983" w14:textId="77777777" w:rsidR="005B6571" w:rsidRPr="005B6571" w:rsidRDefault="005B6571" w:rsidP="005B65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B657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Effects of Violating Linear Regression Assumptions:</w:t>
      </w:r>
    </w:p>
    <w:p w14:paraId="5495094E" w14:textId="77777777" w:rsidR="005B6571" w:rsidRPr="005B6571" w:rsidRDefault="005B6571" w:rsidP="005B657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B6571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Linearity</w:t>
      </w:r>
      <w:r w:rsidRPr="005B6571">
        <w:rPr>
          <w:rFonts w:ascii="Times New Roman" w:eastAsia="Times New Roman" w:hAnsi="Times New Roman" w:cs="Times New Roman"/>
          <w:sz w:val="28"/>
          <w:szCs w:val="28"/>
          <w:lang w:eastAsia="en-IN"/>
        </w:rPr>
        <w:t>: Poor fit and biased predictions; use transformations or non-linear models.</w:t>
      </w:r>
    </w:p>
    <w:p w14:paraId="7492D2B2" w14:textId="77777777" w:rsidR="005B6571" w:rsidRPr="005B6571" w:rsidRDefault="005B6571" w:rsidP="005B657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B6571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Independence</w:t>
      </w:r>
      <w:r w:rsidRPr="005B6571">
        <w:rPr>
          <w:rFonts w:ascii="Times New Roman" w:eastAsia="Times New Roman" w:hAnsi="Times New Roman" w:cs="Times New Roman"/>
          <w:sz w:val="28"/>
          <w:szCs w:val="28"/>
          <w:lang w:eastAsia="en-IN"/>
        </w:rPr>
        <w:t>: Correlated errors lead to invalid tests; address with GLS or lag variables.</w:t>
      </w:r>
    </w:p>
    <w:p w14:paraId="3FA9DCF1" w14:textId="77777777" w:rsidR="005B6571" w:rsidRPr="005B6571" w:rsidRDefault="005B6571" w:rsidP="005B657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B6571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Homoscedasticity</w:t>
      </w:r>
      <w:r w:rsidRPr="005B6571">
        <w:rPr>
          <w:rFonts w:ascii="Times New Roman" w:eastAsia="Times New Roman" w:hAnsi="Times New Roman" w:cs="Times New Roman"/>
          <w:sz w:val="28"/>
          <w:szCs w:val="28"/>
          <w:lang w:eastAsia="en-IN"/>
        </w:rPr>
        <w:t>: Changing error variance affects reliability; use transformations or robust errors.</w:t>
      </w:r>
    </w:p>
    <w:p w14:paraId="728DE124" w14:textId="77777777" w:rsidR="005B6571" w:rsidRPr="005B6571" w:rsidRDefault="005B6571" w:rsidP="005B657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B6571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Normality</w:t>
      </w:r>
      <w:r w:rsidRPr="005B6571">
        <w:rPr>
          <w:rFonts w:ascii="Times New Roman" w:eastAsia="Times New Roman" w:hAnsi="Times New Roman" w:cs="Times New Roman"/>
          <w:sz w:val="28"/>
          <w:szCs w:val="28"/>
          <w:lang w:eastAsia="en-IN"/>
        </w:rPr>
        <w:t>: Non-normal errors affect confidence; use transformations or non-parametric methods.</w:t>
      </w:r>
    </w:p>
    <w:p w14:paraId="480308E1" w14:textId="77777777" w:rsidR="005B6571" w:rsidRPr="005B6571" w:rsidRDefault="005B6571" w:rsidP="005B657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B6571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Multicollinearity</w:t>
      </w:r>
      <w:r w:rsidRPr="005B6571">
        <w:rPr>
          <w:rFonts w:ascii="Times New Roman" w:eastAsia="Times New Roman" w:hAnsi="Times New Roman" w:cs="Times New Roman"/>
          <w:sz w:val="28"/>
          <w:szCs w:val="28"/>
          <w:lang w:eastAsia="en-IN"/>
        </w:rPr>
        <w:t>: Correlated predictors cause unstable coefficients; remove or regularize variables.</w:t>
      </w:r>
    </w:p>
    <w:p w14:paraId="377881AC" w14:textId="77777777" w:rsidR="005B6571" w:rsidRPr="005B6571" w:rsidRDefault="005B6571" w:rsidP="005B657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B6571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Omitted Variables</w:t>
      </w:r>
      <w:r w:rsidRPr="005B6571">
        <w:rPr>
          <w:rFonts w:ascii="Times New Roman" w:eastAsia="Times New Roman" w:hAnsi="Times New Roman" w:cs="Times New Roman"/>
          <w:sz w:val="28"/>
          <w:szCs w:val="28"/>
          <w:lang w:eastAsia="en-IN"/>
        </w:rPr>
        <w:t>: Missing predictors bias results; include all relevant variables.</w:t>
      </w:r>
    </w:p>
    <w:p w14:paraId="144E53E2" w14:textId="77777777" w:rsidR="009B7709" w:rsidRPr="00223CEF" w:rsidRDefault="009B7709" w:rsidP="00EC6F4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4C5B248" w14:textId="4056DED9" w:rsidR="00290B8A" w:rsidRDefault="000139B6" w:rsidP="00EC6F4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139B6">
        <w:rPr>
          <w:rFonts w:ascii="Times New Roman" w:hAnsi="Times New Roman" w:cs="Times New Roman"/>
          <w:b/>
          <w:bCs/>
          <w:sz w:val="28"/>
          <w:szCs w:val="28"/>
        </w:rPr>
        <w:t xml:space="preserve">14. </w:t>
      </w:r>
      <w:r w:rsidR="00290B8A" w:rsidRPr="000139B6">
        <w:rPr>
          <w:rFonts w:ascii="Times New Roman" w:hAnsi="Times New Roman" w:cs="Times New Roman"/>
          <w:b/>
          <w:bCs/>
          <w:sz w:val="28"/>
          <w:szCs w:val="28"/>
        </w:rPr>
        <w:t>How can we address multicollinearity in regression*</w:t>
      </w:r>
    </w:p>
    <w:p w14:paraId="7D938FF6" w14:textId="1B18A945" w:rsidR="000139B6" w:rsidRDefault="00175BBE" w:rsidP="00B776D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We can </w:t>
      </w:r>
      <w:proofErr w:type="gramStart"/>
      <w:r>
        <w:rPr>
          <w:rFonts w:ascii="Times New Roman" w:hAnsi="Times New Roman" w:cs="Times New Roman"/>
          <w:sz w:val="28"/>
          <w:szCs w:val="28"/>
        </w:rPr>
        <w:t>visualized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by </w:t>
      </w:r>
      <w:proofErr w:type="spellStart"/>
      <w:r w:rsidR="001A1335">
        <w:rPr>
          <w:rFonts w:ascii="Times New Roman" w:hAnsi="Times New Roman" w:cs="Times New Roman"/>
          <w:sz w:val="28"/>
          <w:szCs w:val="28"/>
        </w:rPr>
        <w:t>Clustermap</w:t>
      </w:r>
      <w:proofErr w:type="spellEnd"/>
      <w:r w:rsidR="00890741">
        <w:rPr>
          <w:rFonts w:ascii="Times New Roman" w:hAnsi="Times New Roman" w:cs="Times New Roman"/>
          <w:sz w:val="28"/>
          <w:szCs w:val="28"/>
        </w:rPr>
        <w:t xml:space="preserve"> can be </w:t>
      </w:r>
      <w:r w:rsidR="00BD0F41">
        <w:rPr>
          <w:rFonts w:ascii="Times New Roman" w:hAnsi="Times New Roman" w:cs="Times New Roman"/>
          <w:sz w:val="28"/>
          <w:szCs w:val="28"/>
        </w:rPr>
        <w:t>we can</w:t>
      </w:r>
      <w:r w:rsidR="0059180E">
        <w:rPr>
          <w:rFonts w:ascii="Times New Roman" w:hAnsi="Times New Roman" w:cs="Times New Roman"/>
          <w:sz w:val="28"/>
          <w:szCs w:val="28"/>
        </w:rPr>
        <w:t xml:space="preserve"> not quantitative </w:t>
      </w:r>
    </w:p>
    <w:p w14:paraId="71DE64FE" w14:textId="098F0558" w:rsidR="0059180E" w:rsidRDefault="0059180E" w:rsidP="00B776D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So we can use the </w:t>
      </w:r>
      <w:proofErr w:type="spellStart"/>
      <w:r w:rsidR="00C6174B">
        <w:rPr>
          <w:rFonts w:ascii="Times New Roman" w:hAnsi="Times New Roman" w:cs="Times New Roman"/>
          <w:sz w:val="28"/>
          <w:szCs w:val="28"/>
        </w:rPr>
        <w:t>Variance_inflation_factor</w:t>
      </w:r>
      <w:proofErr w:type="spellEnd"/>
      <w:r w:rsidR="00C6174B">
        <w:rPr>
          <w:rFonts w:ascii="Times New Roman" w:hAnsi="Times New Roman" w:cs="Times New Roman"/>
          <w:sz w:val="28"/>
          <w:szCs w:val="28"/>
        </w:rPr>
        <w:t xml:space="preserve"> from </w:t>
      </w:r>
      <w:proofErr w:type="spellStart"/>
      <w:proofErr w:type="gramStart"/>
      <w:r w:rsidR="00C6174B">
        <w:rPr>
          <w:rFonts w:ascii="Times New Roman" w:hAnsi="Times New Roman" w:cs="Times New Roman"/>
          <w:sz w:val="28"/>
          <w:szCs w:val="28"/>
        </w:rPr>
        <w:t>statsmodels.stats</w:t>
      </w:r>
      <w:proofErr w:type="gramEnd"/>
      <w:r w:rsidR="0079126A">
        <w:rPr>
          <w:rFonts w:ascii="Times New Roman" w:hAnsi="Times New Roman" w:cs="Times New Roman"/>
          <w:sz w:val="28"/>
          <w:szCs w:val="28"/>
        </w:rPr>
        <w:t>.outlier_influence</w:t>
      </w:r>
      <w:proofErr w:type="spellEnd"/>
      <w:r w:rsidR="0079126A">
        <w:rPr>
          <w:rFonts w:ascii="Times New Roman" w:hAnsi="Times New Roman" w:cs="Times New Roman"/>
          <w:sz w:val="28"/>
          <w:szCs w:val="28"/>
        </w:rPr>
        <w:t xml:space="preserve"> import </w:t>
      </w:r>
      <w:proofErr w:type="spellStart"/>
      <w:r w:rsidR="0079126A">
        <w:rPr>
          <w:rFonts w:ascii="Times New Roman" w:hAnsi="Times New Roman" w:cs="Times New Roman"/>
          <w:sz w:val="28"/>
          <w:szCs w:val="28"/>
        </w:rPr>
        <w:t>Variance_inflation_factor</w:t>
      </w:r>
      <w:proofErr w:type="spellEnd"/>
    </w:p>
    <w:p w14:paraId="1F781C79" w14:textId="6325F671" w:rsidR="0079126A" w:rsidRDefault="004C3201" w:rsidP="00B776D0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First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we need to empty </w:t>
      </w:r>
      <w:proofErr w:type="spellStart"/>
      <w:r>
        <w:rPr>
          <w:rFonts w:ascii="Times New Roman" w:hAnsi="Times New Roman" w:cs="Times New Roman"/>
          <w:sz w:val="28"/>
          <w:szCs w:val="28"/>
        </w:rPr>
        <w:t>dataframe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for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variance_inflation_factor</w:t>
      </w:r>
      <w:proofErr w:type="spellEnd"/>
    </w:p>
    <w:p w14:paraId="10A8CA6F" w14:textId="0B3E8A45" w:rsidR="00DB338E" w:rsidRDefault="00C06851" w:rsidP="00B776D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first columns as features of all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datas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columns</w:t>
      </w:r>
      <w:r w:rsidR="00DB338E">
        <w:rPr>
          <w:rFonts w:ascii="Times New Roman" w:hAnsi="Times New Roman" w:cs="Times New Roman"/>
          <w:sz w:val="28"/>
          <w:szCs w:val="28"/>
        </w:rPr>
        <w:t xml:space="preserve"> then measure the </w:t>
      </w:r>
      <w:proofErr w:type="spellStart"/>
      <w:r w:rsidR="00DB338E">
        <w:rPr>
          <w:rFonts w:ascii="Times New Roman" w:hAnsi="Times New Roman" w:cs="Times New Roman"/>
          <w:sz w:val="28"/>
          <w:szCs w:val="28"/>
        </w:rPr>
        <w:t>Vif</w:t>
      </w:r>
      <w:proofErr w:type="spellEnd"/>
      <w:r w:rsidR="00DB338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45BB63E" w14:textId="486B366C" w:rsidR="00AD35E7" w:rsidRDefault="00A802C5" w:rsidP="00B776D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If </w:t>
      </w:r>
      <w:proofErr w:type="gramStart"/>
      <w:r>
        <w:rPr>
          <w:rFonts w:ascii="Times New Roman" w:hAnsi="Times New Roman" w:cs="Times New Roman"/>
          <w:sz w:val="28"/>
          <w:szCs w:val="28"/>
        </w:rPr>
        <w:t>the  VIF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&gt; 10 then remove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featiure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one by one</w:t>
      </w:r>
    </w:p>
    <w:p w14:paraId="396F9495" w14:textId="77777777" w:rsidR="00A802C5" w:rsidRDefault="00A802C5" w:rsidP="00EC6F4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E333310" w14:textId="4FD73C15" w:rsidR="00D91941" w:rsidRDefault="00D91941" w:rsidP="00EC6F4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RFE &gt;&gt;</w:t>
      </w:r>
      <w:proofErr w:type="spellStart"/>
      <w:r>
        <w:rPr>
          <w:rFonts w:ascii="Times New Roman" w:hAnsi="Times New Roman" w:cs="Times New Roman"/>
          <w:sz w:val="28"/>
          <w:szCs w:val="28"/>
        </w:rPr>
        <w:t>Recursive_Feature_</w:t>
      </w:r>
      <w:r w:rsidR="00CB0F5B">
        <w:rPr>
          <w:rFonts w:ascii="Times New Roman" w:hAnsi="Times New Roman" w:cs="Times New Roman"/>
          <w:sz w:val="28"/>
          <w:szCs w:val="28"/>
        </w:rPr>
        <w:t>Elimination</w:t>
      </w:r>
      <w:proofErr w:type="spellEnd"/>
    </w:p>
    <w:p w14:paraId="139277D5" w14:textId="23CCD032" w:rsidR="00097E02" w:rsidRPr="00120045" w:rsidRDefault="00097E02" w:rsidP="00EC6F4D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Rfe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16640">
        <w:rPr>
          <w:rFonts w:ascii="Times New Roman" w:hAnsi="Times New Roman" w:cs="Times New Roman"/>
          <w:sz w:val="28"/>
          <w:szCs w:val="28"/>
        </w:rPr>
        <w:t xml:space="preserve"> is</w:t>
      </w:r>
      <w:proofErr w:type="gramEnd"/>
      <w:r w:rsidR="00B16640">
        <w:rPr>
          <w:rFonts w:ascii="Times New Roman" w:hAnsi="Times New Roman" w:cs="Times New Roman"/>
          <w:sz w:val="28"/>
          <w:szCs w:val="28"/>
        </w:rPr>
        <w:t xml:space="preserve"> a feature selection method used in machine learning to identify most important predicto</w:t>
      </w:r>
      <w:r w:rsidR="00B776D0">
        <w:rPr>
          <w:rFonts w:ascii="Times New Roman" w:hAnsi="Times New Roman" w:cs="Times New Roman"/>
          <w:sz w:val="28"/>
          <w:szCs w:val="28"/>
        </w:rPr>
        <w:t>r for a given model</w:t>
      </w:r>
    </w:p>
    <w:p w14:paraId="19F5AB66" w14:textId="77777777" w:rsidR="000139B6" w:rsidRPr="000139B6" w:rsidRDefault="000139B6" w:rsidP="00EC6F4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F556E5D" w14:textId="3C7E51F5" w:rsidR="00290B8A" w:rsidRDefault="00B776D0" w:rsidP="00EC6F4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776D0">
        <w:rPr>
          <w:rFonts w:ascii="Times New Roman" w:hAnsi="Times New Roman" w:cs="Times New Roman"/>
          <w:b/>
          <w:bCs/>
          <w:sz w:val="28"/>
          <w:szCs w:val="28"/>
        </w:rPr>
        <w:t xml:space="preserve">15 </w:t>
      </w:r>
      <w:r w:rsidR="00290B8A" w:rsidRPr="00B776D0">
        <w:rPr>
          <w:rFonts w:ascii="Times New Roman" w:hAnsi="Times New Roman" w:cs="Times New Roman"/>
          <w:b/>
          <w:bCs/>
          <w:sz w:val="28"/>
          <w:szCs w:val="28"/>
        </w:rPr>
        <w:t>Why do we use pipelines in machine learning*</w:t>
      </w:r>
    </w:p>
    <w:p w14:paraId="36D2F658" w14:textId="77777777" w:rsidR="004E1DBA" w:rsidRPr="004E1DBA" w:rsidRDefault="004E1DBA" w:rsidP="004E1D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4E1DBA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lastRenderedPageBreak/>
        <w:t>Reasons for Using Pipelines in Machine Learning:</w:t>
      </w:r>
    </w:p>
    <w:p w14:paraId="56416A6E" w14:textId="77777777" w:rsidR="004E1DBA" w:rsidRPr="004E1DBA" w:rsidRDefault="004E1DBA" w:rsidP="004E1DB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E1DBA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Streamlined Workflows</w:t>
      </w:r>
      <w:r w:rsidRPr="004E1DBA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: Automates repetitive tasks like </w:t>
      </w:r>
      <w:proofErr w:type="spellStart"/>
      <w:r w:rsidRPr="004E1DBA">
        <w:rPr>
          <w:rFonts w:ascii="Times New Roman" w:eastAsia="Times New Roman" w:hAnsi="Times New Roman" w:cs="Times New Roman"/>
          <w:sz w:val="28"/>
          <w:szCs w:val="28"/>
          <w:lang w:eastAsia="en-IN"/>
        </w:rPr>
        <w:t>preprocessing</w:t>
      </w:r>
      <w:proofErr w:type="spellEnd"/>
      <w:r w:rsidRPr="004E1DBA">
        <w:rPr>
          <w:rFonts w:ascii="Times New Roman" w:eastAsia="Times New Roman" w:hAnsi="Times New Roman" w:cs="Times New Roman"/>
          <w:sz w:val="28"/>
          <w:szCs w:val="28"/>
          <w:lang w:eastAsia="en-IN"/>
        </w:rPr>
        <w:t>, feature selection, and model training.</w:t>
      </w:r>
    </w:p>
    <w:p w14:paraId="269CDD59" w14:textId="77777777" w:rsidR="004E1DBA" w:rsidRPr="004E1DBA" w:rsidRDefault="004E1DBA" w:rsidP="004E1DB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E1DBA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Reproducibility</w:t>
      </w:r>
      <w:r w:rsidRPr="004E1DBA">
        <w:rPr>
          <w:rFonts w:ascii="Times New Roman" w:eastAsia="Times New Roman" w:hAnsi="Times New Roman" w:cs="Times New Roman"/>
          <w:sz w:val="28"/>
          <w:szCs w:val="28"/>
          <w:lang w:eastAsia="en-IN"/>
        </w:rPr>
        <w:t>: Ensures consistent and trackable processes for reliable results.</w:t>
      </w:r>
    </w:p>
    <w:p w14:paraId="6AE45B92" w14:textId="77777777" w:rsidR="004E1DBA" w:rsidRPr="004E1DBA" w:rsidRDefault="004E1DBA" w:rsidP="004E1DB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E1DBA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Error Reduction</w:t>
      </w:r>
      <w:r w:rsidRPr="004E1DBA">
        <w:rPr>
          <w:rFonts w:ascii="Times New Roman" w:eastAsia="Times New Roman" w:hAnsi="Times New Roman" w:cs="Times New Roman"/>
          <w:sz w:val="28"/>
          <w:szCs w:val="28"/>
          <w:lang w:eastAsia="en-IN"/>
        </w:rPr>
        <w:t>: Minimizes manual errors by chaining steps systematically.</w:t>
      </w:r>
    </w:p>
    <w:p w14:paraId="5599F1BD" w14:textId="77777777" w:rsidR="004E1DBA" w:rsidRPr="004E1DBA" w:rsidRDefault="004E1DBA" w:rsidP="004E1DB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E1DBA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Modularity</w:t>
      </w:r>
      <w:r w:rsidRPr="004E1DBA">
        <w:rPr>
          <w:rFonts w:ascii="Times New Roman" w:eastAsia="Times New Roman" w:hAnsi="Times New Roman" w:cs="Times New Roman"/>
          <w:sz w:val="28"/>
          <w:szCs w:val="28"/>
          <w:lang w:eastAsia="en-IN"/>
        </w:rPr>
        <w:t>: Allows easy replacement or adjustment of individual components.</w:t>
      </w:r>
    </w:p>
    <w:p w14:paraId="0DDBC9B0" w14:textId="77777777" w:rsidR="004E1DBA" w:rsidRPr="004E1DBA" w:rsidRDefault="004E1DBA" w:rsidP="004E1DB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E1DBA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Efficiency</w:t>
      </w:r>
      <w:r w:rsidRPr="004E1DBA">
        <w:rPr>
          <w:rFonts w:ascii="Times New Roman" w:eastAsia="Times New Roman" w:hAnsi="Times New Roman" w:cs="Times New Roman"/>
          <w:sz w:val="28"/>
          <w:szCs w:val="28"/>
          <w:lang w:eastAsia="en-IN"/>
        </w:rPr>
        <w:t>: Optimizes resource usage and reduces redundant computations.</w:t>
      </w:r>
    </w:p>
    <w:p w14:paraId="43D5193D" w14:textId="77777777" w:rsidR="004E1DBA" w:rsidRPr="004E1DBA" w:rsidRDefault="004E1DBA" w:rsidP="004E1DB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E1DBA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Deployment Readiness</w:t>
      </w:r>
      <w:r w:rsidRPr="004E1DBA">
        <w:rPr>
          <w:rFonts w:ascii="Times New Roman" w:eastAsia="Times New Roman" w:hAnsi="Times New Roman" w:cs="Times New Roman"/>
          <w:sz w:val="28"/>
          <w:szCs w:val="28"/>
          <w:lang w:eastAsia="en-IN"/>
        </w:rPr>
        <w:t>: Simplifies end-to-end integration and model deployment.</w:t>
      </w:r>
    </w:p>
    <w:p w14:paraId="61360AC1" w14:textId="77777777" w:rsidR="004E1DBA" w:rsidRPr="004E1DBA" w:rsidRDefault="004E1DBA" w:rsidP="004E1DB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E1DBA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Experimentation</w:t>
      </w:r>
      <w:r w:rsidRPr="004E1DBA">
        <w:rPr>
          <w:rFonts w:ascii="Times New Roman" w:eastAsia="Times New Roman" w:hAnsi="Times New Roman" w:cs="Times New Roman"/>
          <w:sz w:val="28"/>
          <w:szCs w:val="28"/>
          <w:lang w:eastAsia="en-IN"/>
        </w:rPr>
        <w:t>: Facilitates quick testing of different configurations and models.</w:t>
      </w:r>
    </w:p>
    <w:p w14:paraId="714786E5" w14:textId="77777777" w:rsidR="004E1DBA" w:rsidRPr="004E1DBA" w:rsidRDefault="004E1DBA" w:rsidP="004E1DB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E1DBA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Collaboration</w:t>
      </w:r>
      <w:r w:rsidRPr="004E1DBA">
        <w:rPr>
          <w:rFonts w:ascii="Times New Roman" w:eastAsia="Times New Roman" w:hAnsi="Times New Roman" w:cs="Times New Roman"/>
          <w:sz w:val="28"/>
          <w:szCs w:val="28"/>
          <w:lang w:eastAsia="en-IN"/>
        </w:rPr>
        <w:t>: Enhances teamwork by standardizing workflows and sharing components.</w:t>
      </w:r>
    </w:p>
    <w:p w14:paraId="067AE54D" w14:textId="77777777" w:rsidR="00B776D0" w:rsidRPr="00B776D0" w:rsidRDefault="00B776D0" w:rsidP="00EC6F4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B77C983" w14:textId="7E09BAE5" w:rsidR="00290B8A" w:rsidRDefault="004E1DBA" w:rsidP="00EC6F4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4E1DBA">
        <w:rPr>
          <w:rFonts w:ascii="Times New Roman" w:hAnsi="Times New Roman" w:cs="Times New Roman"/>
          <w:b/>
          <w:bCs/>
          <w:sz w:val="28"/>
          <w:szCs w:val="28"/>
        </w:rPr>
        <w:t xml:space="preserve">16 </w:t>
      </w:r>
      <w:r w:rsidR="00290B8A" w:rsidRPr="004E1DBA">
        <w:rPr>
          <w:rFonts w:ascii="Times New Roman" w:hAnsi="Times New Roman" w:cs="Times New Roman"/>
          <w:b/>
          <w:bCs/>
          <w:sz w:val="28"/>
          <w:szCs w:val="28"/>
        </w:rPr>
        <w:t xml:space="preserve"> How</w:t>
      </w:r>
      <w:proofErr w:type="gramEnd"/>
      <w:r w:rsidR="00290B8A" w:rsidRPr="004E1DBA">
        <w:rPr>
          <w:rFonts w:ascii="Times New Roman" w:hAnsi="Times New Roman" w:cs="Times New Roman"/>
          <w:b/>
          <w:bCs/>
          <w:sz w:val="28"/>
          <w:szCs w:val="28"/>
        </w:rPr>
        <w:t xml:space="preserve"> is Adjusted R-squared calculated*</w:t>
      </w:r>
    </w:p>
    <w:p w14:paraId="192253DE" w14:textId="5A74EE8F" w:rsidR="00E47BE2" w:rsidRDefault="00240AA7" w:rsidP="00EC6F4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Adjusted r2</w:t>
      </w:r>
      <w:r w:rsidR="00410FCB">
        <w:rPr>
          <w:rFonts w:ascii="Times New Roman" w:hAnsi="Times New Roman" w:cs="Times New Roman"/>
          <w:b/>
          <w:bCs/>
          <w:sz w:val="28"/>
          <w:szCs w:val="28"/>
        </w:rPr>
        <w:t xml:space="preserve"> = </w:t>
      </w:r>
      <w:r w:rsidR="00682401">
        <w:rPr>
          <w:rFonts w:ascii="Times New Roman" w:hAnsi="Times New Roman" w:cs="Times New Roman"/>
          <w:b/>
          <w:bCs/>
          <w:sz w:val="28"/>
          <w:szCs w:val="28"/>
        </w:rPr>
        <w:t>1-(1-r</w:t>
      </w:r>
      <w:proofErr w:type="gramStart"/>
      <w:r w:rsidR="00682401">
        <w:rPr>
          <w:rFonts w:ascii="Times New Roman" w:hAnsi="Times New Roman" w:cs="Times New Roman"/>
          <w:b/>
          <w:bCs/>
          <w:sz w:val="28"/>
          <w:szCs w:val="28"/>
        </w:rPr>
        <w:t>2)(</w:t>
      </w:r>
      <w:proofErr w:type="gramEnd"/>
      <w:r w:rsidR="00682401">
        <w:rPr>
          <w:rFonts w:ascii="Times New Roman" w:hAnsi="Times New Roman" w:cs="Times New Roman"/>
          <w:b/>
          <w:bCs/>
          <w:sz w:val="28"/>
          <w:szCs w:val="28"/>
        </w:rPr>
        <w:t>N</w:t>
      </w:r>
      <w:r w:rsidR="00952BA5">
        <w:rPr>
          <w:rFonts w:ascii="Times New Roman" w:hAnsi="Times New Roman" w:cs="Times New Roman"/>
          <w:b/>
          <w:bCs/>
          <w:sz w:val="28"/>
          <w:szCs w:val="28"/>
        </w:rPr>
        <w:t>-1)/N-P-1</w:t>
      </w:r>
    </w:p>
    <w:p w14:paraId="78F2BCF3" w14:textId="47A707BB" w:rsidR="00952BA5" w:rsidRDefault="00952BA5" w:rsidP="00EC6F4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N: no of datapoints</w:t>
      </w:r>
    </w:p>
    <w:p w14:paraId="535EF744" w14:textId="4B7F985F" w:rsidR="00952BA5" w:rsidRPr="004E1DBA" w:rsidRDefault="00952BA5" w:rsidP="00EC6F4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P:</w:t>
      </w:r>
      <w:r w:rsidR="000B7D1C">
        <w:rPr>
          <w:rFonts w:ascii="Times New Roman" w:hAnsi="Times New Roman" w:cs="Times New Roman"/>
          <w:b/>
          <w:bCs/>
          <w:sz w:val="28"/>
          <w:szCs w:val="28"/>
        </w:rPr>
        <w:t>No</w:t>
      </w:r>
      <w:proofErr w:type="gramEnd"/>
      <w:r w:rsidR="000B7D1C">
        <w:rPr>
          <w:rFonts w:ascii="Times New Roman" w:hAnsi="Times New Roman" w:cs="Times New Roman"/>
          <w:b/>
          <w:bCs/>
          <w:sz w:val="28"/>
          <w:szCs w:val="28"/>
        </w:rPr>
        <w:t>: of independent variable</w:t>
      </w:r>
    </w:p>
    <w:p w14:paraId="6D7A9DB9" w14:textId="10810632" w:rsidR="00290B8A" w:rsidRDefault="00D33F39" w:rsidP="00EC6F4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E7B07">
        <w:rPr>
          <w:rFonts w:ascii="Times New Roman" w:hAnsi="Times New Roman" w:cs="Times New Roman"/>
          <w:b/>
          <w:bCs/>
          <w:sz w:val="28"/>
          <w:szCs w:val="28"/>
        </w:rPr>
        <w:t xml:space="preserve">17 </w:t>
      </w:r>
      <w:r w:rsidR="00290B8A" w:rsidRPr="005E7B07">
        <w:rPr>
          <w:rFonts w:ascii="Times New Roman" w:hAnsi="Times New Roman" w:cs="Times New Roman"/>
          <w:b/>
          <w:bCs/>
          <w:sz w:val="28"/>
          <w:szCs w:val="28"/>
        </w:rPr>
        <w:t>Why is MSE sensitive to outliers*</w:t>
      </w:r>
    </w:p>
    <w:p w14:paraId="0A86BF4C" w14:textId="41737DA5" w:rsidR="008912CB" w:rsidRPr="008912CB" w:rsidRDefault="00EB2C83" w:rsidP="00EC6F4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If there is outlier </w:t>
      </w:r>
      <w:r w:rsidR="00847194">
        <w:rPr>
          <w:rFonts w:ascii="Times New Roman" w:hAnsi="Times New Roman" w:cs="Times New Roman"/>
          <w:sz w:val="28"/>
          <w:szCs w:val="28"/>
        </w:rPr>
        <w:t>the</w:t>
      </w:r>
      <w:r w:rsidR="007F4F1F">
        <w:rPr>
          <w:rFonts w:ascii="Times New Roman" w:hAnsi="Times New Roman" w:cs="Times New Roman"/>
          <w:sz w:val="28"/>
          <w:szCs w:val="28"/>
        </w:rPr>
        <w:t>n</w:t>
      </w:r>
      <w:r w:rsidR="00847194">
        <w:rPr>
          <w:rFonts w:ascii="Times New Roman" w:hAnsi="Times New Roman" w:cs="Times New Roman"/>
          <w:sz w:val="28"/>
          <w:szCs w:val="28"/>
        </w:rPr>
        <w:t xml:space="preserve"> </w:t>
      </w:r>
      <w:r w:rsidR="00240E19">
        <w:rPr>
          <w:rFonts w:ascii="Times New Roman" w:hAnsi="Times New Roman" w:cs="Times New Roman"/>
          <w:sz w:val="28"/>
          <w:szCs w:val="28"/>
        </w:rPr>
        <w:t xml:space="preserve">error is </w:t>
      </w:r>
      <w:r w:rsidR="00D65C1D">
        <w:rPr>
          <w:rFonts w:ascii="Times New Roman" w:hAnsi="Times New Roman" w:cs="Times New Roman"/>
          <w:sz w:val="28"/>
          <w:szCs w:val="28"/>
        </w:rPr>
        <w:t>highe</w:t>
      </w:r>
      <w:r w:rsidR="000B4EB9">
        <w:rPr>
          <w:rFonts w:ascii="Times New Roman" w:hAnsi="Times New Roman" w:cs="Times New Roman"/>
          <w:sz w:val="28"/>
          <w:szCs w:val="28"/>
        </w:rPr>
        <w:t>r</w:t>
      </w:r>
      <w:r w:rsidR="00C048C6">
        <w:rPr>
          <w:rFonts w:ascii="Times New Roman" w:hAnsi="Times New Roman" w:cs="Times New Roman"/>
          <w:sz w:val="28"/>
          <w:szCs w:val="28"/>
        </w:rPr>
        <w:t xml:space="preserve"> the squared value</w:t>
      </w:r>
    </w:p>
    <w:p w14:paraId="1401BB38" w14:textId="102823BF" w:rsidR="00290B8A" w:rsidRDefault="007F4F1F" w:rsidP="00EC6F4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F4F1F">
        <w:rPr>
          <w:rFonts w:ascii="Times New Roman" w:hAnsi="Times New Roman" w:cs="Times New Roman"/>
          <w:b/>
          <w:bCs/>
          <w:sz w:val="28"/>
          <w:szCs w:val="28"/>
        </w:rPr>
        <w:t xml:space="preserve">18 </w:t>
      </w:r>
      <w:r w:rsidR="00290B8A" w:rsidRPr="007F4F1F">
        <w:rPr>
          <w:rFonts w:ascii="Times New Roman" w:hAnsi="Times New Roman" w:cs="Times New Roman"/>
          <w:b/>
          <w:bCs/>
          <w:sz w:val="28"/>
          <w:szCs w:val="28"/>
        </w:rPr>
        <w:t>What is the role of homoscedasticity in linear regression*</w:t>
      </w:r>
    </w:p>
    <w:p w14:paraId="7374412A" w14:textId="77777777" w:rsidR="004E130B" w:rsidRPr="004E130B" w:rsidRDefault="004E130B" w:rsidP="004E13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4E130B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Role of Homoscedasticity in Linear Regression</w:t>
      </w:r>
    </w:p>
    <w:p w14:paraId="4DF4EA08" w14:textId="77777777" w:rsidR="004E130B" w:rsidRPr="004E130B" w:rsidRDefault="004E130B" w:rsidP="004E130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E130B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Accurate Inference</w:t>
      </w:r>
      <w:r w:rsidRPr="004E130B">
        <w:rPr>
          <w:rFonts w:ascii="Times New Roman" w:eastAsia="Times New Roman" w:hAnsi="Times New Roman" w:cs="Times New Roman"/>
          <w:sz w:val="28"/>
          <w:szCs w:val="28"/>
          <w:lang w:eastAsia="en-IN"/>
        </w:rPr>
        <w:t>: Ensures reliable standard errors, p-values, and confidence intervals.</w:t>
      </w:r>
    </w:p>
    <w:p w14:paraId="47C325D3" w14:textId="77777777" w:rsidR="004E130B" w:rsidRPr="004E130B" w:rsidRDefault="004E130B" w:rsidP="004E130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E130B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Efficiency</w:t>
      </w:r>
      <w:r w:rsidRPr="004E130B">
        <w:rPr>
          <w:rFonts w:ascii="Times New Roman" w:eastAsia="Times New Roman" w:hAnsi="Times New Roman" w:cs="Times New Roman"/>
          <w:sz w:val="28"/>
          <w:szCs w:val="28"/>
          <w:lang w:eastAsia="en-IN"/>
        </w:rPr>
        <w:t>: Enables optimal coefficient estimation with OLS.</w:t>
      </w:r>
    </w:p>
    <w:p w14:paraId="248EDF3A" w14:textId="77777777" w:rsidR="004E130B" w:rsidRPr="004E130B" w:rsidRDefault="004E130B" w:rsidP="004E130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E130B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Model Fit</w:t>
      </w:r>
      <w:r w:rsidRPr="004E130B">
        <w:rPr>
          <w:rFonts w:ascii="Times New Roman" w:eastAsia="Times New Roman" w:hAnsi="Times New Roman" w:cs="Times New Roman"/>
          <w:sz w:val="28"/>
          <w:szCs w:val="28"/>
          <w:lang w:eastAsia="en-IN"/>
        </w:rPr>
        <w:t>: Indicates consistent residual variance across predictors.</w:t>
      </w:r>
    </w:p>
    <w:p w14:paraId="18168A2A" w14:textId="77777777" w:rsidR="004E130B" w:rsidRPr="004E130B" w:rsidRDefault="004E130B" w:rsidP="004E130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E130B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Predictive Reliability</w:t>
      </w:r>
      <w:r w:rsidRPr="004E130B">
        <w:rPr>
          <w:rFonts w:ascii="Times New Roman" w:eastAsia="Times New Roman" w:hAnsi="Times New Roman" w:cs="Times New Roman"/>
          <w:sz w:val="28"/>
          <w:szCs w:val="28"/>
          <w:lang w:eastAsia="en-IN"/>
        </w:rPr>
        <w:t>: Supports consistent error distribution for accurate predictions.</w:t>
      </w:r>
    </w:p>
    <w:p w14:paraId="33BF3BC9" w14:textId="77777777" w:rsidR="004E130B" w:rsidRPr="004E130B" w:rsidRDefault="004E130B" w:rsidP="004E13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E130B">
        <w:rPr>
          <w:rFonts w:ascii="Times New Roman" w:eastAsia="Times New Roman" w:hAnsi="Times New Roman" w:cs="Times New Roman"/>
          <w:sz w:val="28"/>
          <w:szCs w:val="28"/>
          <w:lang w:eastAsia="en-IN"/>
        </w:rPr>
        <w:t>Violations lead to biased inferences; address with transformations or robust methods.</w:t>
      </w:r>
    </w:p>
    <w:p w14:paraId="5C162C26" w14:textId="77777777" w:rsidR="004E130B" w:rsidRDefault="004E130B" w:rsidP="00EC6F4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90D9C97" w14:textId="3ADC215C" w:rsidR="007F4F1F" w:rsidRPr="00987DC3" w:rsidRDefault="00D65C1D" w:rsidP="00EC6F4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Als</w:t>
      </w:r>
      <w:r w:rsidR="000B4EB9">
        <w:rPr>
          <w:rFonts w:ascii="Times New Roman" w:hAnsi="Times New Roman" w:cs="Times New Roman"/>
          <w:sz w:val="28"/>
          <w:szCs w:val="28"/>
        </w:rPr>
        <w:t xml:space="preserve">o known as </w:t>
      </w:r>
      <w:proofErr w:type="spellStart"/>
      <w:r w:rsidR="000B4EB9">
        <w:rPr>
          <w:rFonts w:ascii="Times New Roman" w:hAnsi="Times New Roman" w:cs="Times New Roman"/>
          <w:sz w:val="28"/>
          <w:szCs w:val="28"/>
        </w:rPr>
        <w:t>constane</w:t>
      </w:r>
      <w:proofErr w:type="spellEnd"/>
      <w:r w:rsidR="000B4EB9">
        <w:rPr>
          <w:rFonts w:ascii="Times New Roman" w:hAnsi="Times New Roman" w:cs="Times New Roman"/>
          <w:sz w:val="28"/>
          <w:szCs w:val="28"/>
        </w:rPr>
        <w:t xml:space="preserve"> variance This assumption means </w:t>
      </w:r>
      <w:r w:rsidR="003B4ABE">
        <w:rPr>
          <w:rFonts w:ascii="Times New Roman" w:hAnsi="Times New Roman" w:cs="Times New Roman"/>
          <w:sz w:val="28"/>
          <w:szCs w:val="28"/>
        </w:rPr>
        <w:t>the variance of the error are constant</w:t>
      </w:r>
      <w:r w:rsidR="00972738">
        <w:rPr>
          <w:rFonts w:ascii="Times New Roman" w:hAnsi="Times New Roman" w:cs="Times New Roman"/>
          <w:sz w:val="28"/>
          <w:szCs w:val="28"/>
        </w:rPr>
        <w:t xml:space="preserve"> that means there is no pattern</w:t>
      </w:r>
    </w:p>
    <w:p w14:paraId="2178144F" w14:textId="42359FF7" w:rsidR="00290B8A" w:rsidRDefault="00165BFB" w:rsidP="00EC6F4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16B3B">
        <w:rPr>
          <w:rFonts w:ascii="Times New Roman" w:hAnsi="Times New Roman" w:cs="Times New Roman"/>
          <w:b/>
          <w:bCs/>
          <w:sz w:val="28"/>
          <w:szCs w:val="28"/>
        </w:rPr>
        <w:t>19</w:t>
      </w:r>
      <w:r w:rsidR="00290B8A" w:rsidRPr="00B16B3B">
        <w:rPr>
          <w:rFonts w:ascii="Times New Roman" w:hAnsi="Times New Roman" w:cs="Times New Roman"/>
          <w:b/>
          <w:bCs/>
          <w:sz w:val="28"/>
          <w:szCs w:val="28"/>
        </w:rPr>
        <w:t xml:space="preserve"> What is Root Mean Squared Error (RMSE)*</w:t>
      </w:r>
    </w:p>
    <w:p w14:paraId="0F64FEC8" w14:textId="3BD47F64" w:rsidR="00CE6883" w:rsidRDefault="00E94EE7" w:rsidP="00EC6F4D">
      <w:pPr>
        <w:jc w:val="both"/>
        <w:rPr>
          <w:rFonts w:ascii="Times New Roman" w:hAnsi="Times New Roman" w:cs="Times New Roman"/>
          <w:sz w:val="28"/>
          <w:szCs w:val="28"/>
        </w:rPr>
      </w:pPr>
      <w:r w:rsidRPr="00E94EE7">
        <w:rPr>
          <w:rFonts w:ascii="Times New Roman" w:hAnsi="Times New Roman" w:cs="Times New Roman"/>
          <w:sz w:val="28"/>
          <w:szCs w:val="28"/>
        </w:rPr>
        <w:t>RMSE is a metric used to evaluate the performance of regression models by measuring the average magnitude of errors between predicted and actual values.</w:t>
      </w:r>
    </w:p>
    <w:p w14:paraId="335ACF1D" w14:textId="6990A675" w:rsidR="00E94EE7" w:rsidRPr="00CE6883" w:rsidRDefault="00B171EE" w:rsidP="00EC6F4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Same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unit </w:t>
      </w:r>
      <w:r w:rsidR="00CB7B68">
        <w:rPr>
          <w:rFonts w:ascii="Times New Roman" w:hAnsi="Times New Roman" w:cs="Times New Roman"/>
          <w:sz w:val="28"/>
          <w:szCs w:val="28"/>
        </w:rPr>
        <w:t xml:space="preserve"> it</w:t>
      </w:r>
      <w:proofErr w:type="gramEnd"/>
      <w:r w:rsidR="00CB7B68">
        <w:rPr>
          <w:rFonts w:ascii="Times New Roman" w:hAnsi="Times New Roman" w:cs="Times New Roman"/>
          <w:sz w:val="28"/>
          <w:szCs w:val="28"/>
        </w:rPr>
        <w:t xml:space="preserve"> is also </w:t>
      </w:r>
      <w:proofErr w:type="spellStart"/>
      <w:r w:rsidR="00CB7B68">
        <w:rPr>
          <w:rFonts w:ascii="Times New Roman" w:hAnsi="Times New Roman" w:cs="Times New Roman"/>
          <w:sz w:val="28"/>
          <w:szCs w:val="28"/>
        </w:rPr>
        <w:t>differentiable,less</w:t>
      </w:r>
      <w:proofErr w:type="spellEnd"/>
      <w:r w:rsidR="00CB7B68">
        <w:rPr>
          <w:rFonts w:ascii="Times New Roman" w:hAnsi="Times New Roman" w:cs="Times New Roman"/>
          <w:sz w:val="28"/>
          <w:szCs w:val="28"/>
        </w:rPr>
        <w:t xml:space="preserve"> sensitive to outlier </w:t>
      </w:r>
    </w:p>
    <w:p w14:paraId="16AFE0AF" w14:textId="16330648" w:rsidR="00290B8A" w:rsidRDefault="00CB7B68" w:rsidP="00EC6F4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B7B68">
        <w:rPr>
          <w:rFonts w:ascii="Times New Roman" w:hAnsi="Times New Roman" w:cs="Times New Roman"/>
          <w:b/>
          <w:bCs/>
          <w:sz w:val="28"/>
          <w:szCs w:val="28"/>
        </w:rPr>
        <w:t xml:space="preserve">20 </w:t>
      </w:r>
      <w:r w:rsidR="00290B8A" w:rsidRPr="00CB7B68">
        <w:rPr>
          <w:rFonts w:ascii="Times New Roman" w:hAnsi="Times New Roman" w:cs="Times New Roman"/>
          <w:b/>
          <w:bCs/>
          <w:sz w:val="28"/>
          <w:szCs w:val="28"/>
        </w:rPr>
        <w:t>Why is pickling considered risky*</w:t>
      </w:r>
    </w:p>
    <w:p w14:paraId="2073911A" w14:textId="77777777" w:rsidR="00394C9B" w:rsidRPr="00394C9B" w:rsidRDefault="00394C9B" w:rsidP="00394C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394C9B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Risks of Pickling</w:t>
      </w:r>
    </w:p>
    <w:p w14:paraId="0C9262D9" w14:textId="77777777" w:rsidR="00394C9B" w:rsidRPr="00394C9B" w:rsidRDefault="00394C9B" w:rsidP="00394C9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94C9B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Security</w:t>
      </w:r>
      <w:r w:rsidRPr="00394C9B">
        <w:rPr>
          <w:rFonts w:ascii="Times New Roman" w:eastAsia="Times New Roman" w:hAnsi="Times New Roman" w:cs="Times New Roman"/>
          <w:sz w:val="28"/>
          <w:szCs w:val="28"/>
          <w:lang w:eastAsia="en-IN"/>
        </w:rPr>
        <w:t>: Vulnerable to malicious code during deserialization.</w:t>
      </w:r>
    </w:p>
    <w:p w14:paraId="66E6CE7C" w14:textId="77777777" w:rsidR="00394C9B" w:rsidRPr="00394C9B" w:rsidRDefault="00394C9B" w:rsidP="00394C9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94C9B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Compatibility</w:t>
      </w:r>
      <w:r w:rsidRPr="00394C9B">
        <w:rPr>
          <w:rFonts w:ascii="Times New Roman" w:eastAsia="Times New Roman" w:hAnsi="Times New Roman" w:cs="Times New Roman"/>
          <w:sz w:val="28"/>
          <w:szCs w:val="28"/>
          <w:lang w:eastAsia="en-IN"/>
        </w:rPr>
        <w:t>: Issues across Python versions or environments.</w:t>
      </w:r>
    </w:p>
    <w:p w14:paraId="3F8C58F8" w14:textId="77777777" w:rsidR="00394C9B" w:rsidRPr="00394C9B" w:rsidRDefault="00394C9B" w:rsidP="00394C9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94C9B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Size</w:t>
      </w:r>
      <w:r w:rsidRPr="00394C9B">
        <w:rPr>
          <w:rFonts w:ascii="Times New Roman" w:eastAsia="Times New Roman" w:hAnsi="Times New Roman" w:cs="Times New Roman"/>
          <w:sz w:val="28"/>
          <w:szCs w:val="28"/>
          <w:lang w:eastAsia="en-IN"/>
        </w:rPr>
        <w:t>: Can result in large files.</w:t>
      </w:r>
    </w:p>
    <w:p w14:paraId="063DE77B" w14:textId="77777777" w:rsidR="00394C9B" w:rsidRPr="00394C9B" w:rsidRDefault="00394C9B" w:rsidP="00394C9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94C9B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Debugging</w:t>
      </w:r>
      <w:r w:rsidRPr="00394C9B">
        <w:rPr>
          <w:rFonts w:ascii="Times New Roman" w:eastAsia="Times New Roman" w:hAnsi="Times New Roman" w:cs="Times New Roman"/>
          <w:sz w:val="28"/>
          <w:szCs w:val="28"/>
          <w:lang w:eastAsia="en-IN"/>
        </w:rPr>
        <w:t>: Binary format is not human-readable.</w:t>
      </w:r>
    </w:p>
    <w:p w14:paraId="0FE614CE" w14:textId="77777777" w:rsidR="00394C9B" w:rsidRPr="00394C9B" w:rsidRDefault="00394C9B" w:rsidP="00394C9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94C9B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Dependency</w:t>
      </w:r>
      <w:r w:rsidRPr="00394C9B">
        <w:rPr>
          <w:rFonts w:ascii="Times New Roman" w:eastAsia="Times New Roman" w:hAnsi="Times New Roman" w:cs="Times New Roman"/>
          <w:sz w:val="28"/>
          <w:szCs w:val="28"/>
          <w:lang w:eastAsia="en-IN"/>
        </w:rPr>
        <w:t>: Fails if object structure changes.</w:t>
      </w:r>
    </w:p>
    <w:p w14:paraId="08B8E261" w14:textId="77777777" w:rsidR="00394C9B" w:rsidRPr="00394C9B" w:rsidRDefault="00394C9B" w:rsidP="00394C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94C9B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Use trusted sources or safer alternatives like JSON or </w:t>
      </w:r>
      <w:proofErr w:type="spellStart"/>
      <w:r w:rsidRPr="00394C9B">
        <w:rPr>
          <w:rFonts w:ascii="Courier New" w:eastAsia="Times New Roman" w:hAnsi="Courier New" w:cs="Courier New"/>
          <w:sz w:val="28"/>
          <w:szCs w:val="28"/>
          <w:lang w:eastAsia="en-IN"/>
        </w:rPr>
        <w:t>joblib</w:t>
      </w:r>
      <w:proofErr w:type="spellEnd"/>
      <w:r w:rsidRPr="00394C9B">
        <w:rPr>
          <w:rFonts w:ascii="Times New Roman" w:eastAsia="Times New Roman" w:hAnsi="Times New Roman" w:cs="Times New Roman"/>
          <w:sz w:val="28"/>
          <w:szCs w:val="28"/>
          <w:lang w:eastAsia="en-IN"/>
        </w:rPr>
        <w:t>.</w:t>
      </w:r>
    </w:p>
    <w:p w14:paraId="0D978B6F" w14:textId="77777777" w:rsidR="00BD6F5F" w:rsidRPr="00CB7B68" w:rsidRDefault="00BD6F5F" w:rsidP="00EC6F4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44B6613" w14:textId="69DB9467" w:rsidR="00290B8A" w:rsidRDefault="00394C9B" w:rsidP="00EC6F4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94C9B">
        <w:rPr>
          <w:rFonts w:ascii="Times New Roman" w:hAnsi="Times New Roman" w:cs="Times New Roman"/>
          <w:b/>
          <w:bCs/>
          <w:sz w:val="28"/>
          <w:szCs w:val="28"/>
        </w:rPr>
        <w:t>21</w:t>
      </w:r>
      <w:r w:rsidR="00290B8A" w:rsidRPr="00394C9B">
        <w:rPr>
          <w:rFonts w:ascii="Times New Roman" w:hAnsi="Times New Roman" w:cs="Times New Roman"/>
          <w:b/>
          <w:bCs/>
          <w:sz w:val="28"/>
          <w:szCs w:val="28"/>
        </w:rPr>
        <w:t xml:space="preserve"> What alternatives exist to pickling for saving ML models*</w:t>
      </w:r>
    </w:p>
    <w:p w14:paraId="1DC0FAD0" w14:textId="77777777" w:rsidR="002112CE" w:rsidRPr="002112CE" w:rsidRDefault="002112CE" w:rsidP="002112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112C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Alternatives to Pickling for ML Models</w:t>
      </w:r>
    </w:p>
    <w:p w14:paraId="0F62B3D0" w14:textId="77777777" w:rsidR="002112CE" w:rsidRPr="002112CE" w:rsidRDefault="002112CE" w:rsidP="002112C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r w:rsidRPr="002112CE">
        <w:rPr>
          <w:rFonts w:ascii="Courier New" w:eastAsia="Times New Roman" w:hAnsi="Courier New" w:cs="Courier New"/>
          <w:b/>
          <w:bCs/>
          <w:sz w:val="28"/>
          <w:szCs w:val="28"/>
          <w:lang w:eastAsia="en-IN"/>
        </w:rPr>
        <w:t>joblib</w:t>
      </w:r>
      <w:proofErr w:type="spellEnd"/>
      <w:r w:rsidRPr="002112CE">
        <w:rPr>
          <w:rFonts w:ascii="Times New Roman" w:eastAsia="Times New Roman" w:hAnsi="Times New Roman" w:cs="Times New Roman"/>
          <w:sz w:val="28"/>
          <w:szCs w:val="28"/>
          <w:lang w:eastAsia="en-IN"/>
        </w:rPr>
        <w:t>: Efficient for scikit-learn models.</w:t>
      </w:r>
    </w:p>
    <w:p w14:paraId="5898F985" w14:textId="77777777" w:rsidR="002112CE" w:rsidRPr="002112CE" w:rsidRDefault="002112CE" w:rsidP="002112C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112CE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ONNX</w:t>
      </w:r>
      <w:r w:rsidRPr="002112CE">
        <w:rPr>
          <w:rFonts w:ascii="Times New Roman" w:eastAsia="Times New Roman" w:hAnsi="Times New Roman" w:cs="Times New Roman"/>
          <w:sz w:val="28"/>
          <w:szCs w:val="28"/>
          <w:lang w:eastAsia="en-IN"/>
        </w:rPr>
        <w:t>: Cross-framework interoperability.</w:t>
      </w:r>
    </w:p>
    <w:p w14:paraId="7FA93DAD" w14:textId="77777777" w:rsidR="002112CE" w:rsidRPr="002112CE" w:rsidRDefault="002112CE" w:rsidP="002112C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112CE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HDF5</w:t>
      </w:r>
      <w:r w:rsidRPr="002112CE">
        <w:rPr>
          <w:rFonts w:ascii="Times New Roman" w:eastAsia="Times New Roman" w:hAnsi="Times New Roman" w:cs="Times New Roman"/>
          <w:sz w:val="28"/>
          <w:szCs w:val="28"/>
          <w:lang w:eastAsia="en-IN"/>
        </w:rPr>
        <w:t>: Stores models and weights (e.g., TensorFlow/</w:t>
      </w:r>
      <w:proofErr w:type="spellStart"/>
      <w:r w:rsidRPr="002112CE">
        <w:rPr>
          <w:rFonts w:ascii="Times New Roman" w:eastAsia="Times New Roman" w:hAnsi="Times New Roman" w:cs="Times New Roman"/>
          <w:sz w:val="28"/>
          <w:szCs w:val="28"/>
          <w:lang w:eastAsia="en-IN"/>
        </w:rPr>
        <w:t>Keras</w:t>
      </w:r>
      <w:proofErr w:type="spellEnd"/>
      <w:r w:rsidRPr="002112CE">
        <w:rPr>
          <w:rFonts w:ascii="Times New Roman" w:eastAsia="Times New Roman" w:hAnsi="Times New Roman" w:cs="Times New Roman"/>
          <w:sz w:val="28"/>
          <w:szCs w:val="28"/>
          <w:lang w:eastAsia="en-IN"/>
        </w:rPr>
        <w:t>).</w:t>
      </w:r>
    </w:p>
    <w:p w14:paraId="1AB0184D" w14:textId="77777777" w:rsidR="002112CE" w:rsidRPr="002112CE" w:rsidRDefault="002112CE" w:rsidP="002112C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112CE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JSON</w:t>
      </w:r>
      <w:r w:rsidRPr="002112CE">
        <w:rPr>
          <w:rFonts w:ascii="Times New Roman" w:eastAsia="Times New Roman" w:hAnsi="Times New Roman" w:cs="Times New Roman"/>
          <w:sz w:val="28"/>
          <w:szCs w:val="28"/>
          <w:lang w:eastAsia="en-IN"/>
        </w:rPr>
        <w:t>: Saves architecture; weights stored separately.</w:t>
      </w:r>
    </w:p>
    <w:p w14:paraId="70A0FE96" w14:textId="77777777" w:rsidR="002112CE" w:rsidRPr="002112CE" w:rsidRDefault="002112CE" w:rsidP="002112C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112CE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PMML</w:t>
      </w:r>
      <w:r w:rsidRPr="002112CE">
        <w:rPr>
          <w:rFonts w:ascii="Times New Roman" w:eastAsia="Times New Roman" w:hAnsi="Times New Roman" w:cs="Times New Roman"/>
          <w:sz w:val="28"/>
          <w:szCs w:val="28"/>
          <w:lang w:eastAsia="en-IN"/>
        </w:rPr>
        <w:t>: Standard for model sharing.</w:t>
      </w:r>
    </w:p>
    <w:p w14:paraId="6B53BEAB" w14:textId="77777777" w:rsidR="002112CE" w:rsidRPr="002112CE" w:rsidRDefault="002112CE" w:rsidP="002112C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112CE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Framework-Specific</w:t>
      </w:r>
      <w:r w:rsidRPr="002112CE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: E.g., </w:t>
      </w:r>
      <w:proofErr w:type="spellStart"/>
      <w:r w:rsidRPr="002112CE">
        <w:rPr>
          <w:rFonts w:ascii="Times New Roman" w:eastAsia="Times New Roman" w:hAnsi="Times New Roman" w:cs="Times New Roman"/>
          <w:sz w:val="28"/>
          <w:szCs w:val="28"/>
          <w:lang w:eastAsia="en-IN"/>
        </w:rPr>
        <w:t>PyTorch</w:t>
      </w:r>
      <w:proofErr w:type="spellEnd"/>
      <w:r w:rsidRPr="002112CE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(</w:t>
      </w:r>
      <w:proofErr w:type="spellStart"/>
      <w:proofErr w:type="gramStart"/>
      <w:r w:rsidRPr="002112CE">
        <w:rPr>
          <w:rFonts w:ascii="Courier New" w:eastAsia="Times New Roman" w:hAnsi="Courier New" w:cs="Courier New"/>
          <w:sz w:val="28"/>
          <w:szCs w:val="28"/>
          <w:lang w:eastAsia="en-IN"/>
        </w:rPr>
        <w:t>torch.save</w:t>
      </w:r>
      <w:proofErr w:type="spellEnd"/>
      <w:proofErr w:type="gramEnd"/>
      <w:r w:rsidRPr="002112CE">
        <w:rPr>
          <w:rFonts w:ascii="Courier New" w:eastAsia="Times New Roman" w:hAnsi="Courier New" w:cs="Courier New"/>
          <w:sz w:val="28"/>
          <w:szCs w:val="28"/>
          <w:lang w:eastAsia="en-IN"/>
        </w:rPr>
        <w:t>()</w:t>
      </w:r>
      <w:r w:rsidRPr="002112CE">
        <w:rPr>
          <w:rFonts w:ascii="Times New Roman" w:eastAsia="Times New Roman" w:hAnsi="Times New Roman" w:cs="Times New Roman"/>
          <w:sz w:val="28"/>
          <w:szCs w:val="28"/>
          <w:lang w:eastAsia="en-IN"/>
        </w:rPr>
        <w:t>), TensorFlow (</w:t>
      </w:r>
      <w:proofErr w:type="spellStart"/>
      <w:r w:rsidRPr="002112CE">
        <w:rPr>
          <w:rFonts w:ascii="Courier New" w:eastAsia="Times New Roman" w:hAnsi="Courier New" w:cs="Courier New"/>
          <w:sz w:val="28"/>
          <w:szCs w:val="28"/>
          <w:lang w:eastAsia="en-IN"/>
        </w:rPr>
        <w:t>SavedModel</w:t>
      </w:r>
      <w:proofErr w:type="spellEnd"/>
      <w:r w:rsidRPr="002112CE">
        <w:rPr>
          <w:rFonts w:ascii="Times New Roman" w:eastAsia="Times New Roman" w:hAnsi="Times New Roman" w:cs="Times New Roman"/>
          <w:sz w:val="28"/>
          <w:szCs w:val="28"/>
          <w:lang w:eastAsia="en-IN"/>
        </w:rPr>
        <w:t>).</w:t>
      </w:r>
    </w:p>
    <w:p w14:paraId="52E8E912" w14:textId="77777777" w:rsidR="00394C9B" w:rsidRPr="00394C9B" w:rsidRDefault="00394C9B" w:rsidP="00EC6F4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B97D234" w14:textId="606136B6" w:rsidR="00290B8A" w:rsidRDefault="005D568A" w:rsidP="00EC6F4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D568A">
        <w:rPr>
          <w:rFonts w:ascii="Times New Roman" w:hAnsi="Times New Roman" w:cs="Times New Roman"/>
          <w:b/>
          <w:bCs/>
          <w:sz w:val="28"/>
          <w:szCs w:val="28"/>
        </w:rPr>
        <w:t>22</w:t>
      </w:r>
      <w:r w:rsidR="00290B8A" w:rsidRPr="005D568A">
        <w:rPr>
          <w:rFonts w:ascii="Times New Roman" w:hAnsi="Times New Roman" w:cs="Times New Roman"/>
          <w:b/>
          <w:bCs/>
          <w:sz w:val="28"/>
          <w:szCs w:val="28"/>
        </w:rPr>
        <w:t xml:space="preserve"> What is heteroscedasticity, and why is it a problem*</w:t>
      </w:r>
    </w:p>
    <w:p w14:paraId="4A4B3762" w14:textId="50456F99" w:rsidR="004E24D7" w:rsidRPr="004E24D7" w:rsidRDefault="004E24D7" w:rsidP="00EC6F4D">
      <w:pPr>
        <w:jc w:val="both"/>
        <w:rPr>
          <w:rFonts w:ascii="Times New Roman" w:hAnsi="Times New Roman" w:cs="Times New Roman"/>
          <w:sz w:val="28"/>
          <w:szCs w:val="28"/>
        </w:rPr>
      </w:pPr>
      <w:r w:rsidRPr="004E24D7">
        <w:rPr>
          <w:rFonts w:ascii="Times New Roman" w:hAnsi="Times New Roman" w:cs="Times New Roman"/>
          <w:sz w:val="28"/>
          <w:szCs w:val="28"/>
        </w:rPr>
        <w:t>Heteroscedasticity occurs when the variance of the residuals (errors) in a regression model is not constant across all levels of the independent variables. In other words, the spread of errors increases or decreases as the value of the predictor variable changes.</w:t>
      </w:r>
    </w:p>
    <w:p w14:paraId="0A550320" w14:textId="7D5DFC1F" w:rsidR="0061146A" w:rsidRDefault="004E24D7" w:rsidP="00EC6F4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55565">
        <w:rPr>
          <w:rFonts w:ascii="Times New Roman" w:hAnsi="Times New Roman" w:cs="Times New Roman"/>
          <w:b/>
          <w:bCs/>
          <w:sz w:val="28"/>
          <w:szCs w:val="28"/>
        </w:rPr>
        <w:lastRenderedPageBreak/>
        <w:t>23</w:t>
      </w:r>
      <w:r w:rsidR="00290B8A" w:rsidRPr="00E55565">
        <w:rPr>
          <w:rFonts w:ascii="Times New Roman" w:hAnsi="Times New Roman" w:cs="Times New Roman"/>
          <w:b/>
          <w:bCs/>
          <w:sz w:val="28"/>
          <w:szCs w:val="28"/>
        </w:rPr>
        <w:t xml:space="preserve"> How does adding irrelevant predictors affect R-squared and Adjusted R-squared?</w:t>
      </w:r>
    </w:p>
    <w:p w14:paraId="5C31B747" w14:textId="77777777" w:rsidR="00E55565" w:rsidRDefault="00E55565" w:rsidP="00EC6F4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9FF011C" w14:textId="24336D78" w:rsidR="002B3355" w:rsidRPr="002B3355" w:rsidRDefault="002B3355" w:rsidP="002B3355">
      <w:pPr>
        <w:jc w:val="both"/>
        <w:rPr>
          <w:rFonts w:ascii="Times New Roman" w:hAnsi="Times New Roman" w:cs="Times New Roman"/>
          <w:sz w:val="28"/>
          <w:szCs w:val="28"/>
        </w:rPr>
      </w:pPr>
      <w:r w:rsidRPr="002B3355">
        <w:rPr>
          <w:rFonts w:ascii="Times New Roman" w:hAnsi="Times New Roman" w:cs="Times New Roman"/>
          <w:sz w:val="28"/>
          <w:szCs w:val="28"/>
        </w:rPr>
        <w:t>R-squared:</w:t>
      </w:r>
    </w:p>
    <w:p w14:paraId="76DA7692" w14:textId="77777777" w:rsidR="002B3355" w:rsidRPr="002B3355" w:rsidRDefault="002B3355" w:rsidP="002B3355">
      <w:pPr>
        <w:jc w:val="both"/>
        <w:rPr>
          <w:rFonts w:ascii="Times New Roman" w:hAnsi="Times New Roman" w:cs="Times New Roman"/>
          <w:sz w:val="28"/>
          <w:szCs w:val="28"/>
        </w:rPr>
      </w:pPr>
      <w:r w:rsidRPr="002B3355">
        <w:rPr>
          <w:rFonts w:ascii="Times New Roman" w:hAnsi="Times New Roman" w:cs="Times New Roman"/>
          <w:sz w:val="28"/>
          <w:szCs w:val="28"/>
        </w:rPr>
        <w:t>Increases: Adding irrelevant predictors will always increase or keep R-squared the same, even if the predictors don’t improve the model. This is because R-squared measures the proportion of variance explained by the model, and more predictors typically capture more variance.</w:t>
      </w:r>
    </w:p>
    <w:p w14:paraId="46DE1584" w14:textId="29BFEC15" w:rsidR="002B3355" w:rsidRPr="002B3355" w:rsidRDefault="002B3355" w:rsidP="002B3355">
      <w:pPr>
        <w:jc w:val="both"/>
        <w:rPr>
          <w:rFonts w:ascii="Times New Roman" w:hAnsi="Times New Roman" w:cs="Times New Roman"/>
          <w:sz w:val="28"/>
          <w:szCs w:val="28"/>
        </w:rPr>
      </w:pPr>
      <w:r w:rsidRPr="002B3355">
        <w:rPr>
          <w:rFonts w:ascii="Times New Roman" w:hAnsi="Times New Roman" w:cs="Times New Roman"/>
          <w:sz w:val="28"/>
          <w:szCs w:val="28"/>
        </w:rPr>
        <w:t>Adjusted R-squared:</w:t>
      </w:r>
    </w:p>
    <w:p w14:paraId="1067A4A1" w14:textId="50EC353B" w:rsidR="00E55565" w:rsidRPr="002B3355" w:rsidRDefault="002B3355" w:rsidP="002B3355">
      <w:pPr>
        <w:jc w:val="both"/>
        <w:rPr>
          <w:rFonts w:ascii="Times New Roman" w:hAnsi="Times New Roman" w:cs="Times New Roman"/>
          <w:sz w:val="28"/>
          <w:szCs w:val="28"/>
        </w:rPr>
      </w:pPr>
      <w:r w:rsidRPr="002B3355">
        <w:rPr>
          <w:rFonts w:ascii="Times New Roman" w:hAnsi="Times New Roman" w:cs="Times New Roman"/>
          <w:sz w:val="28"/>
          <w:szCs w:val="28"/>
        </w:rPr>
        <w:t>Decreases or Remains Constant: Unlike R-squared, Adjusted R-squared accounts for the number of predictors in the model. Adding irrelevant predictors penalizes the model for unnecessary complexity, so Adjusted R-squared can decrease if the added predictors do not improve the model's explanatory power.</w:t>
      </w:r>
    </w:p>
    <w:sectPr w:rsidR="00E55565" w:rsidRPr="002B33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80395"/>
    <w:multiLevelType w:val="multilevel"/>
    <w:tmpl w:val="30EE8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FA2F87"/>
    <w:multiLevelType w:val="multilevel"/>
    <w:tmpl w:val="FECA3F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0519B4"/>
    <w:multiLevelType w:val="multilevel"/>
    <w:tmpl w:val="96B29E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AAB5513"/>
    <w:multiLevelType w:val="multilevel"/>
    <w:tmpl w:val="0B645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074330"/>
    <w:multiLevelType w:val="multilevel"/>
    <w:tmpl w:val="A4C815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7407B87"/>
    <w:multiLevelType w:val="multilevel"/>
    <w:tmpl w:val="8D16FD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16F724C"/>
    <w:multiLevelType w:val="multilevel"/>
    <w:tmpl w:val="164E1F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5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59E"/>
    <w:rsid w:val="000139B6"/>
    <w:rsid w:val="00080691"/>
    <w:rsid w:val="00097E02"/>
    <w:rsid w:val="000B4EB9"/>
    <w:rsid w:val="000B7D1C"/>
    <w:rsid w:val="001068F1"/>
    <w:rsid w:val="00120045"/>
    <w:rsid w:val="00165BFB"/>
    <w:rsid w:val="00175BBE"/>
    <w:rsid w:val="00192A23"/>
    <w:rsid w:val="001A1335"/>
    <w:rsid w:val="001B0567"/>
    <w:rsid w:val="002112CE"/>
    <w:rsid w:val="00223CEF"/>
    <w:rsid w:val="00240AA7"/>
    <w:rsid w:val="00240E19"/>
    <w:rsid w:val="002425BC"/>
    <w:rsid w:val="00290B8A"/>
    <w:rsid w:val="002A2A0E"/>
    <w:rsid w:val="002B3355"/>
    <w:rsid w:val="002D6F8C"/>
    <w:rsid w:val="002E314F"/>
    <w:rsid w:val="002E32AE"/>
    <w:rsid w:val="002F54FC"/>
    <w:rsid w:val="00350E93"/>
    <w:rsid w:val="00394C9B"/>
    <w:rsid w:val="003B4ABE"/>
    <w:rsid w:val="003D32E4"/>
    <w:rsid w:val="003E2132"/>
    <w:rsid w:val="003F4984"/>
    <w:rsid w:val="00410FCB"/>
    <w:rsid w:val="004171EA"/>
    <w:rsid w:val="00445D50"/>
    <w:rsid w:val="004B3918"/>
    <w:rsid w:val="004C2575"/>
    <w:rsid w:val="004C3201"/>
    <w:rsid w:val="004E130B"/>
    <w:rsid w:val="004E1DBA"/>
    <w:rsid w:val="004E24D7"/>
    <w:rsid w:val="004E482E"/>
    <w:rsid w:val="00513D9E"/>
    <w:rsid w:val="0055402E"/>
    <w:rsid w:val="00577FE6"/>
    <w:rsid w:val="0059180E"/>
    <w:rsid w:val="005B6571"/>
    <w:rsid w:val="005C5077"/>
    <w:rsid w:val="005D568A"/>
    <w:rsid w:val="005E7B07"/>
    <w:rsid w:val="0061146A"/>
    <w:rsid w:val="00631340"/>
    <w:rsid w:val="00632492"/>
    <w:rsid w:val="00665FAB"/>
    <w:rsid w:val="00682401"/>
    <w:rsid w:val="006B4A64"/>
    <w:rsid w:val="006E025A"/>
    <w:rsid w:val="006E5DB5"/>
    <w:rsid w:val="00754377"/>
    <w:rsid w:val="00790275"/>
    <w:rsid w:val="0079126A"/>
    <w:rsid w:val="007F4F1F"/>
    <w:rsid w:val="00801618"/>
    <w:rsid w:val="00847194"/>
    <w:rsid w:val="00890741"/>
    <w:rsid w:val="008912CB"/>
    <w:rsid w:val="008B300A"/>
    <w:rsid w:val="008F56BB"/>
    <w:rsid w:val="00925C3A"/>
    <w:rsid w:val="0093713A"/>
    <w:rsid w:val="0093759E"/>
    <w:rsid w:val="00952BA5"/>
    <w:rsid w:val="00972738"/>
    <w:rsid w:val="00987DC3"/>
    <w:rsid w:val="009B5366"/>
    <w:rsid w:val="009B7709"/>
    <w:rsid w:val="009D0145"/>
    <w:rsid w:val="00A065A9"/>
    <w:rsid w:val="00A33C38"/>
    <w:rsid w:val="00A400D4"/>
    <w:rsid w:val="00A802C5"/>
    <w:rsid w:val="00A84AFD"/>
    <w:rsid w:val="00AA7E47"/>
    <w:rsid w:val="00AB0909"/>
    <w:rsid w:val="00AC2671"/>
    <w:rsid w:val="00AD35E7"/>
    <w:rsid w:val="00B16640"/>
    <w:rsid w:val="00B16B3B"/>
    <w:rsid w:val="00B171EE"/>
    <w:rsid w:val="00B52037"/>
    <w:rsid w:val="00B776D0"/>
    <w:rsid w:val="00B96432"/>
    <w:rsid w:val="00BB706A"/>
    <w:rsid w:val="00BD0F41"/>
    <w:rsid w:val="00BD6F5F"/>
    <w:rsid w:val="00BE6377"/>
    <w:rsid w:val="00BF16EE"/>
    <w:rsid w:val="00C048C6"/>
    <w:rsid w:val="00C06851"/>
    <w:rsid w:val="00C108EA"/>
    <w:rsid w:val="00C26681"/>
    <w:rsid w:val="00C6174B"/>
    <w:rsid w:val="00CB0F5B"/>
    <w:rsid w:val="00CB7B68"/>
    <w:rsid w:val="00CE6883"/>
    <w:rsid w:val="00D33F39"/>
    <w:rsid w:val="00D65C1D"/>
    <w:rsid w:val="00D91941"/>
    <w:rsid w:val="00D94847"/>
    <w:rsid w:val="00DB338E"/>
    <w:rsid w:val="00DB378A"/>
    <w:rsid w:val="00DB51B3"/>
    <w:rsid w:val="00DB544B"/>
    <w:rsid w:val="00DD1C07"/>
    <w:rsid w:val="00E47BE2"/>
    <w:rsid w:val="00E55565"/>
    <w:rsid w:val="00E737A3"/>
    <w:rsid w:val="00E83BC5"/>
    <w:rsid w:val="00E94EE7"/>
    <w:rsid w:val="00EB2C83"/>
    <w:rsid w:val="00EC6F4D"/>
    <w:rsid w:val="00EE3DAC"/>
    <w:rsid w:val="00F6247B"/>
    <w:rsid w:val="00FC2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7F96517"/>
  <w15:chartTrackingRefBased/>
  <w15:docId w15:val="{681818D7-240E-45E2-B8CB-1F44B4008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737A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0B8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737A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E737A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E13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394C9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96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3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9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6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3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5180</TotalTime>
  <Pages>6</Pages>
  <Words>1213</Words>
  <Characters>7123</Characters>
  <Application>Microsoft Office Word</Application>
  <DocSecurity>0</DocSecurity>
  <Lines>173</Lines>
  <Paragraphs>132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athul johnson</dc:creator>
  <cp:keywords/>
  <dc:description/>
  <cp:lastModifiedBy>athul johnson</cp:lastModifiedBy>
  <cp:revision>2</cp:revision>
  <dcterms:created xsi:type="dcterms:W3CDTF">2025-01-08T20:28:00Z</dcterms:created>
  <dcterms:modified xsi:type="dcterms:W3CDTF">2025-01-08T20:28:00Z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07d077f9f1bf084a5943a65761ec1efd07acb3e5643c88c56176ae33061b1aa5</vt:lpwstr>
  </property>
</Properties>
</file>