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6098E" w14:textId="77777777" w:rsidR="00070230" w:rsidRDefault="00070230" w:rsidP="00070230">
      <w:pPr>
        <w:spacing w:after="432"/>
        <w:jc w:val="center"/>
        <w:rPr>
          <w:rFonts w:ascii="Arial" w:hAnsi="Arial" w:cs="Arial"/>
          <w:b/>
          <w:bCs/>
          <w:sz w:val="64"/>
          <w:szCs w:val="64"/>
        </w:rPr>
      </w:pPr>
      <w:r>
        <w:rPr>
          <w:rFonts w:ascii="Calibri" w:eastAsia="Calibri" w:hAnsi="Calibri" w:cs="Calibri"/>
          <w:i/>
          <w:noProof/>
        </w:rPr>
        <mc:AlternateContent>
          <mc:Choice Requires="wpg">
            <w:drawing>
              <wp:inline distT="0" distB="0" distL="0" distR="0" wp14:anchorId="4162D2E1" wp14:editId="0740DBE1">
                <wp:extent cx="5803265" cy="54219"/>
                <wp:effectExtent l="0" t="0" r="6985" b="3175"/>
                <wp:docPr id="6465" name="Group 6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265" cy="54219"/>
                          <a:chOff x="0" y="0"/>
                          <a:chExt cx="5981065" cy="56388"/>
                        </a:xfrm>
                      </wpg:grpSpPr>
                      <wps:wsp>
                        <wps:cNvPr id="8129" name="Shape 8129"/>
                        <wps:cNvSpPr/>
                        <wps:spPr>
                          <a:xfrm>
                            <a:off x="0" y="0"/>
                            <a:ext cx="5981065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563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1800F9" id="Group 6465" o:spid="_x0000_s1026" style="width:456.95pt;height:4.25pt;mso-position-horizontal-relative:char;mso-position-vertical-relative:line" coordsize="59810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">
                <v:shape id="Shape 8129" o:spid="_x0000_s1027" style="position:absolute;width:59810;height:563;visibility:visible;mso-wrap-style:square;v-text-anchor:top" coordsize="5981065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" path="m,l5981065,r,56388l,56388,,e" fillcolor="black" stroked="f" strokeweight="0">
                  <v:stroke miterlimit="83231f" joinstyle="miter"/>
                  <v:path arrowok="t" textboxrect="0,0,5981065,56388"/>
                </v:shape>
                <w10:anchorlock/>
              </v:group>
            </w:pict>
          </mc:Fallback>
        </mc:AlternateContent>
      </w:r>
    </w:p>
    <w:p w14:paraId="6CA974BC" w14:textId="77777777" w:rsidR="00070230" w:rsidRDefault="00070230" w:rsidP="00070230">
      <w:pPr>
        <w:spacing w:after="0"/>
        <w:ind w:right="96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 xml:space="preserve">Software </w:t>
      </w:r>
      <w:r>
        <w:rPr>
          <w:rFonts w:ascii="Arial" w:hAnsi="Arial" w:cs="Arial"/>
          <w:b/>
          <w:bCs/>
          <w:sz w:val="64"/>
          <w:szCs w:val="64"/>
        </w:rPr>
        <w:t xml:space="preserve">Testing </w:t>
      </w:r>
    </w:p>
    <w:p w14:paraId="3BF03CB8" w14:textId="77777777" w:rsidR="00070230" w:rsidRDefault="00070230" w:rsidP="00070230">
      <w:pPr>
        <w:spacing w:after="0" w:line="360" w:lineRule="auto"/>
        <w:ind w:right="96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Document</w:t>
      </w:r>
    </w:p>
    <w:p w14:paraId="0A563264" w14:textId="77777777" w:rsidR="00070230" w:rsidRPr="00485C5D" w:rsidRDefault="00070230" w:rsidP="00070230">
      <w:pPr>
        <w:spacing w:after="832"/>
        <w:jc w:val="right"/>
        <w:rPr>
          <w:rFonts w:ascii="Arial" w:hAnsi="Arial" w:cs="Arial"/>
          <w:b/>
          <w:bCs/>
          <w:sz w:val="44"/>
          <w:szCs w:val="44"/>
        </w:rPr>
      </w:pPr>
      <w:r w:rsidRPr="00485C5D">
        <w:rPr>
          <w:rFonts w:ascii="Arial" w:hAnsi="Arial" w:cs="Arial"/>
          <w:b/>
          <w:bCs/>
          <w:sz w:val="44"/>
          <w:szCs w:val="44"/>
        </w:rPr>
        <w:t>for</w:t>
      </w:r>
    </w:p>
    <w:p w14:paraId="27D7EE1C" w14:textId="77777777" w:rsidR="00070230" w:rsidRDefault="00070230" w:rsidP="00070230">
      <w:pPr>
        <w:spacing w:after="570"/>
        <w:jc w:val="right"/>
        <w:rPr>
          <w:rFonts w:ascii="Arial" w:hAnsi="Arial" w:cs="Arial"/>
          <w:b/>
          <w:bCs/>
          <w:sz w:val="66"/>
          <w:szCs w:val="66"/>
        </w:rPr>
      </w:pPr>
      <w:r w:rsidRPr="00485C5D">
        <w:rPr>
          <w:rFonts w:ascii="Arial" w:hAnsi="Arial" w:cs="Arial"/>
          <w:b/>
          <w:bCs/>
          <w:sz w:val="66"/>
          <w:szCs w:val="66"/>
        </w:rPr>
        <w:t>CMD TypeSwift Typing Tutor</w:t>
      </w:r>
    </w:p>
    <w:p w14:paraId="21D68276" w14:textId="77777777" w:rsidR="00070230" w:rsidRDefault="00070230" w:rsidP="00070230">
      <w:pPr>
        <w:spacing w:after="570"/>
        <w:jc w:val="right"/>
        <w:rPr>
          <w:rFonts w:ascii="Arial" w:hAnsi="Arial" w:cs="Arial"/>
          <w:b/>
          <w:bCs/>
          <w:sz w:val="66"/>
          <w:szCs w:val="66"/>
        </w:rPr>
      </w:pPr>
    </w:p>
    <w:p w14:paraId="3D57BDFC" w14:textId="77777777" w:rsidR="00070230" w:rsidRPr="00485C5D" w:rsidRDefault="00070230" w:rsidP="00070230">
      <w:pPr>
        <w:spacing w:after="738"/>
        <w:jc w:val="right"/>
        <w:rPr>
          <w:rFonts w:ascii="Arial" w:hAnsi="Arial" w:cs="Arial"/>
          <w:b/>
          <w:bCs/>
          <w:sz w:val="36"/>
          <w:szCs w:val="36"/>
        </w:rPr>
      </w:pPr>
      <w:r w:rsidRPr="00485C5D">
        <w:rPr>
          <w:rFonts w:ascii="Arial" w:hAnsi="Arial" w:cs="Arial"/>
          <w:b/>
          <w:bCs/>
          <w:sz w:val="36"/>
          <w:szCs w:val="36"/>
        </w:rPr>
        <w:t xml:space="preserve">Prepared by </w:t>
      </w:r>
    </w:p>
    <w:p w14:paraId="6A205392" w14:textId="77777777" w:rsidR="00070230" w:rsidRDefault="00070230" w:rsidP="00070230">
      <w:pPr>
        <w:spacing w:before="100" w:beforeAutospacing="1" w:after="738"/>
        <w:jc w:val="right"/>
        <w:rPr>
          <w:rFonts w:ascii="Arial" w:hAnsi="Arial" w:cs="Arial"/>
          <w:b/>
          <w:bCs/>
          <w:sz w:val="28"/>
          <w:szCs w:val="28"/>
        </w:rPr>
      </w:pPr>
      <w:r w:rsidRPr="00485C5D">
        <w:rPr>
          <w:rFonts w:ascii="Arial" w:hAnsi="Arial" w:cs="Arial"/>
          <w:b/>
          <w:bCs/>
          <w:sz w:val="28"/>
          <w:szCs w:val="28"/>
        </w:rPr>
        <w:t>Athul Babu K</w:t>
      </w:r>
      <w:r>
        <w:rPr>
          <w:rFonts w:ascii="Arial" w:hAnsi="Arial" w:cs="Arial"/>
          <w:b/>
          <w:bCs/>
          <w:sz w:val="28"/>
          <w:szCs w:val="28"/>
        </w:rPr>
        <w:t xml:space="preserve"> – NIE22CS019</w:t>
      </w:r>
    </w:p>
    <w:p w14:paraId="7532FEDF" w14:textId="77777777" w:rsidR="00070230" w:rsidRPr="00485C5D" w:rsidRDefault="00070230" w:rsidP="00070230">
      <w:pPr>
        <w:spacing w:before="100" w:beforeAutospacing="1" w:after="738"/>
        <w:jc w:val="right"/>
        <w:rPr>
          <w:rFonts w:ascii="Arial" w:hAnsi="Arial" w:cs="Arial"/>
          <w:b/>
          <w:bCs/>
          <w:sz w:val="28"/>
          <w:szCs w:val="28"/>
        </w:rPr>
      </w:pPr>
      <w:r w:rsidRPr="00485C5D">
        <w:rPr>
          <w:rFonts w:ascii="Arial" w:hAnsi="Arial" w:cs="Arial"/>
          <w:b/>
          <w:bCs/>
          <w:sz w:val="28"/>
          <w:szCs w:val="28"/>
        </w:rPr>
        <w:t>Sobin Seby – NIE22CS047</w:t>
      </w:r>
    </w:p>
    <w:p w14:paraId="4068B45C" w14:textId="77777777" w:rsidR="00070230" w:rsidRDefault="00070230" w:rsidP="00070230">
      <w:pPr>
        <w:spacing w:before="100" w:beforeAutospacing="1" w:after="738"/>
        <w:jc w:val="righ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Sojo Jenson – NIE22CS048</w:t>
      </w:r>
    </w:p>
    <w:p w14:paraId="0BDC174D" w14:textId="77777777" w:rsidR="00070230" w:rsidRDefault="00070230" w:rsidP="00070230">
      <w:pPr>
        <w:spacing w:before="100" w:beforeAutospacing="1" w:after="738"/>
        <w:jc w:val="right"/>
        <w:rPr>
          <w:rFonts w:ascii="Arial" w:hAnsi="Arial" w:cs="Arial"/>
          <w:b/>
          <w:bCs/>
          <w:sz w:val="28"/>
          <w:szCs w:val="28"/>
        </w:rPr>
      </w:pPr>
    </w:p>
    <w:p w14:paraId="15768B57" w14:textId="77777777" w:rsidR="00070230" w:rsidRPr="00485C5D" w:rsidRDefault="00070230" w:rsidP="00070230">
      <w:pPr>
        <w:spacing w:after="570"/>
        <w:jc w:val="right"/>
        <w:rPr>
          <w:rFonts w:ascii="Arial" w:hAnsi="Arial" w:cs="Arial"/>
          <w:b/>
          <w:bCs/>
          <w:sz w:val="66"/>
          <w:szCs w:val="66"/>
        </w:rPr>
      </w:pPr>
      <w:r>
        <w:rPr>
          <w:rFonts w:ascii="Arial" w:hAnsi="Arial" w:cs="Arial"/>
          <w:b/>
          <w:bCs/>
          <w:sz w:val="28"/>
          <w:szCs w:val="28"/>
        </w:rPr>
        <w:t xml:space="preserve">DATE: </w:t>
      </w:r>
      <w:r>
        <w:rPr>
          <w:rFonts w:ascii="Arial" w:hAnsi="Arial" w:cs="Arial"/>
          <w:b/>
          <w:bCs/>
          <w:sz w:val="28"/>
          <w:szCs w:val="28"/>
        </w:rPr>
        <w:t>02</w:t>
      </w:r>
      <w:r>
        <w:rPr>
          <w:rFonts w:ascii="Arial" w:hAnsi="Arial" w:cs="Arial"/>
          <w:b/>
          <w:bCs/>
          <w:sz w:val="28"/>
          <w:szCs w:val="28"/>
        </w:rPr>
        <w:t>-0</w:t>
      </w:r>
      <w:r>
        <w:rPr>
          <w:rFonts w:ascii="Arial" w:hAnsi="Arial" w:cs="Arial"/>
          <w:b/>
          <w:bCs/>
          <w:sz w:val="28"/>
          <w:szCs w:val="28"/>
        </w:rPr>
        <w:t>3</w:t>
      </w:r>
      <w:r>
        <w:rPr>
          <w:rFonts w:ascii="Arial" w:hAnsi="Arial" w:cs="Arial"/>
          <w:b/>
          <w:bCs/>
          <w:sz w:val="28"/>
          <w:szCs w:val="28"/>
        </w:rPr>
        <w:t>-25</w:t>
      </w:r>
    </w:p>
    <w:p w14:paraId="7FCC3C14" w14:textId="77777777" w:rsidR="00070230" w:rsidRDefault="00070230" w:rsidP="0007023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29C34D" w14:textId="77777777" w:rsidR="00976015" w:rsidRDefault="00070230" w:rsidP="00ED167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br w:type="page"/>
      </w:r>
      <w:r w:rsidR="00976015" w:rsidRPr="007F37F0">
        <w:rPr>
          <w:rFonts w:ascii="Times New Roman" w:hAnsi="Times New Roman" w:cs="Times New Roman"/>
          <w:b/>
          <w:bCs/>
          <w:sz w:val="36"/>
          <w:szCs w:val="36"/>
        </w:rPr>
        <w:lastRenderedPageBreak/>
        <w:t>Testing Document</w:t>
      </w:r>
    </w:p>
    <w:p w14:paraId="32363A83" w14:textId="77777777" w:rsidR="00ED1677" w:rsidRPr="007F37F0" w:rsidRDefault="00ED1677" w:rsidP="00ED167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56F8FC0" w14:textId="77777777" w:rsidR="00976015" w:rsidRPr="007F37F0" w:rsidRDefault="00976015" w:rsidP="00ED167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37F0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03EAA2A1" w14:textId="77777777" w:rsidR="00976015" w:rsidRPr="007F37F0" w:rsidRDefault="00976015" w:rsidP="00AD50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F0">
        <w:rPr>
          <w:rFonts w:ascii="Times New Roman" w:hAnsi="Times New Roman" w:cs="Times New Roman"/>
          <w:sz w:val="24"/>
          <w:szCs w:val="24"/>
        </w:rPr>
        <w:t>This document outlines the testing strategy for </w:t>
      </w:r>
      <w:r w:rsidRPr="007F37F0">
        <w:rPr>
          <w:rFonts w:ascii="Times New Roman" w:hAnsi="Times New Roman" w:cs="Times New Roman"/>
          <w:b/>
          <w:bCs/>
          <w:sz w:val="24"/>
          <w:szCs w:val="24"/>
        </w:rPr>
        <w:t>CMD TypeSwift</w:t>
      </w:r>
      <w:r w:rsidRPr="007F37F0">
        <w:rPr>
          <w:rFonts w:ascii="Times New Roman" w:hAnsi="Times New Roman" w:cs="Times New Roman"/>
          <w:sz w:val="24"/>
          <w:szCs w:val="24"/>
        </w:rPr>
        <w:t>, a terminal-based typing tutor application designed to help users improve their typing speed and accuracy, particularly for programming-related content.</w:t>
      </w:r>
    </w:p>
    <w:p w14:paraId="5B6DA0DA" w14:textId="77777777" w:rsidR="00976015" w:rsidRPr="007F37F0" w:rsidRDefault="00976015" w:rsidP="00ED167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37F0">
        <w:rPr>
          <w:rFonts w:ascii="Times New Roman" w:hAnsi="Times New Roman" w:cs="Times New Roman"/>
          <w:b/>
          <w:bCs/>
          <w:sz w:val="32"/>
          <w:szCs w:val="32"/>
        </w:rPr>
        <w:t>2. Test Objectives</w:t>
      </w:r>
    </w:p>
    <w:p w14:paraId="17C0A50A" w14:textId="77777777" w:rsidR="00976015" w:rsidRPr="002E4E32" w:rsidRDefault="00976015" w:rsidP="00AD502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4E32">
        <w:rPr>
          <w:rFonts w:ascii="Times New Roman" w:hAnsi="Times New Roman" w:cs="Times New Roman"/>
          <w:sz w:val="24"/>
          <w:szCs w:val="24"/>
        </w:rPr>
        <w:t>Verify all functional requirements (user management, lesson handling, typing tests).</w:t>
      </w:r>
    </w:p>
    <w:p w14:paraId="54881BF1" w14:textId="77777777" w:rsidR="00976015" w:rsidRPr="002E4E32" w:rsidRDefault="00976015" w:rsidP="00AD502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4E32">
        <w:rPr>
          <w:rFonts w:ascii="Times New Roman" w:hAnsi="Times New Roman" w:cs="Times New Roman"/>
          <w:sz w:val="24"/>
          <w:szCs w:val="24"/>
        </w:rPr>
        <w:t>Ensure non-functional aspects (performance, usability, security).</w:t>
      </w:r>
    </w:p>
    <w:p w14:paraId="04A4C5F2" w14:textId="77777777" w:rsidR="00976015" w:rsidRPr="002E4E32" w:rsidRDefault="00976015" w:rsidP="00AD502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4E32">
        <w:rPr>
          <w:rFonts w:ascii="Times New Roman" w:hAnsi="Times New Roman" w:cs="Times New Roman"/>
          <w:sz w:val="24"/>
          <w:szCs w:val="24"/>
        </w:rPr>
        <w:t>Validate error handling and edge cases.</w:t>
      </w:r>
    </w:p>
    <w:p w14:paraId="404A7CC7" w14:textId="77777777" w:rsidR="00976015" w:rsidRPr="00ED1677" w:rsidRDefault="00976015" w:rsidP="0097601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4E32">
        <w:rPr>
          <w:rFonts w:ascii="Times New Roman" w:hAnsi="Times New Roman" w:cs="Times New Roman"/>
          <w:sz w:val="24"/>
          <w:szCs w:val="24"/>
        </w:rPr>
        <w:t>Confirm platform compatibility (Linux terminal environments).</w:t>
      </w:r>
    </w:p>
    <w:p w14:paraId="04A1AA0D" w14:textId="77777777" w:rsidR="00AD5028" w:rsidRPr="007F37F0" w:rsidRDefault="00976015" w:rsidP="00ED167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37F0">
        <w:rPr>
          <w:rFonts w:ascii="Times New Roman" w:hAnsi="Times New Roman" w:cs="Times New Roman"/>
          <w:b/>
          <w:bCs/>
          <w:sz w:val="32"/>
          <w:szCs w:val="32"/>
        </w:rPr>
        <w:t>3. Test Scope</w:t>
      </w:r>
    </w:p>
    <w:p w14:paraId="49055A56" w14:textId="77777777" w:rsidR="00976015" w:rsidRPr="007F37F0" w:rsidRDefault="00976015" w:rsidP="00976015">
      <w:pPr>
        <w:rPr>
          <w:rFonts w:ascii="Times New Roman" w:hAnsi="Times New Roman" w:cs="Times New Roman"/>
          <w:b/>
          <w:bCs/>
        </w:rPr>
      </w:pPr>
      <w:r w:rsidRPr="007F37F0">
        <w:rPr>
          <w:rFonts w:ascii="Times New Roman" w:hAnsi="Times New Roman" w:cs="Times New Roman"/>
          <w:b/>
          <w:bCs/>
          <w:sz w:val="28"/>
          <w:szCs w:val="28"/>
        </w:rPr>
        <w:t>In Scope:</w:t>
      </w:r>
    </w:p>
    <w:p w14:paraId="6D67761F" w14:textId="77777777" w:rsidR="00976015" w:rsidRPr="007F37F0" w:rsidRDefault="00976015" w:rsidP="00AD502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F0">
        <w:rPr>
          <w:rFonts w:ascii="Times New Roman" w:hAnsi="Times New Roman" w:cs="Times New Roman"/>
          <w:sz w:val="24"/>
          <w:szCs w:val="24"/>
        </w:rPr>
        <w:t>User</w:t>
      </w:r>
      <w:r w:rsidRPr="007F37F0">
        <w:rPr>
          <w:rFonts w:ascii="Times New Roman" w:hAnsi="Times New Roman" w:cs="Times New Roman"/>
        </w:rPr>
        <w:t xml:space="preserve"> </w:t>
      </w:r>
      <w:r w:rsidRPr="007F37F0">
        <w:rPr>
          <w:rFonts w:ascii="Times New Roman" w:hAnsi="Times New Roman" w:cs="Times New Roman"/>
          <w:sz w:val="24"/>
          <w:szCs w:val="24"/>
        </w:rPr>
        <w:t>authentication (login, logout, user creation).</w:t>
      </w:r>
    </w:p>
    <w:p w14:paraId="352B7E25" w14:textId="77777777" w:rsidR="00976015" w:rsidRPr="007F37F0" w:rsidRDefault="00976015" w:rsidP="00AD502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F0">
        <w:rPr>
          <w:rFonts w:ascii="Times New Roman" w:hAnsi="Times New Roman" w:cs="Times New Roman"/>
          <w:sz w:val="24"/>
          <w:szCs w:val="24"/>
        </w:rPr>
        <w:t>Lesson management (built-in/custom lessons, content display).</w:t>
      </w:r>
    </w:p>
    <w:p w14:paraId="60932715" w14:textId="77777777" w:rsidR="00976015" w:rsidRPr="007F37F0" w:rsidRDefault="00976015" w:rsidP="00AD502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F0">
        <w:rPr>
          <w:rFonts w:ascii="Times New Roman" w:hAnsi="Times New Roman" w:cs="Times New Roman"/>
          <w:sz w:val="24"/>
          <w:szCs w:val="24"/>
        </w:rPr>
        <w:t>Typing test functionality (real-time feedback, stats calculation).</w:t>
      </w:r>
    </w:p>
    <w:p w14:paraId="084F4213" w14:textId="77777777" w:rsidR="00976015" w:rsidRPr="007F37F0" w:rsidRDefault="00976015" w:rsidP="00AD502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F0">
        <w:rPr>
          <w:rFonts w:ascii="Times New Roman" w:hAnsi="Times New Roman" w:cs="Times New Roman"/>
          <w:sz w:val="24"/>
          <w:szCs w:val="24"/>
        </w:rPr>
        <w:t>Admin features (user/lesson management).</w:t>
      </w:r>
    </w:p>
    <w:p w14:paraId="63A68687" w14:textId="77777777" w:rsidR="00976015" w:rsidRPr="007F37F0" w:rsidRDefault="00976015" w:rsidP="00AD502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F0">
        <w:rPr>
          <w:rFonts w:ascii="Times New Roman" w:hAnsi="Times New Roman" w:cs="Times New Roman"/>
          <w:sz w:val="24"/>
          <w:szCs w:val="24"/>
        </w:rPr>
        <w:t>Data persistence (user stats, custom lessons).</w:t>
      </w:r>
    </w:p>
    <w:p w14:paraId="0683C8A8" w14:textId="77777777" w:rsidR="00976015" w:rsidRPr="007F37F0" w:rsidRDefault="00976015" w:rsidP="009760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37F0">
        <w:rPr>
          <w:rFonts w:ascii="Times New Roman" w:hAnsi="Times New Roman" w:cs="Times New Roman"/>
          <w:b/>
          <w:bCs/>
          <w:sz w:val="28"/>
          <w:szCs w:val="28"/>
        </w:rPr>
        <w:t>Out of Scope:</w:t>
      </w:r>
    </w:p>
    <w:p w14:paraId="08B57FD2" w14:textId="77777777" w:rsidR="00976015" w:rsidRPr="007F37F0" w:rsidRDefault="00976015" w:rsidP="00AD502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F0">
        <w:rPr>
          <w:rFonts w:ascii="Times New Roman" w:hAnsi="Times New Roman" w:cs="Times New Roman"/>
          <w:sz w:val="24"/>
          <w:szCs w:val="24"/>
        </w:rPr>
        <w:t>Network-based features (application is purely local).</w:t>
      </w:r>
    </w:p>
    <w:p w14:paraId="35F543E7" w14:textId="77777777" w:rsidR="00976015" w:rsidRPr="007F37F0" w:rsidRDefault="00976015" w:rsidP="00AD502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F0">
        <w:rPr>
          <w:rFonts w:ascii="Times New Roman" w:hAnsi="Times New Roman" w:cs="Times New Roman"/>
          <w:sz w:val="24"/>
          <w:szCs w:val="24"/>
        </w:rPr>
        <w:t>GUI testing (terminal-based only).</w:t>
      </w:r>
    </w:p>
    <w:p w14:paraId="1D3AB9A1" w14:textId="77777777" w:rsidR="00976015" w:rsidRPr="007F37F0" w:rsidRDefault="00976015" w:rsidP="00AD502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F37F0">
        <w:rPr>
          <w:rFonts w:ascii="Times New Roman" w:hAnsi="Times New Roman" w:cs="Times New Roman"/>
          <w:sz w:val="24"/>
          <w:szCs w:val="24"/>
        </w:rPr>
        <w:t>Hardware-specific tests (keyboard input is assumed functional).</w:t>
      </w:r>
    </w:p>
    <w:p w14:paraId="70F01E9E" w14:textId="77777777" w:rsidR="00976015" w:rsidRPr="007F37F0" w:rsidRDefault="00976015" w:rsidP="001F749F">
      <w:pPr>
        <w:jc w:val="both"/>
        <w:rPr>
          <w:rFonts w:ascii="Times New Roman" w:hAnsi="Times New Roman" w:cs="Times New Roman"/>
        </w:rPr>
      </w:pPr>
    </w:p>
    <w:p w14:paraId="46D37807" w14:textId="77777777" w:rsidR="00ED1677" w:rsidRDefault="00ED1677" w:rsidP="0097601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B07C49" w14:textId="77777777" w:rsidR="00ED1677" w:rsidRDefault="00ED1677" w:rsidP="0097601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9CCAE5" w14:textId="77777777" w:rsidR="00ED1677" w:rsidRDefault="00ED1677" w:rsidP="0097601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208CE2" w14:textId="77777777" w:rsidR="00ED1677" w:rsidRPr="007F37F0" w:rsidRDefault="00976015" w:rsidP="00ED167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37F0">
        <w:rPr>
          <w:rFonts w:ascii="Times New Roman" w:hAnsi="Times New Roman" w:cs="Times New Roman"/>
          <w:b/>
          <w:bCs/>
          <w:sz w:val="32"/>
          <w:szCs w:val="32"/>
        </w:rPr>
        <w:t>4. Test Environment</w:t>
      </w:r>
    </w:p>
    <w:p w14:paraId="3FC97DD6" w14:textId="77777777" w:rsidR="00976015" w:rsidRPr="007F37F0" w:rsidRDefault="00976015" w:rsidP="0097601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F37F0">
        <w:rPr>
          <w:rFonts w:ascii="Times New Roman" w:hAnsi="Times New Roman" w:cs="Times New Roman"/>
          <w:b/>
          <w:bCs/>
          <w:sz w:val="28"/>
          <w:szCs w:val="28"/>
        </w:rPr>
        <w:t>OS:</w:t>
      </w:r>
      <w:r w:rsidRPr="007F37F0">
        <w:rPr>
          <w:rFonts w:ascii="Times New Roman" w:hAnsi="Times New Roman" w:cs="Times New Roman"/>
        </w:rPr>
        <w:t> </w:t>
      </w:r>
      <w:r w:rsidRPr="007F37F0">
        <w:rPr>
          <w:rFonts w:ascii="Times New Roman" w:hAnsi="Times New Roman" w:cs="Times New Roman"/>
          <w:sz w:val="24"/>
          <w:szCs w:val="24"/>
        </w:rPr>
        <w:t>Linux (tested on Ubuntu 2</w:t>
      </w:r>
      <w:r w:rsidR="002E4E32">
        <w:rPr>
          <w:rFonts w:ascii="Times New Roman" w:hAnsi="Times New Roman" w:cs="Times New Roman"/>
          <w:sz w:val="24"/>
          <w:szCs w:val="24"/>
        </w:rPr>
        <w:t>4</w:t>
      </w:r>
      <w:r w:rsidRPr="007F37F0">
        <w:rPr>
          <w:rFonts w:ascii="Times New Roman" w:hAnsi="Times New Roman" w:cs="Times New Roman"/>
          <w:sz w:val="24"/>
          <w:szCs w:val="24"/>
        </w:rPr>
        <w:t>.04).</w:t>
      </w:r>
    </w:p>
    <w:p w14:paraId="2FED5C60" w14:textId="77777777" w:rsidR="00976015" w:rsidRPr="007F37F0" w:rsidRDefault="00976015" w:rsidP="0097601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F37F0">
        <w:rPr>
          <w:rFonts w:ascii="Times New Roman" w:hAnsi="Times New Roman" w:cs="Times New Roman"/>
          <w:b/>
          <w:bCs/>
          <w:sz w:val="28"/>
          <w:szCs w:val="28"/>
        </w:rPr>
        <w:t>Tools:</w:t>
      </w:r>
    </w:p>
    <w:p w14:paraId="3FFD9C5A" w14:textId="77777777" w:rsidR="00976015" w:rsidRPr="007F37F0" w:rsidRDefault="00976015" w:rsidP="00AD5028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37F0">
        <w:rPr>
          <w:rFonts w:ascii="Times New Roman" w:hAnsi="Times New Roman" w:cs="Times New Roman"/>
          <w:sz w:val="24"/>
          <w:szCs w:val="24"/>
        </w:rPr>
        <w:t>Manual Testing: Terminal with ncurses support.</w:t>
      </w:r>
    </w:p>
    <w:p w14:paraId="7F63FB7D" w14:textId="77777777" w:rsidR="00976015" w:rsidRPr="007F37F0" w:rsidRDefault="00976015" w:rsidP="00AD5028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37F0">
        <w:rPr>
          <w:rFonts w:ascii="Times New Roman" w:hAnsi="Times New Roman" w:cs="Times New Roman"/>
          <w:sz w:val="24"/>
          <w:szCs w:val="24"/>
        </w:rPr>
        <w:t>Automation: Shell scripts for repetitive test cases.</w:t>
      </w:r>
    </w:p>
    <w:p w14:paraId="39B3DF99" w14:textId="77777777" w:rsidR="00976015" w:rsidRPr="007F37F0" w:rsidRDefault="00976015" w:rsidP="00AD5028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37F0">
        <w:rPr>
          <w:rFonts w:ascii="Times New Roman" w:hAnsi="Times New Roman" w:cs="Times New Roman"/>
          <w:sz w:val="24"/>
          <w:szCs w:val="24"/>
        </w:rPr>
        <w:t>Static Analysis: gcc -Wall, cppcheck.</w:t>
      </w:r>
    </w:p>
    <w:p w14:paraId="4495CDB8" w14:textId="77777777" w:rsidR="00976015" w:rsidRPr="007F37F0" w:rsidRDefault="00976015" w:rsidP="009760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37F0">
        <w:rPr>
          <w:rFonts w:ascii="Times New Roman" w:hAnsi="Times New Roman" w:cs="Times New Roman"/>
          <w:b/>
          <w:bCs/>
          <w:sz w:val="28"/>
          <w:szCs w:val="28"/>
        </w:rPr>
        <w:t>Dependencies:</w:t>
      </w:r>
      <w:r w:rsidRPr="007F37F0">
        <w:rPr>
          <w:rFonts w:ascii="Times New Roman" w:hAnsi="Times New Roman" w:cs="Times New Roman"/>
        </w:rPr>
        <w:t> </w:t>
      </w:r>
      <w:r w:rsidRPr="007F37F0">
        <w:rPr>
          <w:rFonts w:ascii="Times New Roman" w:hAnsi="Times New Roman" w:cs="Times New Roman"/>
          <w:sz w:val="24"/>
          <w:szCs w:val="24"/>
        </w:rPr>
        <w:t>ncurses library (libncurses-dev on Linux).</w:t>
      </w:r>
    </w:p>
    <w:p w14:paraId="4201DD37" w14:textId="77777777" w:rsidR="00976015" w:rsidRPr="007F37F0" w:rsidRDefault="00976015" w:rsidP="00976015">
      <w:pPr>
        <w:rPr>
          <w:rFonts w:ascii="Times New Roman" w:hAnsi="Times New Roman" w:cs="Times New Roman"/>
        </w:rPr>
      </w:pPr>
    </w:p>
    <w:p w14:paraId="5C906ADC" w14:textId="77777777" w:rsidR="00ED1677" w:rsidRDefault="00976015" w:rsidP="00ED1677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37F0">
        <w:rPr>
          <w:rFonts w:ascii="Times New Roman" w:hAnsi="Times New Roman" w:cs="Times New Roman"/>
          <w:b/>
          <w:bCs/>
          <w:sz w:val="32"/>
          <w:szCs w:val="32"/>
        </w:rPr>
        <w:t>5. Test Cases</w:t>
      </w:r>
    </w:p>
    <w:p w14:paraId="2B6058A2" w14:textId="77777777" w:rsidR="00976015" w:rsidRPr="007F37F0" w:rsidRDefault="00976015" w:rsidP="009760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37F0">
        <w:rPr>
          <w:rFonts w:ascii="Times New Roman" w:hAnsi="Times New Roman" w:cs="Times New Roman"/>
          <w:b/>
          <w:bCs/>
          <w:sz w:val="28"/>
          <w:szCs w:val="28"/>
        </w:rPr>
        <w:t>5.1 User Authentication</w:t>
      </w:r>
    </w:p>
    <w:p w14:paraId="2A35091B" w14:textId="181FC52B" w:rsidR="00AD5028" w:rsidRDefault="00AD5028" w:rsidP="00AD5028">
      <w:pPr>
        <w:pStyle w:val="Caption"/>
        <w:keepNext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243B1">
        <w:rPr>
          <w:noProof/>
        </w:rPr>
        <w:t>1</w:t>
      </w:r>
      <w:r>
        <w:fldChar w:fldCharType="end"/>
      </w:r>
    </w:p>
    <w:tbl>
      <w:tblPr>
        <w:tblW w:w="0" w:type="auto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1780"/>
        <w:gridCol w:w="4033"/>
        <w:gridCol w:w="2611"/>
      </w:tblGrid>
      <w:tr w:rsidR="00976015" w:rsidRPr="007F37F0" w14:paraId="54DD7054" w14:textId="77777777" w:rsidTr="002E4E32">
        <w:trPr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FAB2ADF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4989396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Test Case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C62D4E2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68DB174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</w:tr>
      <w:tr w:rsidR="00976015" w:rsidRPr="007F37F0" w14:paraId="693A1D4E" w14:textId="77777777" w:rsidTr="002E4E32"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E2B2167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TC-01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7AD52EB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Admin login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F52EDCA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1. Launch app → Enter "admin/admin123".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B795838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Access to admin menu.</w:t>
            </w:r>
          </w:p>
        </w:tc>
      </w:tr>
      <w:tr w:rsidR="00976015" w:rsidRPr="007F37F0" w14:paraId="54A44778" w14:textId="77777777" w:rsidTr="002E4E32"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58325AE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TC-02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3497713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Invalid login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469FF46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1. Enter incorrect credentials.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173056F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Error message, no access.</w:t>
            </w:r>
          </w:p>
        </w:tc>
      </w:tr>
      <w:tr w:rsidR="00976015" w:rsidRPr="007F37F0" w14:paraId="00526014" w14:textId="77777777" w:rsidTr="002E4E32"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D569FC2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TC-03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F3BB529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New user creation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0A1BE02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1. Select "Create User" → Enter details.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80343F2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User appears in users.dat.</w:t>
            </w:r>
          </w:p>
        </w:tc>
      </w:tr>
      <w:tr w:rsidR="00976015" w:rsidRPr="007F37F0" w14:paraId="28765A59" w14:textId="77777777" w:rsidTr="002E4E32"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33C857A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TC-04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3D98B96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Duplicate username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BCCE1DD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1. Try to create a user with existing username.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E01DC88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Rejection with error message.</w:t>
            </w:r>
          </w:p>
        </w:tc>
      </w:tr>
    </w:tbl>
    <w:p w14:paraId="5F74D56F" w14:textId="77777777" w:rsidR="00ED1677" w:rsidRDefault="00ED1677" w:rsidP="009760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2CD9A5" w14:textId="77777777" w:rsidR="00ED1677" w:rsidRDefault="00ED1677" w:rsidP="009760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64C01" w14:textId="77777777" w:rsidR="00ED1677" w:rsidRDefault="00ED1677" w:rsidP="009760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BEC3FD" w14:textId="77777777" w:rsidR="00ED1677" w:rsidRDefault="00ED1677" w:rsidP="009760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71A40B" w14:textId="77777777" w:rsidR="00ED1677" w:rsidRDefault="00ED1677" w:rsidP="009760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AEF962" w14:textId="77777777" w:rsidR="00ED1677" w:rsidRDefault="00ED1677" w:rsidP="009760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A21811" w14:textId="77777777" w:rsidR="00ED1677" w:rsidRDefault="00ED1677" w:rsidP="009760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821A7F" w14:textId="77777777" w:rsidR="00976015" w:rsidRPr="007F37F0" w:rsidRDefault="00976015" w:rsidP="009760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37F0">
        <w:rPr>
          <w:rFonts w:ascii="Times New Roman" w:hAnsi="Times New Roman" w:cs="Times New Roman"/>
          <w:b/>
          <w:bCs/>
          <w:sz w:val="28"/>
          <w:szCs w:val="28"/>
        </w:rPr>
        <w:lastRenderedPageBreak/>
        <w:t>5.2 Lesson Handling</w:t>
      </w:r>
    </w:p>
    <w:p w14:paraId="6A3F3733" w14:textId="398792E6" w:rsidR="00AD5028" w:rsidRDefault="00AD5028" w:rsidP="00AD5028">
      <w:pPr>
        <w:pStyle w:val="Caption"/>
        <w:keepNext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243B1">
        <w:rPr>
          <w:noProof/>
        </w:rPr>
        <w:t>2</w:t>
      </w:r>
      <w:r>
        <w:fldChar w:fldCharType="end"/>
      </w:r>
    </w:p>
    <w:tbl>
      <w:tblPr>
        <w:tblW w:w="0" w:type="auto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2394"/>
        <w:gridCol w:w="4129"/>
        <w:gridCol w:w="1970"/>
      </w:tblGrid>
      <w:tr w:rsidR="00976015" w:rsidRPr="007F37F0" w14:paraId="302FEF61" w14:textId="77777777" w:rsidTr="002E4E32">
        <w:trPr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635A128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2743826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Test Case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F9AE19E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3CE661B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</w:tr>
      <w:tr w:rsidR="00976015" w:rsidRPr="002E4E32" w14:paraId="52BD8804" w14:textId="77777777" w:rsidTr="002E4E32"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9FF2059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TC-05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B88D472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Load built-in lessons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B4AD24A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1. Start app → Check lesson menu.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0720F31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5+ lessons display correctly.</w:t>
            </w:r>
          </w:p>
        </w:tc>
      </w:tr>
      <w:tr w:rsidR="00976015" w:rsidRPr="002E4E32" w14:paraId="3EB5FA93" w14:textId="77777777" w:rsidTr="002E4E32"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C17EAA7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TC-06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C91E368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Add custom lesson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3CDE559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1. As admin → "Add Custom Lesson" → Enter title/content.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CE455A1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Lesson appears in menu.</w:t>
            </w:r>
          </w:p>
        </w:tc>
      </w:tr>
      <w:tr w:rsidR="00976015" w:rsidRPr="007F37F0" w14:paraId="4E74ADC1" w14:textId="77777777" w:rsidTr="002E4E32"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65AA142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TC-07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DE9423C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Custom lesson from myown.txt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89EC8CC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1. Create myown.txt → Run "Custom Lesson".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E89FB26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Content loads without errors.</w:t>
            </w:r>
          </w:p>
        </w:tc>
      </w:tr>
    </w:tbl>
    <w:p w14:paraId="6D3AB3DB" w14:textId="77777777" w:rsidR="00ED1677" w:rsidRDefault="00ED1677" w:rsidP="009760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12C43C" w14:textId="77777777" w:rsidR="00AD5028" w:rsidRDefault="00976015" w:rsidP="00976015">
      <w:r w:rsidRPr="007F37F0">
        <w:rPr>
          <w:rFonts w:ascii="Times New Roman" w:hAnsi="Times New Roman" w:cs="Times New Roman"/>
          <w:b/>
          <w:bCs/>
          <w:sz w:val="28"/>
          <w:szCs w:val="28"/>
        </w:rPr>
        <w:t>5.3 Typing Test Functionality</w:t>
      </w:r>
    </w:p>
    <w:p w14:paraId="6AFEE605" w14:textId="2BE68827" w:rsidR="00976015" w:rsidRPr="00AD5028" w:rsidRDefault="00AD5028" w:rsidP="00AD5028">
      <w:pPr>
        <w:pStyle w:val="Caption"/>
        <w:keepNext/>
        <w:jc w:val="center"/>
      </w:pPr>
      <w:r w:rsidRPr="00AD5028">
        <w:t xml:space="preserve">Table </w:t>
      </w:r>
      <w:r w:rsidRPr="00AD5028">
        <w:fldChar w:fldCharType="begin"/>
      </w:r>
      <w:r w:rsidRPr="00AD5028">
        <w:instrText xml:space="preserve"> SEQ Table \* ARABIC </w:instrText>
      </w:r>
      <w:r w:rsidRPr="00AD5028">
        <w:fldChar w:fldCharType="separate"/>
      </w:r>
      <w:r w:rsidR="003243B1">
        <w:rPr>
          <w:noProof/>
        </w:rPr>
        <w:t>3</w:t>
      </w:r>
      <w:r w:rsidRPr="00AD5028">
        <w:fldChar w:fldCharType="end"/>
      </w:r>
    </w:p>
    <w:tbl>
      <w:tblPr>
        <w:tblW w:w="0" w:type="auto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1810"/>
        <w:gridCol w:w="2995"/>
        <w:gridCol w:w="3460"/>
      </w:tblGrid>
      <w:tr w:rsidR="00976015" w:rsidRPr="007F37F0" w14:paraId="6A21E141" w14:textId="77777777" w:rsidTr="002E4E32">
        <w:trPr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FCB3ECF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3356F87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Test Case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4047032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9512C6B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</w:tr>
      <w:tr w:rsidR="00976015" w:rsidRPr="007F37F0" w14:paraId="318DAE51" w14:textId="77777777" w:rsidTr="002E4E32"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0CB7965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TC-08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8FCD80F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Run a lesson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6F96C0C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1. Select a lesson → Type text.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9B2F5D5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Real-time colo</w:t>
            </w:r>
            <w:r w:rsidR="000934C1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r feedback (G/R).</w:t>
            </w:r>
          </w:p>
        </w:tc>
      </w:tr>
      <w:tr w:rsidR="00976015" w:rsidRPr="007F37F0" w14:paraId="15D317A4" w14:textId="77777777" w:rsidTr="002E4E32"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3652D46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TC-09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B8693B8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Cancel mid-lesson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4DDEA02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1. Press ESC during typing.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0674BC9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Returns to menu, no stats saved.</w:t>
            </w:r>
          </w:p>
        </w:tc>
      </w:tr>
      <w:tr w:rsidR="00976015" w:rsidRPr="007F37F0" w14:paraId="5AAA8742" w14:textId="77777777" w:rsidTr="002E4E32"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E3EBC34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TC-10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7C705FE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Stats calculation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93DAAEE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1. Complete a lesson.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DD33524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WPM/accuracy displayed correctly.</w:t>
            </w:r>
          </w:p>
        </w:tc>
      </w:tr>
    </w:tbl>
    <w:p w14:paraId="5B13DF71" w14:textId="77777777" w:rsidR="00ED1677" w:rsidRDefault="00ED1677" w:rsidP="009760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6FE48B" w14:textId="77777777" w:rsidR="00976015" w:rsidRPr="007F37F0" w:rsidRDefault="00976015" w:rsidP="009760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37F0">
        <w:rPr>
          <w:rFonts w:ascii="Times New Roman" w:hAnsi="Times New Roman" w:cs="Times New Roman"/>
          <w:b/>
          <w:bCs/>
          <w:sz w:val="28"/>
          <w:szCs w:val="28"/>
        </w:rPr>
        <w:t>5.4 Admin Features</w:t>
      </w:r>
    </w:p>
    <w:p w14:paraId="739F70F3" w14:textId="4236B53C" w:rsidR="00AD5028" w:rsidRDefault="00AD5028" w:rsidP="00AD5028">
      <w:pPr>
        <w:pStyle w:val="Caption"/>
        <w:keepNext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243B1">
        <w:rPr>
          <w:noProof/>
        </w:rPr>
        <w:t>4</w:t>
      </w:r>
      <w:r>
        <w:fldChar w:fldCharType="end"/>
      </w:r>
    </w:p>
    <w:tbl>
      <w:tblPr>
        <w:tblW w:w="0" w:type="auto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302"/>
        <w:gridCol w:w="3738"/>
        <w:gridCol w:w="3351"/>
      </w:tblGrid>
      <w:tr w:rsidR="00976015" w:rsidRPr="007F37F0" w14:paraId="621EC4BB" w14:textId="77777777" w:rsidTr="000934C1">
        <w:trPr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6BD0CEB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DA569E9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Test Case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DDD07FB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387F716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</w:tr>
      <w:tr w:rsidR="00976015" w:rsidRPr="007F37F0" w14:paraId="39088448" w14:textId="77777777" w:rsidTr="000934C1"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16E2D8C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TC-11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AD6381E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Delete user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7338BB9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1. As admin → Delete a test user.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F841437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User removed from users.dat.</w:t>
            </w:r>
          </w:p>
        </w:tc>
      </w:tr>
      <w:tr w:rsidR="00976015" w:rsidRPr="007F37F0" w14:paraId="469932BB" w14:textId="77777777" w:rsidTr="000934C1"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6C79334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TC-12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166EB97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Delete lesson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468AE16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1. As admin → Delete a custom lesson.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EEB5E9B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Lesson file removed from /lessons.</w:t>
            </w:r>
          </w:p>
        </w:tc>
      </w:tr>
    </w:tbl>
    <w:p w14:paraId="7E3C0247" w14:textId="77777777" w:rsidR="00ED1677" w:rsidRDefault="00ED1677" w:rsidP="009760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304F88" w14:textId="77777777" w:rsidR="00976015" w:rsidRPr="007F37F0" w:rsidRDefault="00976015" w:rsidP="009760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37F0">
        <w:rPr>
          <w:rFonts w:ascii="Times New Roman" w:hAnsi="Times New Roman" w:cs="Times New Roman"/>
          <w:b/>
          <w:bCs/>
          <w:sz w:val="28"/>
          <w:szCs w:val="28"/>
        </w:rPr>
        <w:t>5.5 Edge Cases</w:t>
      </w:r>
    </w:p>
    <w:p w14:paraId="5B680A6B" w14:textId="3A706B19" w:rsidR="00AD5028" w:rsidRDefault="00AD5028" w:rsidP="00AD5028">
      <w:pPr>
        <w:pStyle w:val="Caption"/>
        <w:keepNext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243B1">
        <w:rPr>
          <w:noProof/>
        </w:rPr>
        <w:t>5</w:t>
      </w:r>
      <w:r>
        <w:fldChar w:fldCharType="end"/>
      </w:r>
    </w:p>
    <w:tbl>
      <w:tblPr>
        <w:tblW w:w="0" w:type="auto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1821"/>
        <w:gridCol w:w="3751"/>
        <w:gridCol w:w="2846"/>
      </w:tblGrid>
      <w:tr w:rsidR="00976015" w:rsidRPr="007F37F0" w14:paraId="138E0E3B" w14:textId="77777777" w:rsidTr="000934C1">
        <w:trPr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16487EF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8BFA63A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Test Case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B58E711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CA57BE0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</w:tr>
      <w:tr w:rsidR="00976015" w:rsidRPr="007F37F0" w14:paraId="5BA2CCE4" w14:textId="77777777" w:rsidTr="000934C1"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BC49658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TC-13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FC88E8D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Empty myown.txt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C11963B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1. Run custom lesson with empty file.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9BD3B90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Error message displayed.</w:t>
            </w:r>
          </w:p>
        </w:tc>
      </w:tr>
      <w:tr w:rsidR="00976015" w:rsidRPr="007F37F0" w14:paraId="265E9F6A" w14:textId="77777777" w:rsidTr="000934C1"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F9B2EE8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TC-14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F633938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Max users reached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C97095D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1. Create users until MAX_USERS (10).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94EFD77" w14:textId="77777777" w:rsidR="00976015" w:rsidRPr="007F37F0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7F0">
              <w:rPr>
                <w:rFonts w:ascii="Times New Roman" w:hAnsi="Times New Roman" w:cs="Times New Roman"/>
                <w:sz w:val="24"/>
                <w:szCs w:val="24"/>
              </w:rPr>
              <w:t>Rejects new users with warning.</w:t>
            </w:r>
          </w:p>
        </w:tc>
      </w:tr>
    </w:tbl>
    <w:p w14:paraId="17166F8A" w14:textId="77777777" w:rsidR="00ED1677" w:rsidRDefault="00ED1677" w:rsidP="00ED167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2C1C64A" w14:textId="77777777" w:rsidR="00ED1677" w:rsidRPr="007F37F0" w:rsidRDefault="00976015" w:rsidP="00ED167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37F0">
        <w:rPr>
          <w:rFonts w:ascii="Times New Roman" w:hAnsi="Times New Roman" w:cs="Times New Roman"/>
          <w:b/>
          <w:bCs/>
          <w:sz w:val="32"/>
          <w:szCs w:val="32"/>
        </w:rPr>
        <w:t>6. Test Data</w:t>
      </w:r>
    </w:p>
    <w:p w14:paraId="6EE0F7D2" w14:textId="77777777" w:rsidR="00976015" w:rsidRPr="007F37F0" w:rsidRDefault="00976015" w:rsidP="00976015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F37F0">
        <w:rPr>
          <w:rFonts w:ascii="Times New Roman" w:hAnsi="Times New Roman" w:cs="Times New Roman"/>
          <w:b/>
          <w:bCs/>
          <w:sz w:val="28"/>
          <w:szCs w:val="28"/>
        </w:rPr>
        <w:t>User Credentials:</w:t>
      </w:r>
    </w:p>
    <w:p w14:paraId="4790258E" w14:textId="77777777" w:rsidR="00976015" w:rsidRPr="007F37F0" w:rsidRDefault="00976015" w:rsidP="00AD5028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37F0">
        <w:rPr>
          <w:rFonts w:ascii="Times New Roman" w:hAnsi="Times New Roman" w:cs="Times New Roman"/>
          <w:sz w:val="24"/>
          <w:szCs w:val="24"/>
        </w:rPr>
        <w:t>Admin: admin/admin123</w:t>
      </w:r>
    </w:p>
    <w:p w14:paraId="7FFD9292" w14:textId="77777777" w:rsidR="00ED1677" w:rsidRPr="00ED1677" w:rsidRDefault="00976015" w:rsidP="00ED167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37F0">
        <w:rPr>
          <w:rFonts w:ascii="Times New Roman" w:hAnsi="Times New Roman" w:cs="Times New Roman"/>
          <w:sz w:val="24"/>
          <w:szCs w:val="24"/>
        </w:rPr>
        <w:t>Test User: testuser/testpass</w:t>
      </w:r>
    </w:p>
    <w:p w14:paraId="3DECF103" w14:textId="77777777" w:rsidR="00976015" w:rsidRPr="007F37F0" w:rsidRDefault="00976015" w:rsidP="00976015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F37F0">
        <w:rPr>
          <w:rFonts w:ascii="Times New Roman" w:hAnsi="Times New Roman" w:cs="Times New Roman"/>
          <w:b/>
          <w:bCs/>
          <w:sz w:val="28"/>
          <w:szCs w:val="28"/>
        </w:rPr>
        <w:t>Lesson Files:</w:t>
      </w:r>
    </w:p>
    <w:p w14:paraId="45E6D13D" w14:textId="77777777" w:rsidR="00976015" w:rsidRPr="001F749F" w:rsidRDefault="00976015" w:rsidP="00AD5028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749F">
        <w:rPr>
          <w:rFonts w:ascii="Times New Roman" w:hAnsi="Times New Roman" w:cs="Times New Roman"/>
          <w:sz w:val="24"/>
          <w:szCs w:val="24"/>
        </w:rPr>
        <w:t>Built-in: </w:t>
      </w:r>
      <w:r w:rsidR="000934C1">
        <w:rPr>
          <w:rFonts w:ascii="Times New Roman" w:hAnsi="Times New Roman" w:cs="Times New Roman"/>
          <w:sz w:val="24"/>
          <w:szCs w:val="24"/>
        </w:rPr>
        <w:t>from main</w:t>
      </w:r>
      <w:r w:rsidRPr="001F749F">
        <w:rPr>
          <w:rFonts w:ascii="Times New Roman" w:hAnsi="Times New Roman" w:cs="Times New Roman"/>
          <w:sz w:val="24"/>
          <w:szCs w:val="24"/>
        </w:rPr>
        <w:t> (C Programming</w:t>
      </w:r>
      <w:r w:rsidR="000934C1">
        <w:rPr>
          <w:rFonts w:ascii="Times New Roman" w:hAnsi="Times New Roman" w:cs="Times New Roman"/>
          <w:sz w:val="24"/>
          <w:szCs w:val="24"/>
        </w:rPr>
        <w:t>, Sample used</w:t>
      </w:r>
      <w:r w:rsidRPr="001F749F">
        <w:rPr>
          <w:rFonts w:ascii="Times New Roman" w:hAnsi="Times New Roman" w:cs="Times New Roman"/>
          <w:sz w:val="24"/>
          <w:szCs w:val="24"/>
        </w:rPr>
        <w:t>)</w:t>
      </w:r>
      <w:r w:rsidR="000934C1">
        <w:rPr>
          <w:rFonts w:ascii="Times New Roman" w:hAnsi="Times New Roman" w:cs="Times New Roman"/>
          <w:sz w:val="24"/>
          <w:szCs w:val="24"/>
        </w:rPr>
        <w:t>.</w:t>
      </w:r>
    </w:p>
    <w:p w14:paraId="42F5E022" w14:textId="77777777" w:rsidR="00976015" w:rsidRPr="001F749F" w:rsidRDefault="00976015" w:rsidP="00AD5028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749F">
        <w:rPr>
          <w:rFonts w:ascii="Times New Roman" w:hAnsi="Times New Roman" w:cs="Times New Roman"/>
          <w:sz w:val="24"/>
          <w:szCs w:val="24"/>
        </w:rPr>
        <w:t>Custom: myown.txt (User-provided content).</w:t>
      </w:r>
    </w:p>
    <w:p w14:paraId="6DA4636C" w14:textId="77777777" w:rsidR="00976015" w:rsidRPr="007F37F0" w:rsidRDefault="00976015" w:rsidP="00976015">
      <w:pPr>
        <w:rPr>
          <w:rFonts w:ascii="Times New Roman" w:hAnsi="Times New Roman" w:cs="Times New Roman"/>
        </w:rPr>
      </w:pPr>
    </w:p>
    <w:p w14:paraId="568715BA" w14:textId="77777777" w:rsidR="00ED1677" w:rsidRPr="007F37F0" w:rsidRDefault="00976015" w:rsidP="00ED167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37F0">
        <w:rPr>
          <w:rFonts w:ascii="Times New Roman" w:hAnsi="Times New Roman" w:cs="Times New Roman"/>
          <w:b/>
          <w:bCs/>
          <w:sz w:val="32"/>
          <w:szCs w:val="32"/>
        </w:rPr>
        <w:t>7. Test Execution</w:t>
      </w:r>
    </w:p>
    <w:p w14:paraId="17596534" w14:textId="77777777" w:rsidR="00976015" w:rsidRPr="007F37F0" w:rsidRDefault="00976015" w:rsidP="009760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37F0">
        <w:rPr>
          <w:rFonts w:ascii="Times New Roman" w:hAnsi="Times New Roman" w:cs="Times New Roman"/>
          <w:b/>
          <w:bCs/>
          <w:sz w:val="28"/>
          <w:szCs w:val="28"/>
        </w:rPr>
        <w:t>Manual Testing Steps:</w:t>
      </w:r>
    </w:p>
    <w:p w14:paraId="5B8C2D31" w14:textId="77777777" w:rsidR="00976015" w:rsidRPr="001F749F" w:rsidRDefault="00976015" w:rsidP="00AD502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749F">
        <w:rPr>
          <w:rFonts w:ascii="Times New Roman" w:hAnsi="Times New Roman" w:cs="Times New Roman"/>
          <w:b/>
          <w:bCs/>
          <w:sz w:val="24"/>
          <w:szCs w:val="24"/>
        </w:rPr>
        <w:t>Setup:</w:t>
      </w:r>
    </w:p>
    <w:p w14:paraId="2BAE9E93" w14:textId="77777777" w:rsidR="00976015" w:rsidRPr="001F749F" w:rsidRDefault="00976015" w:rsidP="00AD5028">
      <w:pPr>
        <w:spacing w:line="360" w:lineRule="auto"/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1F749F">
        <w:rPr>
          <w:rFonts w:ascii="Times New Roman" w:hAnsi="Times New Roman" w:cs="Times New Roman"/>
          <w:i/>
          <w:iCs/>
          <w:sz w:val="24"/>
          <w:szCs w:val="24"/>
        </w:rPr>
        <w:t>gcc -o typeswift typeswift.c -lncurses</w:t>
      </w:r>
    </w:p>
    <w:p w14:paraId="650624D9" w14:textId="77777777" w:rsidR="00976015" w:rsidRPr="001F749F" w:rsidRDefault="00976015" w:rsidP="00AD5028">
      <w:pPr>
        <w:spacing w:line="360" w:lineRule="auto"/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1F749F">
        <w:rPr>
          <w:rFonts w:ascii="Times New Roman" w:hAnsi="Times New Roman" w:cs="Times New Roman"/>
          <w:i/>
          <w:iCs/>
          <w:sz w:val="24"/>
          <w:szCs w:val="24"/>
        </w:rPr>
        <w:t>./typeswift</w:t>
      </w:r>
    </w:p>
    <w:p w14:paraId="37C0828F" w14:textId="77777777" w:rsidR="00976015" w:rsidRPr="001F749F" w:rsidRDefault="00976015" w:rsidP="00AD502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749F">
        <w:rPr>
          <w:rFonts w:ascii="Times New Roman" w:hAnsi="Times New Roman" w:cs="Times New Roman"/>
          <w:b/>
          <w:bCs/>
          <w:sz w:val="24"/>
          <w:szCs w:val="24"/>
        </w:rPr>
        <w:t>Run Test Cases:</w:t>
      </w:r>
      <w:r w:rsidRPr="001F749F">
        <w:rPr>
          <w:rFonts w:ascii="Times New Roman" w:hAnsi="Times New Roman" w:cs="Times New Roman"/>
          <w:sz w:val="24"/>
          <w:szCs w:val="24"/>
        </w:rPr>
        <w:t> Follow steps in Section 5.</w:t>
      </w:r>
    </w:p>
    <w:p w14:paraId="6F5D66BD" w14:textId="77777777" w:rsidR="00976015" w:rsidRPr="001F749F" w:rsidRDefault="00976015" w:rsidP="00AD502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749F">
        <w:rPr>
          <w:rFonts w:ascii="Times New Roman" w:hAnsi="Times New Roman" w:cs="Times New Roman"/>
          <w:b/>
          <w:bCs/>
          <w:sz w:val="24"/>
          <w:szCs w:val="24"/>
        </w:rPr>
        <w:t>Verify:</w:t>
      </w:r>
    </w:p>
    <w:p w14:paraId="6D3B42BD" w14:textId="77777777" w:rsidR="00976015" w:rsidRPr="001F749F" w:rsidRDefault="00976015" w:rsidP="00AD5028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749F">
        <w:rPr>
          <w:rFonts w:ascii="Times New Roman" w:hAnsi="Times New Roman" w:cs="Times New Roman"/>
          <w:sz w:val="24"/>
          <w:szCs w:val="24"/>
        </w:rPr>
        <w:t>Check terminal output matches expectations.</w:t>
      </w:r>
    </w:p>
    <w:p w14:paraId="157C4406" w14:textId="77777777" w:rsidR="00976015" w:rsidRPr="001F749F" w:rsidRDefault="00976015" w:rsidP="00AD5028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749F">
        <w:rPr>
          <w:rFonts w:ascii="Times New Roman" w:hAnsi="Times New Roman" w:cs="Times New Roman"/>
          <w:sz w:val="24"/>
          <w:szCs w:val="24"/>
        </w:rPr>
        <w:t>Inspect generated files (users.dat, /lessons).</w:t>
      </w:r>
    </w:p>
    <w:p w14:paraId="5B4A5B4B" w14:textId="77777777" w:rsidR="00976015" w:rsidRPr="007F37F0" w:rsidRDefault="00976015" w:rsidP="009760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37F0">
        <w:rPr>
          <w:rFonts w:ascii="Times New Roman" w:hAnsi="Times New Roman" w:cs="Times New Roman"/>
          <w:b/>
          <w:bCs/>
          <w:sz w:val="28"/>
          <w:szCs w:val="28"/>
        </w:rPr>
        <w:t>Automated Checks:</w:t>
      </w:r>
    </w:p>
    <w:p w14:paraId="4E9D202A" w14:textId="77777777" w:rsidR="00976015" w:rsidRPr="001F749F" w:rsidRDefault="00976015" w:rsidP="00AD502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749F">
        <w:rPr>
          <w:rFonts w:ascii="Times New Roman" w:hAnsi="Times New Roman" w:cs="Times New Roman"/>
          <w:sz w:val="24"/>
          <w:szCs w:val="24"/>
        </w:rPr>
        <w:t>Static analysis</w:t>
      </w:r>
      <w:r w:rsidR="001F749F" w:rsidRPr="001F749F">
        <w:rPr>
          <w:rFonts w:ascii="Times New Roman" w:hAnsi="Times New Roman" w:cs="Times New Roman"/>
          <w:sz w:val="24"/>
          <w:szCs w:val="24"/>
        </w:rPr>
        <w:t>:</w:t>
      </w:r>
    </w:p>
    <w:p w14:paraId="7CE7D5E1" w14:textId="77777777" w:rsidR="00976015" w:rsidRPr="001F749F" w:rsidRDefault="00976015" w:rsidP="00AD5028">
      <w:pPr>
        <w:spacing w:line="360" w:lineRule="auto"/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1F749F">
        <w:rPr>
          <w:rFonts w:ascii="Times New Roman" w:hAnsi="Times New Roman" w:cs="Times New Roman"/>
          <w:i/>
          <w:iCs/>
          <w:sz w:val="24"/>
          <w:szCs w:val="24"/>
        </w:rPr>
        <w:t>cppcheck --enable=all typeswift.c</w:t>
      </w:r>
    </w:p>
    <w:p w14:paraId="650504C8" w14:textId="77777777" w:rsidR="00976015" w:rsidRPr="001F749F" w:rsidRDefault="00976015" w:rsidP="00AD502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F749F">
        <w:rPr>
          <w:rFonts w:ascii="Times New Roman" w:hAnsi="Times New Roman" w:cs="Times New Roman"/>
          <w:sz w:val="24"/>
          <w:szCs w:val="24"/>
        </w:rPr>
        <w:t>Compilation warnings</w:t>
      </w:r>
      <w:r w:rsidR="001F749F" w:rsidRPr="001F749F">
        <w:rPr>
          <w:rFonts w:ascii="Times New Roman" w:hAnsi="Times New Roman" w:cs="Times New Roman"/>
          <w:sz w:val="24"/>
          <w:szCs w:val="24"/>
        </w:rPr>
        <w:t>:</w:t>
      </w:r>
    </w:p>
    <w:p w14:paraId="0C956A2A" w14:textId="77777777" w:rsidR="00976015" w:rsidRPr="001F749F" w:rsidRDefault="00976015" w:rsidP="00AD5028">
      <w:pPr>
        <w:spacing w:line="360" w:lineRule="auto"/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1F749F">
        <w:rPr>
          <w:rFonts w:ascii="Times New Roman" w:hAnsi="Times New Roman" w:cs="Times New Roman"/>
          <w:i/>
          <w:iCs/>
          <w:sz w:val="24"/>
          <w:szCs w:val="24"/>
        </w:rPr>
        <w:t>gcc -Wall -Wextra -o typeswift typeswift.c -lncurses</w:t>
      </w:r>
    </w:p>
    <w:p w14:paraId="5B168A40" w14:textId="77777777" w:rsidR="00976015" w:rsidRPr="007F37F0" w:rsidRDefault="00976015" w:rsidP="00976015">
      <w:pPr>
        <w:rPr>
          <w:rFonts w:ascii="Times New Roman" w:hAnsi="Times New Roman" w:cs="Times New Roman"/>
        </w:rPr>
      </w:pPr>
    </w:p>
    <w:p w14:paraId="0AC28D8C" w14:textId="77777777" w:rsidR="00ED1677" w:rsidRDefault="00ED1677" w:rsidP="0097601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BCF498" w14:textId="77777777" w:rsidR="00976015" w:rsidRPr="007F37F0" w:rsidRDefault="00976015" w:rsidP="009760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37F0">
        <w:rPr>
          <w:rFonts w:ascii="Times New Roman" w:hAnsi="Times New Roman" w:cs="Times New Roman"/>
          <w:b/>
          <w:bCs/>
          <w:sz w:val="32"/>
          <w:szCs w:val="32"/>
        </w:rPr>
        <w:lastRenderedPageBreak/>
        <w:t>8. Defect Reporting</w:t>
      </w:r>
    </w:p>
    <w:p w14:paraId="40006906" w14:textId="16DBE413" w:rsidR="00AD5028" w:rsidRDefault="00AD5028" w:rsidP="00AD5028">
      <w:pPr>
        <w:pStyle w:val="Caption"/>
        <w:keepNext/>
        <w:jc w:val="center"/>
      </w:pPr>
      <w:r>
        <w:t xml:space="preserve">Table </w:t>
      </w:r>
      <w:r w:rsidR="003243B1">
        <w:t>6</w:t>
      </w:r>
    </w:p>
    <w:tbl>
      <w:tblPr>
        <w:tblW w:w="0" w:type="auto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6449"/>
        <w:gridCol w:w="870"/>
        <w:gridCol w:w="924"/>
      </w:tblGrid>
      <w:tr w:rsidR="00976015" w:rsidRPr="007F37F0" w14:paraId="3D88C4E0" w14:textId="77777777" w:rsidTr="000934C1">
        <w:trPr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AC9E40B" w14:textId="77777777" w:rsidR="00976015" w:rsidRPr="001F749F" w:rsidRDefault="00976015" w:rsidP="009760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74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E3E642B" w14:textId="77777777" w:rsidR="00976015" w:rsidRPr="001F749F" w:rsidRDefault="00976015" w:rsidP="009760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74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A95AE4C" w14:textId="77777777" w:rsidR="00976015" w:rsidRPr="001F749F" w:rsidRDefault="00976015" w:rsidP="009760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74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B4C69EE" w14:textId="77777777" w:rsidR="00976015" w:rsidRPr="001F749F" w:rsidRDefault="00976015" w:rsidP="009760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74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976015" w:rsidRPr="007F37F0" w14:paraId="6A2C423A" w14:textId="77777777" w:rsidTr="000934C1"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2F59121" w14:textId="77777777" w:rsidR="00976015" w:rsidRPr="001F749F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49F">
              <w:rPr>
                <w:rFonts w:ascii="Times New Roman" w:hAnsi="Times New Roman" w:cs="Times New Roman"/>
                <w:sz w:val="24"/>
                <w:szCs w:val="24"/>
              </w:rPr>
              <w:t>DEF-01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1CD6AF7" w14:textId="77777777" w:rsidR="00976015" w:rsidRPr="001F749F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49F">
              <w:rPr>
                <w:rFonts w:ascii="Times New Roman" w:hAnsi="Times New Roman" w:cs="Times New Roman"/>
                <w:sz w:val="24"/>
                <w:szCs w:val="24"/>
              </w:rPr>
              <w:t>Crash on invalid lesson index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08D669D" w14:textId="77777777" w:rsidR="00976015" w:rsidRPr="001F749F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49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BA6698D" w14:textId="77777777" w:rsidR="00976015" w:rsidRPr="001F749F" w:rsidRDefault="000934C1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Resolved</w:t>
            </w:r>
          </w:p>
        </w:tc>
      </w:tr>
      <w:tr w:rsidR="00976015" w:rsidRPr="007F37F0" w14:paraId="66846F9E" w14:textId="77777777" w:rsidTr="000934C1"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EF59C96" w14:textId="77777777" w:rsidR="00976015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49F">
              <w:rPr>
                <w:rFonts w:ascii="Times New Roman" w:hAnsi="Times New Roman" w:cs="Times New Roman"/>
                <w:sz w:val="24"/>
                <w:szCs w:val="24"/>
              </w:rPr>
              <w:t>DEF-02</w:t>
            </w:r>
          </w:p>
          <w:p w14:paraId="6F850772" w14:textId="77777777" w:rsidR="000934C1" w:rsidRDefault="000934C1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DEF-03</w:t>
            </w:r>
          </w:p>
          <w:p w14:paraId="5D7BA243" w14:textId="77777777" w:rsidR="000934C1" w:rsidRPr="001F749F" w:rsidRDefault="000934C1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DEF-04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B0CDC4C" w14:textId="77777777" w:rsidR="00976015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49F">
              <w:rPr>
                <w:rFonts w:ascii="Times New Roman" w:hAnsi="Times New Roman" w:cs="Times New Roman"/>
                <w:sz w:val="24"/>
                <w:szCs w:val="24"/>
              </w:rPr>
              <w:t>Password visible during creation</w:t>
            </w:r>
          </w:p>
          <w:p w14:paraId="676C4864" w14:textId="77777777" w:rsidR="000934C1" w:rsidRDefault="000934C1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Inability to choose double digit option</w:t>
            </w:r>
          </w:p>
          <w:p w14:paraId="40221D0A" w14:textId="77777777" w:rsidR="000934C1" w:rsidRPr="001F749F" w:rsidRDefault="000934C1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Lesson number not shown in view lessons after adding a new lesson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7C0D402" w14:textId="77777777" w:rsidR="00976015" w:rsidRDefault="00976015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49F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  <w:p w14:paraId="3B924697" w14:textId="77777777" w:rsidR="000934C1" w:rsidRDefault="000934C1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  <w:p w14:paraId="75AADE0D" w14:textId="77777777" w:rsidR="00AB0078" w:rsidRPr="001F749F" w:rsidRDefault="00AB0078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71598B3" w14:textId="77777777" w:rsidR="000934C1" w:rsidRDefault="000934C1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Resolved</w:t>
            </w:r>
          </w:p>
          <w:p w14:paraId="528FEE28" w14:textId="77777777" w:rsidR="000934C1" w:rsidRDefault="000934C1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Resolved</w:t>
            </w:r>
          </w:p>
          <w:p w14:paraId="76B05A48" w14:textId="77777777" w:rsidR="00AB0078" w:rsidRPr="001F749F" w:rsidRDefault="00AB0078" w:rsidP="0097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Resolved</w:t>
            </w:r>
          </w:p>
        </w:tc>
      </w:tr>
    </w:tbl>
    <w:p w14:paraId="01BAFD28" w14:textId="77777777" w:rsidR="00976015" w:rsidRPr="007F37F0" w:rsidRDefault="00976015" w:rsidP="00976015">
      <w:pPr>
        <w:rPr>
          <w:rFonts w:ascii="Times New Roman" w:hAnsi="Times New Roman" w:cs="Times New Roman"/>
        </w:rPr>
      </w:pPr>
    </w:p>
    <w:p w14:paraId="7D8EAB90" w14:textId="77777777" w:rsidR="00976015" w:rsidRPr="007F37F0" w:rsidRDefault="00976015" w:rsidP="009760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37F0">
        <w:rPr>
          <w:rFonts w:ascii="Times New Roman" w:hAnsi="Times New Roman" w:cs="Times New Roman"/>
          <w:b/>
          <w:bCs/>
          <w:sz w:val="32"/>
          <w:szCs w:val="32"/>
        </w:rPr>
        <w:t>9. Exit Criteria</w:t>
      </w:r>
    </w:p>
    <w:p w14:paraId="6558B0D1" w14:textId="77777777" w:rsidR="00976015" w:rsidRPr="001F749F" w:rsidRDefault="00976015" w:rsidP="00AD502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749F">
        <w:rPr>
          <w:rFonts w:ascii="Times New Roman" w:hAnsi="Times New Roman" w:cs="Times New Roman"/>
          <w:sz w:val="24"/>
          <w:szCs w:val="24"/>
        </w:rPr>
        <w:t>All critical test cases (TC-01 to TC-10) pass.</w:t>
      </w:r>
    </w:p>
    <w:p w14:paraId="16843C49" w14:textId="77777777" w:rsidR="00976015" w:rsidRPr="001F749F" w:rsidRDefault="00976015" w:rsidP="00AD502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749F">
        <w:rPr>
          <w:rFonts w:ascii="Times New Roman" w:hAnsi="Times New Roman" w:cs="Times New Roman"/>
          <w:sz w:val="24"/>
          <w:szCs w:val="24"/>
        </w:rPr>
        <w:t>No high-severity defects unresolved.</w:t>
      </w:r>
    </w:p>
    <w:p w14:paraId="6A0987BF" w14:textId="77777777" w:rsidR="00224BB1" w:rsidRPr="00BA4370" w:rsidRDefault="00976015" w:rsidP="00BA437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749F">
        <w:rPr>
          <w:rFonts w:ascii="Times New Roman" w:hAnsi="Times New Roman" w:cs="Times New Roman"/>
          <w:sz w:val="24"/>
          <w:szCs w:val="24"/>
        </w:rPr>
        <w:t>90%+ code coverage</w:t>
      </w:r>
      <w:r w:rsidR="00AB0078">
        <w:rPr>
          <w:rFonts w:ascii="Times New Roman" w:hAnsi="Times New Roman" w:cs="Times New Roman"/>
          <w:sz w:val="24"/>
          <w:szCs w:val="24"/>
        </w:rPr>
        <w:t>.</w:t>
      </w:r>
    </w:p>
    <w:sectPr w:rsidR="00224BB1" w:rsidRPr="00BA4370" w:rsidSect="00070230">
      <w:head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7285D" w14:textId="77777777" w:rsidR="00407493" w:rsidRDefault="00407493" w:rsidP="00070230">
      <w:pPr>
        <w:spacing w:after="0" w:line="240" w:lineRule="auto"/>
      </w:pPr>
      <w:r>
        <w:separator/>
      </w:r>
    </w:p>
  </w:endnote>
  <w:endnote w:type="continuationSeparator" w:id="0">
    <w:p w14:paraId="31DFB001" w14:textId="77777777" w:rsidR="00407493" w:rsidRDefault="00407493" w:rsidP="00070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89729" w14:textId="77777777" w:rsidR="00407493" w:rsidRDefault="00407493" w:rsidP="00070230">
      <w:pPr>
        <w:spacing w:after="0" w:line="240" w:lineRule="auto"/>
      </w:pPr>
      <w:r>
        <w:separator/>
      </w:r>
    </w:p>
  </w:footnote>
  <w:footnote w:type="continuationSeparator" w:id="0">
    <w:p w14:paraId="26ECF414" w14:textId="77777777" w:rsidR="00407493" w:rsidRDefault="00407493" w:rsidP="000702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188290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F583A91" w14:textId="77777777" w:rsidR="00070230" w:rsidRDefault="0007023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CB9102" w14:textId="77777777" w:rsidR="00070230" w:rsidRDefault="000702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5C60"/>
    <w:multiLevelType w:val="hybridMultilevel"/>
    <w:tmpl w:val="11B25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A3D54"/>
    <w:multiLevelType w:val="multilevel"/>
    <w:tmpl w:val="0CF2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15AF7"/>
    <w:multiLevelType w:val="hybridMultilevel"/>
    <w:tmpl w:val="04EACE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C0EBD"/>
    <w:multiLevelType w:val="multilevel"/>
    <w:tmpl w:val="4D4E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D3D57"/>
    <w:multiLevelType w:val="multilevel"/>
    <w:tmpl w:val="C046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6735C"/>
    <w:multiLevelType w:val="multilevel"/>
    <w:tmpl w:val="D402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61924"/>
    <w:multiLevelType w:val="multilevel"/>
    <w:tmpl w:val="543E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10E70"/>
    <w:multiLevelType w:val="multilevel"/>
    <w:tmpl w:val="36B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DF35DA"/>
    <w:multiLevelType w:val="multilevel"/>
    <w:tmpl w:val="6FBE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D2175"/>
    <w:multiLevelType w:val="multilevel"/>
    <w:tmpl w:val="5740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8578752">
    <w:abstractNumId w:val="3"/>
  </w:num>
  <w:num w:numId="2" w16cid:durableId="1194807016">
    <w:abstractNumId w:val="1"/>
  </w:num>
  <w:num w:numId="3" w16cid:durableId="1732382565">
    <w:abstractNumId w:val="8"/>
  </w:num>
  <w:num w:numId="4" w16cid:durableId="1223755768">
    <w:abstractNumId w:val="5"/>
  </w:num>
  <w:num w:numId="5" w16cid:durableId="668751720">
    <w:abstractNumId w:val="4"/>
  </w:num>
  <w:num w:numId="6" w16cid:durableId="1580677771">
    <w:abstractNumId w:val="9"/>
  </w:num>
  <w:num w:numId="7" w16cid:durableId="2000620185">
    <w:abstractNumId w:val="7"/>
  </w:num>
  <w:num w:numId="8" w16cid:durableId="189344379">
    <w:abstractNumId w:val="6"/>
  </w:num>
  <w:num w:numId="9" w16cid:durableId="1665890809">
    <w:abstractNumId w:val="0"/>
  </w:num>
  <w:num w:numId="10" w16cid:durableId="1311517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15"/>
    <w:rsid w:val="00070230"/>
    <w:rsid w:val="000934C1"/>
    <w:rsid w:val="001F749F"/>
    <w:rsid w:val="00224BB1"/>
    <w:rsid w:val="002A11A2"/>
    <w:rsid w:val="002E4E32"/>
    <w:rsid w:val="003243B1"/>
    <w:rsid w:val="00407493"/>
    <w:rsid w:val="00616DFB"/>
    <w:rsid w:val="006D56CF"/>
    <w:rsid w:val="006F46CC"/>
    <w:rsid w:val="007F37F0"/>
    <w:rsid w:val="00976015"/>
    <w:rsid w:val="009C1503"/>
    <w:rsid w:val="00AB0078"/>
    <w:rsid w:val="00AD5028"/>
    <w:rsid w:val="00BA4370"/>
    <w:rsid w:val="00ED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0002C"/>
  <w15:chartTrackingRefBased/>
  <w15:docId w15:val="{02F7EA02-710C-451E-A603-763A3AB2B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015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D50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702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30"/>
  </w:style>
  <w:style w:type="paragraph" w:styleId="Footer">
    <w:name w:val="footer"/>
    <w:basedOn w:val="Normal"/>
    <w:link w:val="FooterChar"/>
    <w:uiPriority w:val="99"/>
    <w:unhideWhenUsed/>
    <w:rsid w:val="000702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18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4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47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6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59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11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24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6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6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8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0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68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67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36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4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08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1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91B67-D50C-40AA-BE17-35BA638D6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Athul Babu K</dc:creator>
  <cp:keywords/>
  <dc:description/>
  <cp:lastModifiedBy>Athul Babu K</cp:lastModifiedBy>
  <cp:revision>3</cp:revision>
  <cp:lastPrinted>2025-04-03T14:31:00Z</cp:lastPrinted>
  <dcterms:created xsi:type="dcterms:W3CDTF">2025-04-03T14:31:00Z</dcterms:created>
  <dcterms:modified xsi:type="dcterms:W3CDTF">2025-04-03T14:37:00Z</dcterms:modified>
</cp:coreProperties>
</file>