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AE3" w:rsidRPr="00AD2FE8" w:rsidRDefault="004F1AE3">
      <w:pPr>
        <w:rPr>
          <w:u w:val="single"/>
        </w:rPr>
      </w:pPr>
      <w:r w:rsidRPr="00AD2FE8">
        <w:rPr>
          <w:u w:val="single"/>
        </w:rPr>
        <w:t>PROJECT BY:-</w:t>
      </w:r>
    </w:p>
    <w:p w:rsidR="004F1AE3" w:rsidRDefault="004F1AE3">
      <w:r>
        <w:t>ATHUL KRISHNA</w:t>
      </w:r>
    </w:p>
    <w:p w:rsidR="004F1AE3" w:rsidRDefault="004F1AE3">
      <w:r>
        <w:t>ASWIN ALEX REXY</w:t>
      </w:r>
    </w:p>
    <w:p w:rsidR="00AD2FE8" w:rsidRDefault="00AD2FE8">
      <w:r>
        <w:t>JERIN PAUL</w:t>
      </w:r>
    </w:p>
    <w:p w:rsidR="00AD2FE8" w:rsidRDefault="001B3447">
      <w:r>
        <w:t>🔻🔻🔻</w:t>
      </w:r>
    </w:p>
    <w:p w:rsidR="009732CC" w:rsidRDefault="009732CC">
      <w:r>
        <w:t>S</w:t>
      </w:r>
      <w:r w:rsidR="006A5242">
        <w:t>tart the program execution</w:t>
      </w:r>
      <w:r w:rsidR="00141A57">
        <w:t xml:space="preserve"> from </w:t>
      </w:r>
      <w:r w:rsidR="00F752CB">
        <w:t>‘’</w:t>
      </w:r>
      <w:proofErr w:type="spellStart"/>
      <w:r w:rsidR="00F752CB">
        <w:t>Pro.java</w:t>
      </w:r>
      <w:proofErr w:type="spellEnd"/>
      <w:r w:rsidR="00F752CB">
        <w:t xml:space="preserve">” </w:t>
      </w:r>
      <w:r w:rsidR="006A5242">
        <w:t xml:space="preserve">file. </w:t>
      </w:r>
      <w:r w:rsidR="00141A57">
        <w:t>All the files are linked with each other.</w:t>
      </w:r>
    </w:p>
    <w:sectPr w:rsidR="00973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C"/>
    <w:rsid w:val="00141A57"/>
    <w:rsid w:val="001B3447"/>
    <w:rsid w:val="00306411"/>
    <w:rsid w:val="004F1AE3"/>
    <w:rsid w:val="006A5242"/>
    <w:rsid w:val="009732CC"/>
    <w:rsid w:val="00AD2FE8"/>
    <w:rsid w:val="00F7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2E75"/>
  <w15:chartTrackingRefBased/>
  <w15:docId w15:val="{5575FB84-44A7-164E-99A3-697D8857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918078148750</dc:creator>
  <cp:keywords/>
  <dc:description/>
  <cp:lastModifiedBy>918078148750</cp:lastModifiedBy>
  <cp:revision>9</cp:revision>
  <dcterms:created xsi:type="dcterms:W3CDTF">2021-02-28T14:34:00Z</dcterms:created>
  <dcterms:modified xsi:type="dcterms:W3CDTF">2021-02-28T16:14:00Z</dcterms:modified>
</cp:coreProperties>
</file>