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99F15">
      <w:r>
        <w:t># PANDTRACK (Pandemic Tracking System)</w:t>
      </w:r>
    </w:p>
    <w:p w14:paraId="3ED69BAA"/>
    <w:p w14:paraId="4AC3E94A">
      <w:r>
        <w:t>**PANDTRACK** is a web-based application built with PHP, MySQL, HTML, CSS, JavaScript, and Bootstrap. It helps administrators, doctors, and patients track pandemic-related data (e.g., patient details, symptoms, contact lists, hotspot areas) in Kerala. The system is designed to simplify and automate day-to-day healthcare workflows and reporting.</w:t>
      </w:r>
    </w:p>
    <w:p w14:paraId="5190A31F"/>
    <w:p w14:paraId="47EB23DC">
      <w:r>
        <w:t>---</w:t>
      </w:r>
    </w:p>
    <w:p w14:paraId="0E9010A7"/>
    <w:p w14:paraId="3DC336CF">
      <w:r>
        <w:t>## Table of Contents</w:t>
      </w:r>
    </w:p>
    <w:p w14:paraId="5D2E4C86"/>
    <w:p w14:paraId="564017DB">
      <w:r>
        <w:t xml:space="preserve">1. [Features](#features)  </w:t>
      </w:r>
    </w:p>
    <w:p w14:paraId="0BD536E5">
      <w:r>
        <w:t xml:space="preserve">2. [Tech Stack](#tech-stack)  </w:t>
      </w:r>
    </w:p>
    <w:p w14:paraId="00C2B957">
      <w:r>
        <w:t xml:space="preserve">3. [Prerequisites](#prerequisites)  </w:t>
      </w:r>
    </w:p>
    <w:p w14:paraId="3786248D">
      <w:r>
        <w:t xml:space="preserve">4. [Installation &amp; Setup](#installation--setup)  </w:t>
      </w:r>
    </w:p>
    <w:p w14:paraId="18BD3E1F">
      <w:r>
        <w:t xml:space="preserve">5. [Database Configuration](#database-configuration)  </w:t>
      </w:r>
    </w:p>
    <w:p w14:paraId="34FF3730">
      <w:r>
        <w:t xml:space="preserve">6. [Project Structure](#project-structure)  </w:t>
      </w:r>
    </w:p>
    <w:p w14:paraId="64347FA4">
      <w:r>
        <w:t xml:space="preserve">7. [Default Credentials](#default-credentials)  </w:t>
      </w:r>
    </w:p>
    <w:p w14:paraId="598698C1">
      <w:r>
        <w:t xml:space="preserve">8. [Usage](#usage)  </w:t>
      </w:r>
    </w:p>
    <w:p w14:paraId="3F2A569A">
      <w:r>
        <w:t xml:space="preserve">9. [Roles &amp; Permissions](#roles--permissions)  </w:t>
      </w:r>
    </w:p>
    <w:p w14:paraId="629CA00C">
      <w:r>
        <w:t xml:space="preserve">10. [License](#license)  </w:t>
      </w:r>
    </w:p>
    <w:p w14:paraId="6B3A4C78"/>
    <w:p w14:paraId="3A3B7C93">
      <w:r>
        <w:t>---</w:t>
      </w:r>
    </w:p>
    <w:p w14:paraId="5695E62F"/>
    <w:p w14:paraId="5833648C">
      <w:r>
        <w:t>## Features</w:t>
      </w:r>
    </w:p>
    <w:p w14:paraId="618F0628"/>
    <w:p w14:paraId="60A773C7">
      <w:r>
        <w:t xml:space="preserve">- **Admin**  </w:t>
      </w:r>
    </w:p>
    <w:p w14:paraId="3CEAF4FD">
      <w:r>
        <w:t xml:space="preserve">  - Approve/reject new doctor registrations  </w:t>
      </w:r>
    </w:p>
    <w:p w14:paraId="460DA258">
      <w:r>
        <w:t xml:space="preserve">  - Manage users (add, view, update, delete)  </w:t>
      </w:r>
    </w:p>
    <w:p w14:paraId="174425C4">
      <w:r>
        <w:t xml:space="preserve">  - Configure doctor types (add, edit, delete)  </w:t>
      </w:r>
    </w:p>
    <w:p w14:paraId="65ED898A">
      <w:r>
        <w:t xml:space="preserve">  - Add/view hotspot areas  </w:t>
      </w:r>
    </w:p>
    <w:p w14:paraId="582B88E5">
      <w:r>
        <w:t xml:space="preserve">  - Add/view primary contact lists  </w:t>
      </w:r>
    </w:p>
    <w:p w14:paraId="54411298">
      <w:r>
        <w:t xml:space="preserve">  - View/update/delete any record in the system  </w:t>
      </w:r>
    </w:p>
    <w:p w14:paraId="3FE9B0EC"/>
    <w:p w14:paraId="4DB7D92B">
      <w:r>
        <w:t xml:space="preserve">- **Doctor**  </w:t>
      </w:r>
    </w:p>
    <w:p w14:paraId="281B8423">
      <w:r>
        <w:t xml:space="preserve">  - Register, then wait for Admin approval  </w:t>
      </w:r>
    </w:p>
    <w:p w14:paraId="6FB21858">
      <w:r>
        <w:t xml:space="preserve">  - Login and add/view patient details (symptoms, medicines, history)  </w:t>
      </w:r>
    </w:p>
    <w:p w14:paraId="6F3B06AE">
      <w:r>
        <w:t xml:space="preserve">  - View list of doctors and consultation schedules  </w:t>
      </w:r>
    </w:p>
    <w:p w14:paraId="259BABEF"/>
    <w:p w14:paraId="5D45BAF8">
      <w:r>
        <w:t xml:space="preserve">- **Patient**  </w:t>
      </w:r>
    </w:p>
    <w:p w14:paraId="0BA51183">
      <w:r>
        <w:t xml:space="preserve">  - Register and login  </w:t>
      </w:r>
    </w:p>
    <w:p w14:paraId="5707E131">
      <w:r>
        <w:t xml:space="preserve">  - View personal consultation history, medicine history, disease details  </w:t>
      </w:r>
    </w:p>
    <w:p w14:paraId="0F875CE8">
      <w:r>
        <w:t xml:space="preserve">  - Share disease details (symptoms, source, contact list)  </w:t>
      </w:r>
    </w:p>
    <w:p w14:paraId="59BF06F8"/>
    <w:p w14:paraId="13A934F4">
      <w:r>
        <w:t xml:space="preserve">- **Other**  </w:t>
      </w:r>
    </w:p>
    <w:p w14:paraId="4E2B040C">
      <w:r>
        <w:t xml:space="preserve">  - Weekly reports of pandemic cases  </w:t>
      </w:r>
    </w:p>
    <w:p w14:paraId="7ABD4D00">
      <w:r>
        <w:t xml:space="preserve">  - Role‐based access control: each user sees only what their role permits  </w:t>
      </w:r>
    </w:p>
    <w:p w14:paraId="27C42468"/>
    <w:p w14:paraId="575EB2B5">
      <w:r>
        <w:t>---</w:t>
      </w:r>
    </w:p>
    <w:p w14:paraId="634EBF0B"/>
    <w:p w14:paraId="3C8AF848">
      <w:r>
        <w:t>## Tech Stack</w:t>
      </w:r>
    </w:p>
    <w:p w14:paraId="1B5A77B3"/>
    <w:p w14:paraId="4B614D4F">
      <w:r>
        <w:t xml:space="preserve">- **Language:** PHP, HTML, CSS, JavaScript  </w:t>
      </w:r>
    </w:p>
    <w:p w14:paraId="4ABE7F3A">
      <w:r>
        <w:t xml:space="preserve">- **Framework/Library:** Bootstrap  </w:t>
      </w:r>
    </w:p>
    <w:p w14:paraId="47879B6C">
      <w:r>
        <w:t xml:space="preserve">- **Backend:** MySQL (using WAMP/XAMPP)  </w:t>
      </w:r>
    </w:p>
    <w:p w14:paraId="4018517D">
      <w:r>
        <w:t xml:space="preserve">- **IDE:** VS Code (or Notepad++)  </w:t>
      </w:r>
    </w:p>
    <w:p w14:paraId="6A71FE01"/>
    <w:p w14:paraId="42791729">
      <w:r>
        <w:t>---</w:t>
      </w:r>
    </w:p>
    <w:p w14:paraId="326476EF"/>
    <w:p w14:paraId="372F5AE1">
      <w:r>
        <w:t>## Prerequisites</w:t>
      </w:r>
    </w:p>
    <w:p w14:paraId="55DBDE56"/>
    <w:p w14:paraId="74D581BB">
      <w:r>
        <w:t xml:space="preserve">1. **Web Server:** WAMP Server (or XAMPP) installed on Windows.  </w:t>
      </w:r>
    </w:p>
    <w:p w14:paraId="64999CE7">
      <w:r>
        <w:t xml:space="preserve">2. **PHP:** Version 7.x or above.  </w:t>
      </w:r>
    </w:p>
    <w:p w14:paraId="434CEC6F">
      <w:r>
        <w:t xml:space="preserve">3. **MySQL:** Version 5.7 or above (ensure the `mysqli` extension is enabled).  </w:t>
      </w:r>
    </w:p>
    <w:p w14:paraId="07358BFA">
      <w:r>
        <w:t xml:space="preserve">4. **Browser:** Chrome, Firefox, or any modern browser.  </w:t>
      </w:r>
    </w:p>
    <w:p w14:paraId="04A56412"/>
    <w:p w14:paraId="23903C73">
      <w:r>
        <w:t>---</w:t>
      </w:r>
    </w:p>
    <w:p w14:paraId="12FD2488"/>
    <w:p w14:paraId="5D1C19D7">
      <w:r>
        <w:t>## Installation &amp; Setup</w:t>
      </w:r>
    </w:p>
    <w:p w14:paraId="23434F93"/>
    <w:p w14:paraId="31A3D44D">
      <w:r>
        <w:t xml:space="preserve">1. **Clone or Download**  </w:t>
      </w:r>
    </w:p>
    <w:p w14:paraId="7F3124B8">
      <w:r>
        <w:t xml:space="preserve">   ```bash</w:t>
      </w:r>
    </w:p>
    <w:p w14:paraId="13239F83">
      <w:r>
        <w:t xml:space="preserve">   git clone https://github.com/YourUsername/PANDTRACK.git</w:t>
      </w:r>
    </w:p>
    <w:p w14:paraId="0AC3D66F">
      <w:r>
        <w:t>Or download and extract the ZIP into your web server’s document root (e.g., C:\wamp64\www\).</w:t>
      </w:r>
    </w:p>
    <w:p w14:paraId="0043C142">
      <w:pPr>
        <w:numPr>
          <w:ilvl w:val="0"/>
          <w:numId w:val="1"/>
        </w:numPr>
      </w:pPr>
      <w:r>
        <w:rPr>
          <w:b/>
          <w:bCs/>
        </w:rPr>
        <w:t>Move Files</w:t>
      </w:r>
    </w:p>
    <w:p w14:paraId="04135E4B">
      <w:pPr>
        <w:numPr>
          <w:ilvl w:val="1"/>
          <w:numId w:val="1"/>
        </w:numPr>
      </w:pPr>
      <w:r>
        <w:t>Ensure the entire project folder (PANDTRACK/) is inside www/ (for WAMP) or htdocs/ (for XAMPP).</w:t>
      </w:r>
    </w:p>
    <w:p w14:paraId="067B9488">
      <w:pPr>
        <w:numPr>
          <w:ilvl w:val="1"/>
          <w:numId w:val="1"/>
        </w:numPr>
      </w:pPr>
      <w:r>
        <w:t>The final path should look like:</w:t>
      </w:r>
    </w:p>
    <w:p w14:paraId="74F7B43D">
      <w:r>
        <w:br w:type="page"/>
      </w:r>
    </w:p>
    <w:p w14:paraId="40D2A4C6">
      <w:pPr>
        <w:numPr>
          <w:ilvl w:val="1"/>
          <w:numId w:val="1"/>
        </w:numPr>
      </w:pPr>
      <w:r>
        <w:t xml:space="preserve">C:\wamp64\www\PANDTRACK\  </w:t>
      </w:r>
    </w:p>
    <w:p w14:paraId="71C6789B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css\  </w:t>
      </w:r>
    </w:p>
    <w:p w14:paraId="79D9DE62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fonts\  </w:t>
      </w:r>
    </w:p>
    <w:p w14:paraId="6190C516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HTML\  </w:t>
      </w:r>
    </w:p>
    <w:p w14:paraId="143932E3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images\  </w:t>
      </w:r>
    </w:p>
    <w:p w14:paraId="053298FD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includes\  </w:t>
      </w:r>
    </w:p>
    <w:p w14:paraId="7D2EB97D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js\  </w:t>
      </w:r>
    </w:p>
    <w:p w14:paraId="0138A16D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less\  </w:t>
      </w:r>
    </w:p>
    <w:p w14:paraId="3FFB3E6C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SSLA\  </w:t>
      </w:r>
    </w:p>
    <w:p w14:paraId="257FEE5F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SSLD\  </w:t>
      </w:r>
    </w:p>
    <w:p w14:paraId="5355D102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SSLP\  </w:t>
      </w:r>
    </w:p>
    <w:p w14:paraId="0FCB9ECC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dbconnection.php  </w:t>
      </w:r>
    </w:p>
    <w:p w14:paraId="07345F81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footer.php  </w:t>
      </w:r>
    </w:p>
    <w:p w14:paraId="451B46F1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header.php  </w:t>
      </w:r>
    </w:p>
    <w:p w14:paraId="2EAF2286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header2.php  </w:t>
      </w:r>
    </w:p>
    <w:p w14:paraId="3105D40D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index.php  </w:t>
      </w:r>
    </w:p>
    <w:p w14:paraId="3F92D860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login.php  </w:t>
      </w:r>
    </w:p>
    <w:p w14:paraId="7FE892F4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phpcodes-Delete.php  </w:t>
      </w:r>
    </w:p>
    <w:p w14:paraId="5B4D1407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phpcodes-Insert.php  </w:t>
      </w:r>
    </w:p>
    <w:p w14:paraId="40014CF2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phpcodes-Login.php  </w:t>
      </w:r>
    </w:p>
    <w:p w14:paraId="67636935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phpcodes-Update.php  </w:t>
      </w:r>
    </w:p>
    <w:p w14:paraId="5C0AAE73">
      <w:pPr>
        <w:numPr>
          <w:ilvl w:val="1"/>
          <w:numId w:val="1"/>
        </w:numPr>
      </w:pPr>
      <w:r>
        <w:t xml:space="preserve">  </w:t>
      </w:r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register.php  </w:t>
      </w:r>
    </w:p>
    <w:p w14:paraId="123145AC">
      <w:pPr>
        <w:numPr>
          <w:ilvl w:val="1"/>
          <w:numId w:val="1"/>
        </w:numPr>
      </w:pPr>
      <w:r>
        <w:t xml:space="preserve">  └─ success.php  </w:t>
      </w:r>
    </w:p>
    <w:p w14:paraId="47AA2A98">
      <w:pPr>
        <w:numPr>
          <w:ilvl w:val="0"/>
          <w:numId w:val="1"/>
        </w:numPr>
      </w:pPr>
      <w:r>
        <w:rPr>
          <w:b/>
          <w:bCs/>
        </w:rPr>
        <w:t>Start WAMP/XAMPP</w:t>
      </w:r>
    </w:p>
    <w:p w14:paraId="39D8A35F">
      <w:pPr>
        <w:numPr>
          <w:ilvl w:val="1"/>
          <w:numId w:val="1"/>
        </w:numPr>
      </w:pPr>
      <w:r>
        <w:t>Launch the control panel.</w:t>
      </w:r>
    </w:p>
    <w:p w14:paraId="3EF29FE6">
      <w:pPr>
        <w:numPr>
          <w:ilvl w:val="1"/>
          <w:numId w:val="1"/>
        </w:numPr>
      </w:pPr>
      <w:r>
        <w:t>Start Apache and MySQL services.</w:t>
      </w:r>
    </w:p>
    <w:p w14:paraId="54FB95AC">
      <w:pPr>
        <w:numPr>
          <w:ilvl w:val="0"/>
          <w:numId w:val="1"/>
        </w:numPr>
      </w:pPr>
      <w:r>
        <w:rPr>
          <w:b/>
          <w:bCs/>
        </w:rPr>
        <w:t>Import Database</w:t>
      </w:r>
    </w:p>
    <w:p w14:paraId="6F0E3859">
      <w:pPr>
        <w:numPr>
          <w:ilvl w:val="1"/>
          <w:numId w:val="1"/>
        </w:numPr>
      </w:pPr>
      <w:r>
        <w:t xml:space="preserve">Open </w:t>
      </w:r>
      <w:r>
        <w:rPr>
          <w:b/>
          <w:bCs/>
        </w:rPr>
        <w:t>phpMyAdmin</w:t>
      </w:r>
      <w:r>
        <w:t xml:space="preserve"> (</w:t>
      </w:r>
      <w:r>
        <w:fldChar w:fldCharType="begin"/>
      </w:r>
      <w:r>
        <w:instrText xml:space="preserve"> HYPERLINK "http://localhost/phpmyadmin" </w:instrText>
      </w:r>
      <w:r>
        <w:fldChar w:fldCharType="separate"/>
      </w:r>
      <w:r>
        <w:rPr>
          <w:rStyle w:val="13"/>
        </w:rPr>
        <w:t>http://localhost/phpmyadmin</w:t>
      </w:r>
      <w:r>
        <w:rPr>
          <w:rStyle w:val="13"/>
        </w:rPr>
        <w:fldChar w:fldCharType="end"/>
      </w:r>
      <w:r>
        <w:t>).</w:t>
      </w:r>
    </w:p>
    <w:p w14:paraId="31488616">
      <w:pPr>
        <w:numPr>
          <w:ilvl w:val="1"/>
          <w:numId w:val="1"/>
        </w:numPr>
      </w:pPr>
      <w:r>
        <w:t>Create a new database named pantra.</w:t>
      </w:r>
    </w:p>
    <w:p w14:paraId="4C2BC703">
      <w:pPr>
        <w:numPr>
          <w:ilvl w:val="1"/>
          <w:numId w:val="1"/>
        </w:numPr>
      </w:pPr>
      <w:r>
        <w:t xml:space="preserve">Click </w:t>
      </w:r>
      <w:r>
        <w:rPr>
          <w:b/>
          <w:bCs/>
        </w:rPr>
        <w:t>Import</w:t>
      </w:r>
      <w:r>
        <w:t xml:space="preserve"> → </w:t>
      </w:r>
      <w:r>
        <w:rPr>
          <w:b/>
          <w:bCs/>
        </w:rPr>
        <w:t>Choose File</w:t>
      </w:r>
      <w:r>
        <w:t xml:space="preserve"> → select pantra.sql (provided in the database/ folder) → </w:t>
      </w:r>
      <w:r>
        <w:rPr>
          <w:b/>
          <w:bCs/>
        </w:rPr>
        <w:t>Go</w:t>
      </w:r>
      <w:r>
        <w:t>.</w:t>
      </w:r>
    </w:p>
    <w:p w14:paraId="47842AB7">
      <w:pPr>
        <w:numPr>
          <w:ilvl w:val="1"/>
          <w:numId w:val="1"/>
        </w:numPr>
      </w:pPr>
      <w:r>
        <w:t>This will create all necessary tables and seed any default data.</w:t>
      </w:r>
    </w:p>
    <w:p w14:paraId="2A5F58B7">
      <w:pPr>
        <w:numPr>
          <w:ilvl w:val="0"/>
          <w:numId w:val="1"/>
        </w:numPr>
      </w:pPr>
      <w:r>
        <w:rPr>
          <w:b/>
          <w:bCs/>
        </w:rPr>
        <w:t>Configure dbconnection.php</w:t>
      </w:r>
    </w:p>
    <w:p w14:paraId="7DDD8714">
      <w:pPr>
        <w:numPr>
          <w:ilvl w:val="1"/>
          <w:numId w:val="1"/>
        </w:numPr>
      </w:pPr>
      <w:r>
        <w:t>Open dbconnection.php in VS Code.</w:t>
      </w:r>
    </w:p>
    <w:p w14:paraId="303665B5">
      <w:pPr>
        <w:numPr>
          <w:ilvl w:val="1"/>
          <w:numId w:val="1"/>
        </w:numPr>
      </w:pPr>
      <w:r>
        <w:t>Update the MySQL credentials if necessary (default WAMP credentials):</w:t>
      </w:r>
    </w:p>
    <w:p w14:paraId="20C694B1">
      <w:pPr>
        <w:numPr>
          <w:ilvl w:val="1"/>
          <w:numId w:val="1"/>
        </w:numPr>
      </w:pPr>
      <w:r>
        <w:t>&lt;?php</w:t>
      </w:r>
    </w:p>
    <w:p w14:paraId="418B078B">
      <w:pPr>
        <w:numPr>
          <w:ilvl w:val="1"/>
          <w:numId w:val="1"/>
        </w:numPr>
      </w:pPr>
      <w:r>
        <w:t>// dbconnection.php</w:t>
      </w:r>
    </w:p>
    <w:p w14:paraId="712027E4">
      <w:pPr>
        <w:numPr>
          <w:ilvl w:val="1"/>
          <w:numId w:val="1"/>
        </w:numPr>
      </w:pPr>
      <w:r>
        <w:t>$host     = "localhost";</w:t>
      </w:r>
    </w:p>
    <w:p w14:paraId="2240E4EE">
      <w:pPr>
        <w:numPr>
          <w:ilvl w:val="1"/>
          <w:numId w:val="1"/>
        </w:numPr>
      </w:pPr>
      <w:r>
        <w:t>$username = "root";</w:t>
      </w:r>
    </w:p>
    <w:p w14:paraId="103B76C2">
      <w:pPr>
        <w:numPr>
          <w:ilvl w:val="1"/>
          <w:numId w:val="1"/>
        </w:numPr>
      </w:pPr>
      <w:r>
        <w:t>$password = "";         // default is empty for WAMP</w:t>
      </w:r>
    </w:p>
    <w:p w14:paraId="6EC97E07">
      <w:pPr>
        <w:numPr>
          <w:ilvl w:val="1"/>
          <w:numId w:val="1"/>
        </w:numPr>
      </w:pPr>
      <w:r>
        <w:t>$database = "pantra";</w:t>
      </w:r>
    </w:p>
    <w:p w14:paraId="486D223B">
      <w:pPr>
        <w:numPr>
          <w:ilvl w:val="1"/>
          <w:numId w:val="1"/>
        </w:numPr>
      </w:pPr>
    </w:p>
    <w:p w14:paraId="6A51D9DA">
      <w:pPr>
        <w:numPr>
          <w:ilvl w:val="1"/>
          <w:numId w:val="1"/>
        </w:numPr>
      </w:pPr>
      <w:r>
        <w:t>$conn = new mysqli($host, $username, $password, $database);</w:t>
      </w:r>
    </w:p>
    <w:p w14:paraId="309BE190">
      <w:pPr>
        <w:numPr>
          <w:ilvl w:val="1"/>
          <w:numId w:val="1"/>
        </w:numPr>
      </w:pPr>
      <w:r>
        <w:t>if ($conn-&gt;connect_error) {</w:t>
      </w:r>
    </w:p>
    <w:p w14:paraId="15912FF2">
      <w:pPr>
        <w:numPr>
          <w:ilvl w:val="1"/>
          <w:numId w:val="1"/>
        </w:numPr>
      </w:pPr>
      <w:r>
        <w:t xml:space="preserve">  die("Connection failed: " . $conn-&gt;connect_error);</w:t>
      </w:r>
    </w:p>
    <w:p w14:paraId="3694DDA4">
      <w:pPr>
        <w:numPr>
          <w:ilvl w:val="1"/>
          <w:numId w:val="1"/>
        </w:numPr>
      </w:pPr>
      <w:r>
        <w:t>}</w:t>
      </w:r>
    </w:p>
    <w:p w14:paraId="129FC5AC">
      <w:pPr>
        <w:numPr>
          <w:ilvl w:val="1"/>
          <w:numId w:val="1"/>
        </w:numPr>
      </w:pPr>
      <w:r>
        <w:t>?&gt;</w:t>
      </w:r>
    </w:p>
    <w:p w14:paraId="5EC8A953">
      <w:pPr>
        <w:numPr>
          <w:ilvl w:val="1"/>
          <w:numId w:val="1"/>
        </w:numPr>
      </w:pPr>
      <w:r>
        <w:t>Save and close.</w:t>
      </w:r>
    </w:p>
    <w:p w14:paraId="6F518092">
      <w:pPr>
        <w:numPr>
          <w:ilvl w:val="0"/>
          <w:numId w:val="1"/>
        </w:numPr>
      </w:pPr>
      <w:r>
        <w:rPr>
          <w:b/>
          <w:bCs/>
        </w:rPr>
        <w:t>Access the Application</w:t>
      </w:r>
    </w:p>
    <w:p w14:paraId="625FC69A">
      <w:pPr>
        <w:numPr>
          <w:ilvl w:val="1"/>
          <w:numId w:val="1"/>
        </w:numPr>
      </w:pPr>
      <w:r>
        <w:t>In your browser, navigate to http://localhost/PANDTRACK/.</w:t>
      </w:r>
    </w:p>
    <w:p w14:paraId="2B1166B5">
      <w:pPr>
        <w:numPr>
          <w:ilvl w:val="1"/>
          <w:numId w:val="1"/>
        </w:numPr>
      </w:pPr>
      <w:r>
        <w:t xml:space="preserve">You should see the landing page </w:t>
      </w:r>
    </w:p>
    <w:p w14:paraId="7E6A013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617A2C">
      <w:pPr>
        <w:rPr>
          <w:b/>
          <w:bCs/>
        </w:rPr>
      </w:pPr>
      <w:r>
        <w:rPr>
          <w:b/>
          <w:bCs/>
        </w:rPr>
        <w:t>Database Configuration</w:t>
      </w:r>
    </w:p>
    <w:p w14:paraId="34712B79">
      <w:pPr>
        <w:numPr>
          <w:ilvl w:val="0"/>
          <w:numId w:val="2"/>
        </w:numPr>
      </w:pPr>
      <w:r>
        <w:rPr>
          <w:b/>
          <w:bCs/>
        </w:rPr>
        <w:t>Database Name:</w:t>
      </w:r>
      <w:r>
        <w:t xml:space="preserve"> pantra</w:t>
      </w:r>
    </w:p>
    <w:p w14:paraId="170D5D19"/>
    <w:p w14:paraId="0A8C25CC">
      <w:pPr>
        <w:rPr>
          <w:b/>
          <w:bCs/>
        </w:rPr>
      </w:pPr>
      <w:r>
        <w:rPr>
          <w:b/>
          <w:bCs/>
        </w:rPr>
        <w:t>Project Structure</w:t>
      </w:r>
    </w:p>
    <w:p w14:paraId="1EF4667F">
      <w:r>
        <w:t>PANDTRACK/</w:t>
      </w:r>
    </w:p>
    <w:p w14:paraId="1AE8D9C5">
      <w:r>
        <w:t>│</w:t>
      </w:r>
    </w:p>
    <w:p w14:paraId="50E8E674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.vscode/  </w:t>
      </w:r>
    </w:p>
    <w:p w14:paraId="00BD8946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ajax-load/  </w:t>
      </w:r>
    </w:p>
    <w:p w14:paraId="08ADBD6C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css/  </w:t>
      </w:r>
    </w:p>
    <w:p w14:paraId="4FC98B9D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fonts/  </w:t>
      </w:r>
    </w:p>
    <w:p w14:paraId="4AE7355A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HTML/  </w:t>
      </w:r>
    </w:p>
    <w:p w14:paraId="62EB7611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images/  </w:t>
      </w:r>
    </w:p>
    <w:p w14:paraId="0F42EDA0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includes/  </w:t>
      </w:r>
    </w:p>
    <w:p w14:paraId="3058CBB7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js/  </w:t>
      </w:r>
    </w:p>
    <w:p w14:paraId="15472B0F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less/  </w:t>
      </w:r>
    </w:p>
    <w:p w14:paraId="19183585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SSLA/  </w:t>
      </w:r>
    </w:p>
    <w:p w14:paraId="634ABB8F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SSDL/  </w:t>
      </w:r>
    </w:p>
    <w:p w14:paraId="05B17E4A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SSLP/  </w:t>
      </w:r>
    </w:p>
    <w:p w14:paraId="3D9291FE">
      <w:r>
        <w:t>│</w:t>
      </w:r>
    </w:p>
    <w:p w14:paraId="49541515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dbconnection.php  </w:t>
      </w:r>
    </w:p>
    <w:p w14:paraId="3C7EC6A8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footer.php  </w:t>
      </w:r>
    </w:p>
    <w:p w14:paraId="452D4F35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header.php  </w:t>
      </w:r>
    </w:p>
    <w:p w14:paraId="33F6B566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header2.php  </w:t>
      </w:r>
    </w:p>
    <w:p w14:paraId="081989D9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index.php  </w:t>
      </w:r>
    </w:p>
    <w:p w14:paraId="67B3CBF0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login.php  </w:t>
      </w:r>
    </w:p>
    <w:p w14:paraId="5FE202FC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phpcodes-Delete.php  </w:t>
      </w:r>
    </w:p>
    <w:p w14:paraId="0258CB25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phpcodes-Insert.php  </w:t>
      </w:r>
    </w:p>
    <w:p w14:paraId="3FDBA784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phpcodes-Login.php  </w:t>
      </w:r>
    </w:p>
    <w:p w14:paraId="4FC08E57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phpcodes-Update.php  </w:t>
      </w:r>
    </w:p>
    <w:p w14:paraId="5DFAEAC2">
      <w:r>
        <w:rPr>
          <w:rFonts w:hint="eastAsia" w:ascii="MS Gothic" w:hAnsi="MS Gothic" w:eastAsia="MS Gothic" w:cs="MS Gothic"/>
        </w:rPr>
        <w:t>├</w:t>
      </w:r>
      <w:r>
        <w:rPr>
          <w:rFonts w:ascii="Calibri" w:hAnsi="Calibri" w:cs="Calibri"/>
        </w:rPr>
        <w:t>─</w:t>
      </w:r>
      <w:r>
        <w:t xml:space="preserve"> register.php  </w:t>
      </w:r>
    </w:p>
    <w:p w14:paraId="148F6AF1">
      <w:r>
        <w:t xml:space="preserve">└─ success.php  </w:t>
      </w:r>
    </w:p>
    <w:p w14:paraId="33F8BA93">
      <w:pPr>
        <w:numPr>
          <w:ilvl w:val="0"/>
          <w:numId w:val="3"/>
        </w:numPr>
      </w:pPr>
      <w:r>
        <w:rPr>
          <w:b/>
          <w:bCs/>
        </w:rPr>
        <w:t>css/</w:t>
      </w:r>
      <w:r>
        <w:t>: Stylesheets and Bootstrap overrides.</w:t>
      </w:r>
    </w:p>
    <w:p w14:paraId="1AB36FBF">
      <w:pPr>
        <w:numPr>
          <w:ilvl w:val="0"/>
          <w:numId w:val="3"/>
        </w:numPr>
      </w:pPr>
      <w:r>
        <w:rPr>
          <w:b/>
          <w:bCs/>
        </w:rPr>
        <w:t>js/</w:t>
      </w:r>
      <w:r>
        <w:t>: JavaScript files (AJAX calls, form validation, etc.).</w:t>
      </w:r>
    </w:p>
    <w:p w14:paraId="45677FE2">
      <w:pPr>
        <w:numPr>
          <w:ilvl w:val="0"/>
          <w:numId w:val="3"/>
        </w:numPr>
      </w:pPr>
      <w:r>
        <w:rPr>
          <w:b/>
          <w:bCs/>
        </w:rPr>
        <w:t>includes/</w:t>
      </w:r>
      <w:r>
        <w:t>: Reusable components (e.g., navigation menus, sidebars).</w:t>
      </w:r>
    </w:p>
    <w:p w14:paraId="08117E91">
      <w:pPr>
        <w:numPr>
          <w:ilvl w:val="0"/>
          <w:numId w:val="3"/>
        </w:numPr>
      </w:pPr>
      <w:r>
        <w:rPr>
          <w:b/>
          <w:bCs/>
        </w:rPr>
        <w:t>SSLA/, SSLD/, SSLP/</w:t>
      </w:r>
      <w:r>
        <w:t>: Submodules/pages for different user roles or modules.</w:t>
      </w:r>
    </w:p>
    <w:p w14:paraId="070A21C8">
      <w:pPr>
        <w:numPr>
          <w:ilvl w:val="0"/>
          <w:numId w:val="3"/>
        </w:numPr>
      </w:pPr>
      <w:r>
        <w:rPr>
          <w:b/>
          <w:bCs/>
        </w:rPr>
        <w:t>dbconnection.php</w:t>
      </w:r>
      <w:r>
        <w:t>: Establishes a connection to MySQL.</w:t>
      </w:r>
    </w:p>
    <w:p w14:paraId="2D5D26D4">
      <w:pPr>
        <w:numPr>
          <w:ilvl w:val="0"/>
          <w:numId w:val="3"/>
        </w:numPr>
      </w:pPr>
      <w:r>
        <w:rPr>
          <w:b/>
          <w:bCs/>
        </w:rPr>
        <w:t>phpcodes-*.php</w:t>
      </w:r>
      <w:r>
        <w:t>: CRUD operations for different user actions (Insert, Update, Delete, Login).</w:t>
      </w:r>
    </w:p>
    <w:p w14:paraId="1B690862">
      <w:pPr>
        <w:numPr>
          <w:ilvl w:val="0"/>
          <w:numId w:val="3"/>
        </w:numPr>
      </w:pPr>
      <w:r>
        <w:rPr>
          <w:b/>
          <w:bCs/>
        </w:rPr>
        <w:t>register.php</w:t>
      </w:r>
      <w:r>
        <w:t>: User registration form (doctor/patient).</w:t>
      </w:r>
    </w:p>
    <w:p w14:paraId="5604752E">
      <w:pPr>
        <w:numPr>
          <w:ilvl w:val="0"/>
          <w:numId w:val="3"/>
        </w:numPr>
      </w:pPr>
      <w:r>
        <w:rPr>
          <w:b/>
          <w:bCs/>
        </w:rPr>
        <w:t>login.php</w:t>
      </w:r>
      <w:r>
        <w:t>: Login form for all user roles.</w:t>
      </w:r>
    </w:p>
    <w:p w14:paraId="5A9B1FD1">
      <w:pPr>
        <w:numPr>
          <w:ilvl w:val="0"/>
          <w:numId w:val="3"/>
        </w:numPr>
      </w:pPr>
      <w:r>
        <w:rPr>
          <w:b/>
          <w:bCs/>
        </w:rPr>
        <w:t>index.php</w:t>
      </w:r>
      <w:r>
        <w:t>: Landing page/dashboard (role‐based redirect).</w:t>
      </w:r>
    </w:p>
    <w:p w14:paraId="00EC00E0">
      <w:pPr>
        <w:numPr>
          <w:ilvl w:val="0"/>
          <w:numId w:val="3"/>
        </w:numPr>
      </w:pPr>
      <w:r>
        <w:rPr>
          <w:b/>
          <w:bCs/>
        </w:rPr>
        <w:t>header.php</w:t>
      </w:r>
      <w:r>
        <w:t xml:space="preserve">, </w:t>
      </w:r>
      <w:r>
        <w:rPr>
          <w:b/>
          <w:bCs/>
        </w:rPr>
        <w:t>footer.php</w:t>
      </w:r>
      <w:r>
        <w:t xml:space="preserve">, </w:t>
      </w:r>
      <w:r>
        <w:rPr>
          <w:b/>
          <w:bCs/>
        </w:rPr>
        <w:t>header2.php</w:t>
      </w:r>
      <w:r>
        <w:t>: Common header/footer templates.</w:t>
      </w:r>
    </w:p>
    <w:p w14:paraId="14953D5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E3D32">
      <w:pPr>
        <w:rPr>
          <w:b/>
          <w:bCs/>
        </w:rPr>
      </w:pPr>
      <w:r>
        <w:rPr>
          <w:b/>
          <w:bCs/>
        </w:rPr>
        <w:t>Default Credentials</w:t>
      </w:r>
    </w:p>
    <w:p w14:paraId="77026C27">
      <w:pPr>
        <w:numPr>
          <w:ilvl w:val="0"/>
          <w:numId w:val="4"/>
        </w:numPr>
      </w:pPr>
      <w:r>
        <w:rPr>
          <w:b/>
          <w:bCs/>
        </w:rPr>
        <w:t>Admin</w:t>
      </w:r>
    </w:p>
    <w:p w14:paraId="4A1E7AF5">
      <w:pPr>
        <w:numPr>
          <w:ilvl w:val="1"/>
          <w:numId w:val="4"/>
        </w:numPr>
      </w:pPr>
      <w:r>
        <w:t>Email: admin@gmail.com</w:t>
      </w:r>
    </w:p>
    <w:p w14:paraId="672CBE41">
      <w:pPr>
        <w:numPr>
          <w:ilvl w:val="1"/>
          <w:numId w:val="4"/>
        </w:numPr>
      </w:pPr>
      <w:r>
        <w:t>Password: admin123</w:t>
      </w:r>
    </w:p>
    <w:p w14:paraId="7AC1AA5E">
      <w:r>
        <w:rPr>
          <w:i/>
          <w:iCs/>
        </w:rPr>
        <w:t>(After first login, Admin can create additional doctor or patient accounts.)</w:t>
      </w:r>
    </w:p>
    <w:p w14:paraId="433D4BD5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0175C">
      <w:pPr>
        <w:rPr>
          <w:b/>
          <w:bCs/>
        </w:rPr>
      </w:pPr>
      <w:r>
        <w:rPr>
          <w:b/>
          <w:bCs/>
        </w:rPr>
        <w:t>Usage</w:t>
      </w:r>
    </w:p>
    <w:p w14:paraId="65891FAF">
      <w:pPr>
        <w:numPr>
          <w:ilvl w:val="0"/>
          <w:numId w:val="5"/>
        </w:numPr>
      </w:pPr>
      <w:r>
        <w:rPr>
          <w:b/>
          <w:bCs/>
        </w:rPr>
        <w:t>Admin Login</w:t>
      </w:r>
    </w:p>
    <w:p w14:paraId="3C5271D8">
      <w:pPr>
        <w:numPr>
          <w:ilvl w:val="1"/>
          <w:numId w:val="5"/>
        </w:numPr>
      </w:pPr>
      <w:r>
        <w:t>Go to http://localhost/PANDTRACK/login.php</w:t>
      </w:r>
    </w:p>
    <w:p w14:paraId="40820690">
      <w:pPr>
        <w:numPr>
          <w:ilvl w:val="1"/>
          <w:numId w:val="5"/>
        </w:numPr>
      </w:pPr>
      <w:r>
        <w:t>Enter Admin credentials (admin@gmail.com / admin123).</w:t>
      </w:r>
    </w:p>
    <w:p w14:paraId="2E2D180B">
      <w:pPr>
        <w:numPr>
          <w:ilvl w:val="1"/>
          <w:numId w:val="5"/>
        </w:numPr>
      </w:pPr>
      <w:r>
        <w:t>After logging in, the Admin dashboard shows options to manage users, hotspots, contacts, and doctor types.</w:t>
      </w:r>
    </w:p>
    <w:p w14:paraId="2EF390D4">
      <w:pPr>
        <w:numPr>
          <w:ilvl w:val="0"/>
          <w:numId w:val="5"/>
        </w:numPr>
      </w:pPr>
      <w:r>
        <w:rPr>
          <w:b/>
          <w:bCs/>
        </w:rPr>
        <w:t>Doctor Registration &amp; Approval</w:t>
      </w:r>
    </w:p>
    <w:p w14:paraId="26F08D51">
      <w:pPr>
        <w:numPr>
          <w:ilvl w:val="1"/>
          <w:numId w:val="5"/>
        </w:numPr>
      </w:pPr>
      <w:r>
        <w:t xml:space="preserve">A new doctor visits </w:t>
      </w:r>
      <w:r>
        <w:fldChar w:fldCharType="begin"/>
      </w:r>
      <w:r>
        <w:instrText xml:space="preserve"> HYPERLINK "http://localhost/PANDTRACK/login.php" </w:instrText>
      </w:r>
      <w:r>
        <w:fldChar w:fldCharType="separate"/>
      </w:r>
      <w:r>
        <w:rPr>
          <w:rStyle w:val="13"/>
        </w:rPr>
        <w:t>http://localhost/PANDTRACK/login.php</w:t>
      </w:r>
      <w:r>
        <w:rPr>
          <w:rStyle w:val="13"/>
        </w:rPr>
        <w:fldChar w:fldCharType="end"/>
      </w:r>
      <w:r>
        <w:t>.</w:t>
      </w:r>
    </w:p>
    <w:p w14:paraId="2F9BA633">
      <w:pPr>
        <w:numPr>
          <w:ilvl w:val="1"/>
          <w:numId w:val="5"/>
        </w:numPr>
      </w:pPr>
      <w:r>
        <w:t xml:space="preserve">Admin can add doctors their number is password </w:t>
      </w:r>
    </w:p>
    <w:p w14:paraId="36C40620">
      <w:pPr>
        <w:numPr>
          <w:ilvl w:val="0"/>
          <w:numId w:val="5"/>
        </w:numPr>
      </w:pPr>
      <w:r>
        <w:rPr>
          <w:b/>
          <w:bCs/>
        </w:rPr>
        <w:t>Patient Registration &amp; Usage</w:t>
      </w:r>
    </w:p>
    <w:p w14:paraId="02AE6AE4">
      <w:pPr>
        <w:numPr>
          <w:ilvl w:val="1"/>
          <w:numId w:val="5"/>
        </w:numPr>
      </w:pPr>
      <w:r>
        <w:t>A new patient visits register.php, signs up, and logs in immediately (no approval needed).</w:t>
      </w:r>
    </w:p>
    <w:p w14:paraId="2CA2F72E">
      <w:pPr>
        <w:numPr>
          <w:ilvl w:val="1"/>
          <w:numId w:val="5"/>
        </w:numPr>
      </w:pPr>
      <w:r>
        <w:t>Patient dashboard allows viewing consultation history, medicine history, and adding source/contact details.</w:t>
      </w:r>
    </w:p>
    <w:p w14:paraId="4C751633">
      <w:pPr>
        <w:numPr>
          <w:ilvl w:val="0"/>
          <w:numId w:val="5"/>
        </w:numPr>
      </w:pPr>
      <w:r>
        <w:rPr>
          <w:b/>
          <w:bCs/>
        </w:rPr>
        <w:t>Adding Hotspot Areas &amp; Contacts (Admin)</w:t>
      </w:r>
    </w:p>
    <w:p w14:paraId="454AA746">
      <w:pPr>
        <w:numPr>
          <w:ilvl w:val="1"/>
          <w:numId w:val="5"/>
        </w:numPr>
      </w:pPr>
      <w:r>
        <w:t xml:space="preserve">Navigate to </w:t>
      </w:r>
      <w:r>
        <w:rPr>
          <w:b/>
          <w:bCs/>
        </w:rPr>
        <w:t>Hotspot Management</w:t>
      </w:r>
      <w:r>
        <w:t xml:space="preserve"> → Add/Edit/Delete hotspot areas.</w:t>
      </w:r>
    </w:p>
    <w:p w14:paraId="5FFD2B5B">
      <w:pPr>
        <w:numPr>
          <w:ilvl w:val="1"/>
          <w:numId w:val="5"/>
        </w:numPr>
      </w:pPr>
      <w:r>
        <w:t xml:space="preserve">Navigate to </w:t>
      </w:r>
      <w:r>
        <w:rPr>
          <w:b/>
          <w:bCs/>
        </w:rPr>
        <w:t>Primary Contacts</w:t>
      </w:r>
      <w:r>
        <w:t xml:space="preserve"> → Add/Edit/Delete primary contact entries.</w:t>
      </w:r>
    </w:p>
    <w:p w14:paraId="2D8D79FF">
      <w:pPr>
        <w:numPr>
          <w:ilvl w:val="0"/>
          <w:numId w:val="5"/>
        </w:numPr>
      </w:pPr>
      <w:r>
        <w:rPr>
          <w:b/>
          <w:bCs/>
        </w:rPr>
        <w:t>Doctor Dashboard</w:t>
      </w:r>
    </w:p>
    <w:p w14:paraId="4BF92517">
      <w:pPr>
        <w:numPr>
          <w:ilvl w:val="1"/>
          <w:numId w:val="5"/>
        </w:numPr>
      </w:pPr>
      <w:r>
        <w:t>doctors log in and are redirected to their dashboard.</w:t>
      </w:r>
    </w:p>
    <w:p w14:paraId="69CE690F">
      <w:pPr>
        <w:numPr>
          <w:ilvl w:val="1"/>
          <w:numId w:val="5"/>
        </w:numPr>
      </w:pPr>
      <w:r>
        <w:t>They can add a new patient, update symptoms, assign medicines, and view history.</w:t>
      </w:r>
    </w:p>
    <w:p w14:paraId="5EE19F4B">
      <w:pPr>
        <w:numPr>
          <w:ilvl w:val="1"/>
          <w:numId w:val="5"/>
        </w:numPr>
      </w:pPr>
      <w:r>
        <w:t>“Doctor List” page displays all doctors, their departments, and consultation schedules.</w:t>
      </w:r>
    </w:p>
    <w:p w14:paraId="7E18448C">
      <w:pPr>
        <w:numPr>
          <w:ilvl w:val="0"/>
          <w:numId w:val="5"/>
        </w:numPr>
      </w:pPr>
      <w:r>
        <w:rPr>
          <w:b/>
          <w:bCs/>
        </w:rPr>
        <w:t>Patient Dashboard</w:t>
      </w:r>
    </w:p>
    <w:p w14:paraId="5B6D99DB">
      <w:pPr>
        <w:numPr>
          <w:ilvl w:val="1"/>
          <w:numId w:val="5"/>
        </w:numPr>
      </w:pPr>
      <w:r>
        <w:t>After login, patients see their “Consultation History”, “Medicine History”, and “Disease Details”.</w:t>
      </w:r>
    </w:p>
    <w:p w14:paraId="7E22AF7F">
      <w:pPr>
        <w:numPr>
          <w:ilvl w:val="1"/>
          <w:numId w:val="5"/>
        </w:numPr>
      </w:pPr>
      <w:r>
        <w:t>They can update personal profile and share any new symptoms or contact lists.</w:t>
      </w:r>
    </w:p>
    <w:p w14:paraId="05BD748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64D809">
      <w:pPr>
        <w:rPr>
          <w:b/>
          <w:bCs/>
        </w:rPr>
      </w:pPr>
      <w:r>
        <w:rPr>
          <w:b/>
          <w:bCs/>
        </w:rPr>
        <w:t>Roles &amp; Permissions</w:t>
      </w:r>
    </w:p>
    <w:p w14:paraId="7935475F">
      <w:pPr>
        <w:numPr>
          <w:ilvl w:val="0"/>
          <w:numId w:val="6"/>
        </w:numPr>
      </w:pPr>
      <w:r>
        <w:rPr>
          <w:b/>
          <w:bCs/>
        </w:rPr>
        <w:t>Admin</w:t>
      </w:r>
    </w:p>
    <w:p w14:paraId="2302AF1C">
      <w:pPr>
        <w:numPr>
          <w:ilvl w:val="1"/>
          <w:numId w:val="6"/>
        </w:numPr>
      </w:pPr>
      <w:r>
        <w:t>Full access: Manage users (doctors/patients), hotspots, contacts, doctor types.</w:t>
      </w:r>
    </w:p>
    <w:p w14:paraId="0366EA64">
      <w:pPr>
        <w:numPr>
          <w:ilvl w:val="1"/>
          <w:numId w:val="6"/>
        </w:numPr>
      </w:pPr>
      <w:r>
        <w:t>View or delete any record in the system.</w:t>
      </w:r>
    </w:p>
    <w:p w14:paraId="2911EE22">
      <w:pPr>
        <w:numPr>
          <w:ilvl w:val="0"/>
          <w:numId w:val="6"/>
        </w:numPr>
      </w:pPr>
      <w:r>
        <w:rPr>
          <w:b/>
          <w:bCs/>
        </w:rPr>
        <w:t>Doctor</w:t>
      </w:r>
    </w:p>
    <w:p w14:paraId="08BE73CE">
      <w:pPr>
        <w:numPr>
          <w:ilvl w:val="1"/>
          <w:numId w:val="6"/>
        </w:numPr>
      </w:pPr>
      <w:r>
        <w:t>Add/view patient details, symptoms, medication history.</w:t>
      </w:r>
    </w:p>
    <w:p w14:paraId="0F485592">
      <w:pPr>
        <w:numPr>
          <w:ilvl w:val="1"/>
          <w:numId w:val="6"/>
        </w:numPr>
      </w:pPr>
      <w:r>
        <w:t>View list of all doctors (including consultation schedules).</w:t>
      </w:r>
    </w:p>
    <w:p w14:paraId="7A7CFCDC">
      <w:pPr>
        <w:numPr>
          <w:ilvl w:val="0"/>
          <w:numId w:val="6"/>
        </w:numPr>
      </w:pPr>
      <w:r>
        <w:rPr>
          <w:b/>
          <w:bCs/>
        </w:rPr>
        <w:t>Patient</w:t>
      </w:r>
    </w:p>
    <w:p w14:paraId="34647938">
      <w:pPr>
        <w:numPr>
          <w:ilvl w:val="1"/>
          <w:numId w:val="6"/>
        </w:numPr>
      </w:pPr>
      <w:r>
        <w:t>View personal consultation/medicine history.</w:t>
      </w:r>
    </w:p>
    <w:p w14:paraId="4A0AB719">
      <w:pPr>
        <w:numPr>
          <w:ilvl w:val="1"/>
          <w:numId w:val="6"/>
        </w:numPr>
      </w:pPr>
      <w:r>
        <w:t>Share disease/symptom details.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96F75"/>
    <w:multiLevelType w:val="multilevel"/>
    <w:tmpl w:val="04196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01A328D"/>
    <w:multiLevelType w:val="multilevel"/>
    <w:tmpl w:val="201A328D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71D4C7A"/>
    <w:multiLevelType w:val="multilevel"/>
    <w:tmpl w:val="271D4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4295512"/>
    <w:multiLevelType w:val="multilevel"/>
    <w:tmpl w:val="34295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2573DAC"/>
    <w:multiLevelType w:val="multilevel"/>
    <w:tmpl w:val="42573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F62436C"/>
    <w:multiLevelType w:val="multilevel"/>
    <w:tmpl w:val="6F6243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D0"/>
    <w:rsid w:val="000A34A5"/>
    <w:rsid w:val="001070FC"/>
    <w:rsid w:val="004C7F40"/>
    <w:rsid w:val="00535BD0"/>
    <w:rsid w:val="005F1D9D"/>
    <w:rsid w:val="006245CD"/>
    <w:rsid w:val="007372C1"/>
    <w:rsid w:val="12EC3837"/>
    <w:rsid w:val="56C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1004</Words>
  <Characters>5723</Characters>
  <Lines>47</Lines>
  <Paragraphs>13</Paragraphs>
  <TotalTime>73</TotalTime>
  <ScaleCrop>false</ScaleCrop>
  <LinksUpToDate>false</LinksUpToDate>
  <CharactersWithSpaces>6714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2025-06-05T10:32:00Z</dcterms:created>
  <dc:creator>lakshmi santhosh</dc:creator>
  <cp:lastModifiedBy>AK Fitness</cp:lastModifiedBy>
  <dcterms:modified xsi:type="dcterms:W3CDTF">2025-06-11T03:48:16Z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CEFEDFE66CC8404894731F6804CB6542_12</vt:lpwstr>
  </property>
</Properties>
</file>