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E52" w:rsidRPr="007B1E52" w:rsidRDefault="007B1E52">
      <w:pPr>
        <w:rPr>
          <w:b/>
          <w:sz w:val="32"/>
          <w:szCs w:val="32"/>
          <w:u w:val="single"/>
        </w:rPr>
      </w:pPr>
      <w:r w:rsidRPr="007B1E52">
        <w:rPr>
          <w:b/>
          <w:sz w:val="32"/>
          <w:szCs w:val="32"/>
          <w:u w:val="single"/>
        </w:rPr>
        <w:t>Numpy questions.</w:t>
      </w:r>
    </w:p>
    <w:p w:rsidR="00530B36" w:rsidRDefault="007B1E52">
      <w:r w:rsidRPr="007B1E52">
        <w:rPr>
          <w:b/>
        </w:rPr>
        <w:t>1.</w:t>
      </w:r>
      <w:r w:rsidR="00A119AB">
        <w:t xml:space="preserve">Write a python </w:t>
      </w:r>
      <w:bookmarkStart w:id="0" w:name="_GoBack"/>
      <w:bookmarkEnd w:id="0"/>
      <w:r w:rsidR="00A119AB">
        <w:t>progra</w:t>
      </w:r>
      <w:r>
        <w:t>m to find the maximum and minimum value from a given matrix.</w:t>
      </w:r>
    </w:p>
    <w:p w:rsidR="007B1E52" w:rsidRDefault="007B1E52">
      <w:r w:rsidRPr="007B1E52">
        <w:rPr>
          <w:b/>
        </w:rPr>
        <w:t>2.</w:t>
      </w:r>
      <w:r>
        <w:t>Find the number of rows and columns of a given matrix using numpy.</w:t>
      </w:r>
    </w:p>
    <w:p w:rsidR="007B1E52" w:rsidRDefault="007B1E52">
      <w:r w:rsidRPr="007B1E52">
        <w:rPr>
          <w:b/>
        </w:rPr>
        <w:t>3.</w:t>
      </w:r>
      <w:r>
        <w:t>Write a pgrm to find sum of values in a matrix</w:t>
      </w:r>
    </w:p>
    <w:p w:rsidR="007B1E52" w:rsidRDefault="007B1E52">
      <w:r w:rsidRPr="007B1E52">
        <w:rPr>
          <w:b/>
        </w:rPr>
        <w:t>4.</w:t>
      </w:r>
      <w:r>
        <w:t>Write a pgrm to calculate the sum of diagonal elements of a numpy array.</w:t>
      </w:r>
    </w:p>
    <w:p w:rsidR="007B1E52" w:rsidRDefault="007B1E52">
      <w:r w:rsidRPr="007B1E52">
        <w:rPr>
          <w:b/>
        </w:rPr>
        <w:t>5.</w:t>
      </w:r>
      <w:r>
        <w:t xml:space="preserve">W a p to demonstrate matrix addition, subtraction and division </w:t>
      </w:r>
    </w:p>
    <w:sectPr w:rsidR="007B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52"/>
    <w:rsid w:val="00407D1E"/>
    <w:rsid w:val="00530B36"/>
    <w:rsid w:val="007B1E52"/>
    <w:rsid w:val="00A1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E7FF"/>
  <w15:chartTrackingRefBased/>
  <w15:docId w15:val="{F29D4466-FD77-4BBA-9FE5-98CC3DC8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costco</dc:creator>
  <cp:keywords/>
  <dc:description/>
  <cp:lastModifiedBy>costco</cp:lastModifiedBy>
  <cp:revision>2</cp:revision>
  <dcterms:created xsi:type="dcterms:W3CDTF">2021-12-06T04:42:00Z</dcterms:created>
  <dcterms:modified xsi:type="dcterms:W3CDTF">2021-12-06T05:24:00Z</dcterms:modified>
</cp:coreProperties>
</file>