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45C6" w14:textId="77777777" w:rsidR="00887579" w:rsidRDefault="00887579" w:rsidP="00887579">
      <w:r>
        <w:t>Sub MultipleYearStockData():</w:t>
      </w:r>
    </w:p>
    <w:p w14:paraId="533F9B0A" w14:textId="77777777" w:rsidR="00887579" w:rsidRDefault="00887579" w:rsidP="00887579"/>
    <w:p w14:paraId="4A2BADDE" w14:textId="77777777" w:rsidR="00887579" w:rsidRDefault="00887579" w:rsidP="00887579">
      <w:r>
        <w:t xml:space="preserve">    For Each ws In Worksheets</w:t>
      </w:r>
    </w:p>
    <w:p w14:paraId="08B9F252" w14:textId="77777777" w:rsidR="00887579" w:rsidRDefault="00887579" w:rsidP="00887579">
      <w:r>
        <w:t xml:space="preserve">    </w:t>
      </w:r>
    </w:p>
    <w:p w14:paraId="6091F101" w14:textId="77777777" w:rsidR="00887579" w:rsidRDefault="00887579" w:rsidP="00887579">
      <w:r>
        <w:t xml:space="preserve">        Dim WorksheetName As String</w:t>
      </w:r>
    </w:p>
    <w:p w14:paraId="59D79C90" w14:textId="77777777" w:rsidR="00887579" w:rsidRDefault="00887579" w:rsidP="00887579">
      <w:r>
        <w:t xml:space="preserve">        'Current row</w:t>
      </w:r>
    </w:p>
    <w:p w14:paraId="3F9E1B0D" w14:textId="77777777" w:rsidR="00887579" w:rsidRDefault="00887579" w:rsidP="00887579">
      <w:r>
        <w:t xml:space="preserve">        Dim i As Long</w:t>
      </w:r>
    </w:p>
    <w:p w14:paraId="2F809A4A" w14:textId="77777777" w:rsidR="00887579" w:rsidRDefault="00887579" w:rsidP="00887579">
      <w:r>
        <w:t xml:space="preserve">        'Start row of ticker block</w:t>
      </w:r>
    </w:p>
    <w:p w14:paraId="73ABD72E" w14:textId="77777777" w:rsidR="00887579" w:rsidRDefault="00887579" w:rsidP="00887579">
      <w:r>
        <w:t xml:space="preserve">        Dim j As Long</w:t>
      </w:r>
    </w:p>
    <w:p w14:paraId="226AF8CC" w14:textId="77777777" w:rsidR="00887579" w:rsidRDefault="00887579" w:rsidP="00887579">
      <w:r>
        <w:t xml:space="preserve">        'Index counter to fill Ticker row</w:t>
      </w:r>
    </w:p>
    <w:p w14:paraId="7CD771F6" w14:textId="77777777" w:rsidR="00887579" w:rsidRDefault="00887579" w:rsidP="00887579">
      <w:r>
        <w:t xml:space="preserve">        Dim TickCount As Long</w:t>
      </w:r>
    </w:p>
    <w:p w14:paraId="703BF1FC" w14:textId="77777777" w:rsidR="00887579" w:rsidRDefault="00887579" w:rsidP="00887579">
      <w:r>
        <w:t xml:space="preserve">        'Last row column A</w:t>
      </w:r>
    </w:p>
    <w:p w14:paraId="46BF480F" w14:textId="77777777" w:rsidR="00887579" w:rsidRDefault="00887579" w:rsidP="00887579">
      <w:r>
        <w:t xml:space="preserve">        Dim LastRowA As Long</w:t>
      </w:r>
    </w:p>
    <w:p w14:paraId="333C3680" w14:textId="77777777" w:rsidR="00887579" w:rsidRDefault="00887579" w:rsidP="00887579">
      <w:r>
        <w:t xml:space="preserve">        'last row column I</w:t>
      </w:r>
    </w:p>
    <w:p w14:paraId="2803982E" w14:textId="77777777" w:rsidR="00887579" w:rsidRDefault="00887579" w:rsidP="00887579">
      <w:r>
        <w:t xml:space="preserve">        Dim LastRowI As Long</w:t>
      </w:r>
    </w:p>
    <w:p w14:paraId="2CF1E1B9" w14:textId="77777777" w:rsidR="00887579" w:rsidRDefault="00887579" w:rsidP="00887579">
      <w:r>
        <w:t xml:space="preserve">        'Variable for percent change calculation</w:t>
      </w:r>
    </w:p>
    <w:p w14:paraId="566D34D9" w14:textId="77777777" w:rsidR="00887579" w:rsidRDefault="00887579" w:rsidP="00887579">
      <w:r>
        <w:t xml:space="preserve">        Dim PerChange As Double</w:t>
      </w:r>
    </w:p>
    <w:p w14:paraId="36913CFA" w14:textId="77777777" w:rsidR="00887579" w:rsidRDefault="00887579" w:rsidP="00887579">
      <w:r>
        <w:t xml:space="preserve">        'Variable for greatest increase calculation</w:t>
      </w:r>
    </w:p>
    <w:p w14:paraId="7CDD1BFB" w14:textId="77777777" w:rsidR="00887579" w:rsidRDefault="00887579" w:rsidP="00887579">
      <w:r>
        <w:t xml:space="preserve">        Dim GreatIncr As Double</w:t>
      </w:r>
    </w:p>
    <w:p w14:paraId="4987723B" w14:textId="77777777" w:rsidR="00887579" w:rsidRDefault="00887579" w:rsidP="00887579">
      <w:r>
        <w:t xml:space="preserve">        'Variable for greatest decrease calculation</w:t>
      </w:r>
    </w:p>
    <w:p w14:paraId="6C36199F" w14:textId="77777777" w:rsidR="00887579" w:rsidRDefault="00887579" w:rsidP="00887579">
      <w:r>
        <w:t xml:space="preserve">        Dim GreatDecr As Double</w:t>
      </w:r>
    </w:p>
    <w:p w14:paraId="7281E0F2" w14:textId="77777777" w:rsidR="00887579" w:rsidRDefault="00887579" w:rsidP="00887579">
      <w:r>
        <w:t xml:space="preserve">        'Variable for greatest total volume</w:t>
      </w:r>
    </w:p>
    <w:p w14:paraId="7B9F8B3D" w14:textId="77777777" w:rsidR="00887579" w:rsidRDefault="00887579" w:rsidP="00887579">
      <w:r>
        <w:t xml:space="preserve">        Dim GreatVol As Double</w:t>
      </w:r>
    </w:p>
    <w:p w14:paraId="32AD8F95" w14:textId="77777777" w:rsidR="00887579" w:rsidRDefault="00887579" w:rsidP="00887579">
      <w:r>
        <w:t xml:space="preserve">        </w:t>
      </w:r>
    </w:p>
    <w:p w14:paraId="476A1AAC" w14:textId="77777777" w:rsidR="00887579" w:rsidRDefault="00887579" w:rsidP="00887579">
      <w:r>
        <w:t xml:space="preserve">        'Get the WorksheetName</w:t>
      </w:r>
    </w:p>
    <w:p w14:paraId="4C8E26A1" w14:textId="77777777" w:rsidR="00887579" w:rsidRDefault="00887579" w:rsidP="00887579">
      <w:r>
        <w:t xml:space="preserve">        WorksheetName = ws.Name</w:t>
      </w:r>
    </w:p>
    <w:p w14:paraId="046CC8C8" w14:textId="77777777" w:rsidR="00887579" w:rsidRDefault="00887579" w:rsidP="00887579">
      <w:r>
        <w:t xml:space="preserve">        </w:t>
      </w:r>
    </w:p>
    <w:p w14:paraId="5C5F4F69" w14:textId="77777777" w:rsidR="00887579" w:rsidRDefault="00887579" w:rsidP="00887579">
      <w:r>
        <w:t xml:space="preserve">        'Create column headers</w:t>
      </w:r>
    </w:p>
    <w:p w14:paraId="4F76562C" w14:textId="77777777" w:rsidR="00887579" w:rsidRDefault="00887579" w:rsidP="00887579">
      <w:r>
        <w:t xml:space="preserve">        ws.Cells(1, 9).Value = "Ticker"</w:t>
      </w:r>
    </w:p>
    <w:p w14:paraId="09D4A676" w14:textId="77777777" w:rsidR="00887579" w:rsidRDefault="00887579" w:rsidP="00887579">
      <w:r>
        <w:t xml:space="preserve">        ws.Cells(1, 10).Value = "Yearly Change"</w:t>
      </w:r>
    </w:p>
    <w:p w14:paraId="3E02B37E" w14:textId="77777777" w:rsidR="00887579" w:rsidRDefault="00887579" w:rsidP="00887579">
      <w:r>
        <w:t xml:space="preserve">        ws.Cells(1, 11).Value = "Percent Change"</w:t>
      </w:r>
    </w:p>
    <w:p w14:paraId="08ACAC36" w14:textId="77777777" w:rsidR="00887579" w:rsidRDefault="00887579" w:rsidP="00887579">
      <w:r>
        <w:lastRenderedPageBreak/>
        <w:t xml:space="preserve">        ws.Cells(1, 12).Value = "Total Stock Volume"</w:t>
      </w:r>
    </w:p>
    <w:p w14:paraId="63575960" w14:textId="77777777" w:rsidR="00887579" w:rsidRDefault="00887579" w:rsidP="00887579">
      <w:r>
        <w:t xml:space="preserve">        ws.Cells(1, 16).Value = "Ticker"</w:t>
      </w:r>
    </w:p>
    <w:p w14:paraId="290C95D6" w14:textId="77777777" w:rsidR="00887579" w:rsidRDefault="00887579" w:rsidP="00887579">
      <w:r>
        <w:t xml:space="preserve">        ws.Cells(1, 17).Value = "Value"</w:t>
      </w:r>
    </w:p>
    <w:p w14:paraId="62DD040A" w14:textId="77777777" w:rsidR="00887579" w:rsidRDefault="00887579" w:rsidP="00887579">
      <w:r>
        <w:t xml:space="preserve">        ws.Cells(2, 15).Value = "Greatest % Increase"</w:t>
      </w:r>
    </w:p>
    <w:p w14:paraId="53F0D08B" w14:textId="77777777" w:rsidR="00887579" w:rsidRDefault="00887579" w:rsidP="00887579">
      <w:r>
        <w:t xml:space="preserve">        ws.Cells(3, 15).Value = "Greatest % Decrease"</w:t>
      </w:r>
    </w:p>
    <w:p w14:paraId="587D4753" w14:textId="77777777" w:rsidR="00887579" w:rsidRDefault="00887579" w:rsidP="00887579">
      <w:r>
        <w:t xml:space="preserve">        ws.Cells(4, 15).Value = "Greatest Total Volume"</w:t>
      </w:r>
    </w:p>
    <w:p w14:paraId="59262B65" w14:textId="77777777" w:rsidR="00887579" w:rsidRDefault="00887579" w:rsidP="00887579">
      <w:r>
        <w:t xml:space="preserve">        </w:t>
      </w:r>
    </w:p>
    <w:p w14:paraId="285B9F47" w14:textId="77777777" w:rsidR="00887579" w:rsidRDefault="00887579" w:rsidP="00887579">
      <w:r>
        <w:t xml:space="preserve">        'Set Ticker Counter to first row</w:t>
      </w:r>
    </w:p>
    <w:p w14:paraId="5DFA3B9C" w14:textId="77777777" w:rsidR="00887579" w:rsidRDefault="00887579" w:rsidP="00887579">
      <w:r>
        <w:t xml:space="preserve">        TickCount = 2</w:t>
      </w:r>
    </w:p>
    <w:p w14:paraId="63CDC130" w14:textId="77777777" w:rsidR="00887579" w:rsidRDefault="00887579" w:rsidP="00887579">
      <w:r>
        <w:t xml:space="preserve">        </w:t>
      </w:r>
    </w:p>
    <w:p w14:paraId="67792F65" w14:textId="77777777" w:rsidR="00887579" w:rsidRDefault="00887579" w:rsidP="00887579">
      <w:r>
        <w:t xml:space="preserve">        'Set start row to 2</w:t>
      </w:r>
    </w:p>
    <w:p w14:paraId="2F1C112E" w14:textId="77777777" w:rsidR="00887579" w:rsidRDefault="00887579" w:rsidP="00887579">
      <w:r>
        <w:t xml:space="preserve">        j = 2</w:t>
      </w:r>
    </w:p>
    <w:p w14:paraId="62CBE33B" w14:textId="77777777" w:rsidR="00887579" w:rsidRDefault="00887579" w:rsidP="00887579">
      <w:r>
        <w:t xml:space="preserve">        </w:t>
      </w:r>
    </w:p>
    <w:p w14:paraId="42D94040" w14:textId="77777777" w:rsidR="00887579" w:rsidRDefault="00887579" w:rsidP="00887579">
      <w:r>
        <w:t xml:space="preserve">        'Find the last non-blank cell in column A</w:t>
      </w:r>
    </w:p>
    <w:p w14:paraId="2382ADB8" w14:textId="77777777" w:rsidR="00887579" w:rsidRDefault="00887579" w:rsidP="00887579">
      <w:r>
        <w:t xml:space="preserve">        LastRowA = ws.Cells(Rows.Count, 1).End(xlUp).Row</w:t>
      </w:r>
    </w:p>
    <w:p w14:paraId="674F36D8" w14:textId="77777777" w:rsidR="00887579" w:rsidRDefault="00887579" w:rsidP="00887579">
      <w:r>
        <w:t xml:space="preserve">        'MsgBox ("Last row in column A is " &amp; LastRowA)</w:t>
      </w:r>
    </w:p>
    <w:p w14:paraId="64F7F5DA" w14:textId="77777777" w:rsidR="00887579" w:rsidRDefault="00887579" w:rsidP="00887579">
      <w:r>
        <w:t xml:space="preserve">        </w:t>
      </w:r>
    </w:p>
    <w:p w14:paraId="179F8FED" w14:textId="77777777" w:rsidR="00887579" w:rsidRDefault="00887579" w:rsidP="00887579">
      <w:r>
        <w:t xml:space="preserve">            'Loop through all rows</w:t>
      </w:r>
    </w:p>
    <w:p w14:paraId="5F6147DE" w14:textId="77777777" w:rsidR="00887579" w:rsidRDefault="00887579" w:rsidP="00887579">
      <w:r>
        <w:t xml:space="preserve">            For i = 2 To LastRowA</w:t>
      </w:r>
    </w:p>
    <w:p w14:paraId="320F0882" w14:textId="77777777" w:rsidR="00887579" w:rsidRDefault="00887579" w:rsidP="00887579">
      <w:r>
        <w:t xml:space="preserve">            </w:t>
      </w:r>
    </w:p>
    <w:p w14:paraId="05C63C8C" w14:textId="77777777" w:rsidR="00887579" w:rsidRDefault="00887579" w:rsidP="00887579">
      <w:r>
        <w:t xml:space="preserve">                'Check if ticker name changed</w:t>
      </w:r>
    </w:p>
    <w:p w14:paraId="210D67C1" w14:textId="77777777" w:rsidR="00887579" w:rsidRDefault="00887579" w:rsidP="00887579">
      <w:r>
        <w:t xml:space="preserve">                If ws.Cells(i + 1, 1).Value &lt;&gt; ws.Cells(i, 1).Value Then</w:t>
      </w:r>
    </w:p>
    <w:p w14:paraId="1A5226FD" w14:textId="77777777" w:rsidR="00887579" w:rsidRDefault="00887579" w:rsidP="00887579">
      <w:r>
        <w:t xml:space="preserve">                </w:t>
      </w:r>
    </w:p>
    <w:p w14:paraId="5CAE8383" w14:textId="77777777" w:rsidR="00887579" w:rsidRDefault="00887579" w:rsidP="00887579">
      <w:r>
        <w:t xml:space="preserve">                'Write ticker in column I (#9)</w:t>
      </w:r>
    </w:p>
    <w:p w14:paraId="2DF81CFF" w14:textId="77777777" w:rsidR="00887579" w:rsidRDefault="00887579" w:rsidP="00887579">
      <w:r>
        <w:t xml:space="preserve">                ws.Cells(TickCount, 9).Value = ws.Cells(i, 1).Value</w:t>
      </w:r>
    </w:p>
    <w:p w14:paraId="227D2566" w14:textId="77777777" w:rsidR="00887579" w:rsidRDefault="00887579" w:rsidP="00887579">
      <w:r>
        <w:t xml:space="preserve">                </w:t>
      </w:r>
    </w:p>
    <w:p w14:paraId="36108DD3" w14:textId="77777777" w:rsidR="00887579" w:rsidRDefault="00887579" w:rsidP="00887579">
      <w:r>
        <w:t xml:space="preserve">                'Calculate and write Yearly Change in column J (#10)</w:t>
      </w:r>
    </w:p>
    <w:p w14:paraId="341DB457" w14:textId="77777777" w:rsidR="00887579" w:rsidRDefault="00887579" w:rsidP="00887579">
      <w:r>
        <w:t xml:space="preserve">                ws.Cells(TickCount, 10).Value = ws.Cells(i, 6).Value - ws.Cells(j, 3).Value</w:t>
      </w:r>
    </w:p>
    <w:p w14:paraId="729C3B87" w14:textId="77777777" w:rsidR="00887579" w:rsidRDefault="00887579" w:rsidP="00887579">
      <w:r>
        <w:t xml:space="preserve">                </w:t>
      </w:r>
    </w:p>
    <w:p w14:paraId="6EA4A6A5" w14:textId="77777777" w:rsidR="00887579" w:rsidRDefault="00887579" w:rsidP="00887579">
      <w:r>
        <w:t xml:space="preserve">                    'Conditional formating</w:t>
      </w:r>
    </w:p>
    <w:p w14:paraId="3D9A0AD7" w14:textId="77777777" w:rsidR="00887579" w:rsidRDefault="00887579" w:rsidP="00887579">
      <w:r>
        <w:t xml:space="preserve">                    If ws.Cells(TickCount, 10).Value &lt; 0 Then</w:t>
      </w:r>
    </w:p>
    <w:p w14:paraId="599EC088" w14:textId="77777777" w:rsidR="00887579" w:rsidRDefault="00887579" w:rsidP="00887579">
      <w:r>
        <w:lastRenderedPageBreak/>
        <w:t xml:space="preserve">                </w:t>
      </w:r>
    </w:p>
    <w:p w14:paraId="3A4D06DC" w14:textId="77777777" w:rsidR="00887579" w:rsidRDefault="00887579" w:rsidP="00887579">
      <w:r>
        <w:t xml:space="preserve">                    'Set cell background color to red</w:t>
      </w:r>
    </w:p>
    <w:p w14:paraId="380CFD84" w14:textId="77777777" w:rsidR="00887579" w:rsidRDefault="00887579" w:rsidP="00887579">
      <w:r>
        <w:t xml:space="preserve">                    ws.Cells(TickCount, 10).Interior.ColorIndex = 3</w:t>
      </w:r>
    </w:p>
    <w:p w14:paraId="65667164" w14:textId="77777777" w:rsidR="00887579" w:rsidRDefault="00887579" w:rsidP="00887579">
      <w:r>
        <w:t xml:space="preserve">                </w:t>
      </w:r>
    </w:p>
    <w:p w14:paraId="2618EB43" w14:textId="77777777" w:rsidR="00887579" w:rsidRDefault="00887579" w:rsidP="00887579">
      <w:r>
        <w:t xml:space="preserve">                    Else</w:t>
      </w:r>
    </w:p>
    <w:p w14:paraId="25062C54" w14:textId="77777777" w:rsidR="00887579" w:rsidRDefault="00887579" w:rsidP="00887579">
      <w:r>
        <w:t xml:space="preserve">                </w:t>
      </w:r>
    </w:p>
    <w:p w14:paraId="78DF54D3" w14:textId="77777777" w:rsidR="00887579" w:rsidRDefault="00887579" w:rsidP="00887579">
      <w:r>
        <w:t xml:space="preserve">                    'Set cell background color to green</w:t>
      </w:r>
    </w:p>
    <w:p w14:paraId="2AC61957" w14:textId="77777777" w:rsidR="00887579" w:rsidRDefault="00887579" w:rsidP="00887579">
      <w:r>
        <w:t xml:space="preserve">                    ws.Cells(TickCount, 10).Interior.ColorIndex = 4</w:t>
      </w:r>
    </w:p>
    <w:p w14:paraId="0CC6EDA9" w14:textId="77777777" w:rsidR="00887579" w:rsidRDefault="00887579" w:rsidP="00887579">
      <w:r>
        <w:t xml:space="preserve">                </w:t>
      </w:r>
    </w:p>
    <w:p w14:paraId="469811B5" w14:textId="77777777" w:rsidR="00887579" w:rsidRDefault="00887579" w:rsidP="00887579">
      <w:r>
        <w:t xml:space="preserve">                    End If</w:t>
      </w:r>
    </w:p>
    <w:p w14:paraId="52EC3820" w14:textId="77777777" w:rsidR="00887579" w:rsidRDefault="00887579" w:rsidP="00887579">
      <w:r>
        <w:t xml:space="preserve">                    </w:t>
      </w:r>
    </w:p>
    <w:p w14:paraId="4B3208A1" w14:textId="77777777" w:rsidR="00887579" w:rsidRDefault="00887579" w:rsidP="00887579">
      <w:r>
        <w:t xml:space="preserve">                    'Calculate and write percent change in column K (#11)</w:t>
      </w:r>
    </w:p>
    <w:p w14:paraId="5981DCA2" w14:textId="77777777" w:rsidR="00887579" w:rsidRDefault="00887579" w:rsidP="00887579">
      <w:r>
        <w:t xml:space="preserve">                    If ws.Cells(j, 3).Value &lt;&gt; 0 Then</w:t>
      </w:r>
    </w:p>
    <w:p w14:paraId="65FA0C04" w14:textId="77777777" w:rsidR="00887579" w:rsidRDefault="00887579" w:rsidP="00887579">
      <w:r>
        <w:t xml:space="preserve">                    PerChange = ((ws.Cells(i, 6).Value - ws.Cells(j, 3).Value) / ws.Cells(j, 3).Value)</w:t>
      </w:r>
    </w:p>
    <w:p w14:paraId="44ABD523" w14:textId="77777777" w:rsidR="00887579" w:rsidRDefault="00887579" w:rsidP="00887579">
      <w:r>
        <w:t xml:space="preserve">                    </w:t>
      </w:r>
    </w:p>
    <w:p w14:paraId="0F1C77D5" w14:textId="77777777" w:rsidR="00887579" w:rsidRDefault="00887579" w:rsidP="00887579">
      <w:r>
        <w:t xml:space="preserve">                    'Percent formating</w:t>
      </w:r>
    </w:p>
    <w:p w14:paraId="522DF13B" w14:textId="77777777" w:rsidR="00887579" w:rsidRDefault="00887579" w:rsidP="00887579">
      <w:r>
        <w:t xml:space="preserve">                    ws.Cells(TickCount, 11).Value = Format(PerChange, "Percent")</w:t>
      </w:r>
    </w:p>
    <w:p w14:paraId="478C4FE1" w14:textId="77777777" w:rsidR="00887579" w:rsidRDefault="00887579" w:rsidP="00887579">
      <w:r>
        <w:t xml:space="preserve">                    </w:t>
      </w:r>
    </w:p>
    <w:p w14:paraId="6CE156B5" w14:textId="77777777" w:rsidR="00887579" w:rsidRDefault="00887579" w:rsidP="00887579">
      <w:r>
        <w:t xml:space="preserve">                    Else</w:t>
      </w:r>
    </w:p>
    <w:p w14:paraId="1BC85425" w14:textId="77777777" w:rsidR="00887579" w:rsidRDefault="00887579" w:rsidP="00887579">
      <w:r>
        <w:t xml:space="preserve">                    </w:t>
      </w:r>
    </w:p>
    <w:p w14:paraId="6F50C29D" w14:textId="77777777" w:rsidR="00887579" w:rsidRDefault="00887579" w:rsidP="00887579">
      <w:r>
        <w:t xml:space="preserve">                    ws.Cells(TickCount, 11).Value = Format(0, "Percent")</w:t>
      </w:r>
    </w:p>
    <w:p w14:paraId="08470390" w14:textId="77777777" w:rsidR="00887579" w:rsidRDefault="00887579" w:rsidP="00887579">
      <w:r>
        <w:t xml:space="preserve">                    </w:t>
      </w:r>
    </w:p>
    <w:p w14:paraId="27606EF9" w14:textId="77777777" w:rsidR="00887579" w:rsidRDefault="00887579" w:rsidP="00887579">
      <w:r>
        <w:t xml:space="preserve">                    End If</w:t>
      </w:r>
    </w:p>
    <w:p w14:paraId="398E211F" w14:textId="77777777" w:rsidR="00887579" w:rsidRDefault="00887579" w:rsidP="00887579">
      <w:r>
        <w:t xml:space="preserve">                    </w:t>
      </w:r>
    </w:p>
    <w:p w14:paraId="1C9973DC" w14:textId="77777777" w:rsidR="00887579" w:rsidRDefault="00887579" w:rsidP="00887579">
      <w:r>
        <w:t xml:space="preserve">                'Calculate and write total volume in column L (#12)</w:t>
      </w:r>
    </w:p>
    <w:p w14:paraId="45FE9158" w14:textId="77777777" w:rsidR="00887579" w:rsidRDefault="00887579" w:rsidP="00887579">
      <w:r>
        <w:t xml:space="preserve">                ws.Cells(TickCount, 12).Value = WorksheetFunction.Sum(Range(ws.Cells(j, 7), ws.Cells(i, 7)))</w:t>
      </w:r>
    </w:p>
    <w:p w14:paraId="521AAF50" w14:textId="77777777" w:rsidR="00887579" w:rsidRDefault="00887579" w:rsidP="00887579">
      <w:r>
        <w:t xml:space="preserve">                </w:t>
      </w:r>
    </w:p>
    <w:p w14:paraId="64C481CD" w14:textId="77777777" w:rsidR="00887579" w:rsidRDefault="00887579" w:rsidP="00887579">
      <w:r>
        <w:t xml:space="preserve">                'Increase TickCount by 1</w:t>
      </w:r>
    </w:p>
    <w:p w14:paraId="61B48B55" w14:textId="77777777" w:rsidR="00887579" w:rsidRDefault="00887579" w:rsidP="00887579">
      <w:r>
        <w:t xml:space="preserve">                TickCount = TickCount + 1</w:t>
      </w:r>
    </w:p>
    <w:p w14:paraId="6652315D" w14:textId="77777777" w:rsidR="00887579" w:rsidRDefault="00887579" w:rsidP="00887579">
      <w:r>
        <w:t xml:space="preserve">                </w:t>
      </w:r>
    </w:p>
    <w:p w14:paraId="7A3CB5CB" w14:textId="77777777" w:rsidR="00887579" w:rsidRDefault="00887579" w:rsidP="00887579">
      <w:r>
        <w:t xml:space="preserve">                'Set new start row of the ticker block</w:t>
      </w:r>
    </w:p>
    <w:p w14:paraId="06171400" w14:textId="77777777" w:rsidR="00887579" w:rsidRDefault="00887579" w:rsidP="00887579">
      <w:r>
        <w:lastRenderedPageBreak/>
        <w:t xml:space="preserve">                j = i + 1</w:t>
      </w:r>
    </w:p>
    <w:p w14:paraId="3E67032A" w14:textId="77777777" w:rsidR="00887579" w:rsidRDefault="00887579" w:rsidP="00887579">
      <w:r>
        <w:t xml:space="preserve">                </w:t>
      </w:r>
    </w:p>
    <w:p w14:paraId="10F140D2" w14:textId="77777777" w:rsidR="00887579" w:rsidRDefault="00887579" w:rsidP="00887579">
      <w:r>
        <w:t xml:space="preserve">                End If</w:t>
      </w:r>
    </w:p>
    <w:p w14:paraId="1250749C" w14:textId="77777777" w:rsidR="00887579" w:rsidRDefault="00887579" w:rsidP="00887579">
      <w:r>
        <w:t xml:space="preserve">            </w:t>
      </w:r>
    </w:p>
    <w:p w14:paraId="3396409E" w14:textId="77777777" w:rsidR="00887579" w:rsidRDefault="00887579" w:rsidP="00887579">
      <w:r>
        <w:t xml:space="preserve">            Next i</w:t>
      </w:r>
    </w:p>
    <w:p w14:paraId="2639ACDD" w14:textId="77777777" w:rsidR="00887579" w:rsidRDefault="00887579" w:rsidP="00887579">
      <w:r>
        <w:t xml:space="preserve">            </w:t>
      </w:r>
    </w:p>
    <w:p w14:paraId="0DA96E5C" w14:textId="77777777" w:rsidR="00887579" w:rsidRDefault="00887579" w:rsidP="00887579">
      <w:r>
        <w:t xml:space="preserve">        'Find last non-blank cell in column I</w:t>
      </w:r>
    </w:p>
    <w:p w14:paraId="37FB6B41" w14:textId="77777777" w:rsidR="00887579" w:rsidRDefault="00887579" w:rsidP="00887579">
      <w:r>
        <w:t xml:space="preserve">        LastRowI = ws.Cells(Rows.Count, 9).End(xlUp).Row</w:t>
      </w:r>
    </w:p>
    <w:p w14:paraId="434E806B" w14:textId="77777777" w:rsidR="00887579" w:rsidRDefault="00887579" w:rsidP="00887579">
      <w:r>
        <w:t xml:space="preserve">        'MsgBox ("Last row in column I is " &amp; LastRowI)</w:t>
      </w:r>
    </w:p>
    <w:p w14:paraId="35A1609D" w14:textId="77777777" w:rsidR="00887579" w:rsidRDefault="00887579" w:rsidP="00887579">
      <w:r>
        <w:t xml:space="preserve">        </w:t>
      </w:r>
    </w:p>
    <w:p w14:paraId="0B04356A" w14:textId="77777777" w:rsidR="00887579" w:rsidRDefault="00887579" w:rsidP="00887579">
      <w:r>
        <w:t xml:space="preserve">        'Prepare for summary</w:t>
      </w:r>
    </w:p>
    <w:p w14:paraId="3B81D6D6" w14:textId="77777777" w:rsidR="00887579" w:rsidRDefault="00887579" w:rsidP="00887579">
      <w:r>
        <w:t xml:space="preserve">        GreatVol = ws.Cells(2, 12).Value</w:t>
      </w:r>
    </w:p>
    <w:p w14:paraId="7F1B9379" w14:textId="77777777" w:rsidR="00887579" w:rsidRDefault="00887579" w:rsidP="00887579">
      <w:r>
        <w:t xml:space="preserve">        GreatIncr = ws.Cells(2, 11).Value</w:t>
      </w:r>
    </w:p>
    <w:p w14:paraId="5FF590F3" w14:textId="77777777" w:rsidR="00887579" w:rsidRDefault="00887579" w:rsidP="00887579">
      <w:r>
        <w:t xml:space="preserve">        GreatDecr = ws.Cells(2, 11).Value</w:t>
      </w:r>
    </w:p>
    <w:p w14:paraId="6AC6AE30" w14:textId="77777777" w:rsidR="00887579" w:rsidRDefault="00887579" w:rsidP="00887579">
      <w:r>
        <w:t xml:space="preserve">        </w:t>
      </w:r>
    </w:p>
    <w:p w14:paraId="63156790" w14:textId="77777777" w:rsidR="00887579" w:rsidRDefault="00887579" w:rsidP="00887579">
      <w:r>
        <w:t xml:space="preserve">            'Loop for summary</w:t>
      </w:r>
    </w:p>
    <w:p w14:paraId="4732F087" w14:textId="77777777" w:rsidR="00887579" w:rsidRDefault="00887579" w:rsidP="00887579">
      <w:r>
        <w:t xml:space="preserve">            For i = 2 To LastRowI</w:t>
      </w:r>
    </w:p>
    <w:p w14:paraId="0842567E" w14:textId="77777777" w:rsidR="00887579" w:rsidRDefault="00887579" w:rsidP="00887579">
      <w:r>
        <w:t xml:space="preserve">            </w:t>
      </w:r>
    </w:p>
    <w:p w14:paraId="73FCE561" w14:textId="77777777" w:rsidR="00887579" w:rsidRDefault="00887579" w:rsidP="00887579">
      <w:r>
        <w:t xml:space="preserve">                'For greatest total volume--check if next value is larger--if yes take over a new value and populate ws.Cells</w:t>
      </w:r>
    </w:p>
    <w:p w14:paraId="47F8B0A0" w14:textId="77777777" w:rsidR="00887579" w:rsidRDefault="00887579" w:rsidP="00887579">
      <w:r>
        <w:t xml:space="preserve">                If ws.Cells(i, 12).Value &gt; GreatVol Then</w:t>
      </w:r>
    </w:p>
    <w:p w14:paraId="2A9CC3AA" w14:textId="77777777" w:rsidR="00887579" w:rsidRDefault="00887579" w:rsidP="00887579">
      <w:r>
        <w:t xml:space="preserve">                GreatVol = ws.Cells(i, 12).Value</w:t>
      </w:r>
    </w:p>
    <w:p w14:paraId="5B0B2CEB" w14:textId="77777777" w:rsidR="00887579" w:rsidRDefault="00887579" w:rsidP="00887579">
      <w:r>
        <w:t xml:space="preserve">                ws.Cells(4, 16).Value = ws.Cells(i, 9).Value</w:t>
      </w:r>
    </w:p>
    <w:p w14:paraId="56C71D3E" w14:textId="77777777" w:rsidR="00887579" w:rsidRDefault="00887579" w:rsidP="00887579">
      <w:r>
        <w:t xml:space="preserve">                </w:t>
      </w:r>
    </w:p>
    <w:p w14:paraId="2FB9C69D" w14:textId="77777777" w:rsidR="00887579" w:rsidRDefault="00887579" w:rsidP="00887579">
      <w:r>
        <w:t xml:space="preserve">                Else</w:t>
      </w:r>
    </w:p>
    <w:p w14:paraId="05054EE1" w14:textId="77777777" w:rsidR="00887579" w:rsidRDefault="00887579" w:rsidP="00887579">
      <w:r>
        <w:t xml:space="preserve">                </w:t>
      </w:r>
    </w:p>
    <w:p w14:paraId="37AFB90C" w14:textId="77777777" w:rsidR="00887579" w:rsidRDefault="00887579" w:rsidP="00887579">
      <w:r>
        <w:t xml:space="preserve">                GreatVol = GreatVol</w:t>
      </w:r>
    </w:p>
    <w:p w14:paraId="6B5ADABF" w14:textId="77777777" w:rsidR="00887579" w:rsidRDefault="00887579" w:rsidP="00887579">
      <w:r>
        <w:t xml:space="preserve">                </w:t>
      </w:r>
    </w:p>
    <w:p w14:paraId="1786C5FA" w14:textId="77777777" w:rsidR="00887579" w:rsidRDefault="00887579" w:rsidP="00887579">
      <w:r>
        <w:t xml:space="preserve">                End If</w:t>
      </w:r>
    </w:p>
    <w:p w14:paraId="2865D393" w14:textId="77777777" w:rsidR="00887579" w:rsidRDefault="00887579" w:rsidP="00887579">
      <w:r>
        <w:t xml:space="preserve">                </w:t>
      </w:r>
    </w:p>
    <w:p w14:paraId="65727A61" w14:textId="77777777" w:rsidR="00887579" w:rsidRDefault="00887579" w:rsidP="00887579">
      <w:r>
        <w:t xml:space="preserve">                'For greatest increase--check if next value is larger--if yes take over a new value and populate ws.Cells</w:t>
      </w:r>
    </w:p>
    <w:p w14:paraId="73CDBC1E" w14:textId="77777777" w:rsidR="00887579" w:rsidRDefault="00887579" w:rsidP="00887579">
      <w:r>
        <w:lastRenderedPageBreak/>
        <w:t xml:space="preserve">                If ws.Cells(i, 11).Value &gt; GreatIncr Then</w:t>
      </w:r>
    </w:p>
    <w:p w14:paraId="36B6C5C8" w14:textId="77777777" w:rsidR="00887579" w:rsidRDefault="00887579" w:rsidP="00887579">
      <w:r>
        <w:t xml:space="preserve">                GreatIncr = ws.Cells(i, 11).Value</w:t>
      </w:r>
    </w:p>
    <w:p w14:paraId="1CCE5F4D" w14:textId="77777777" w:rsidR="00887579" w:rsidRDefault="00887579" w:rsidP="00887579">
      <w:r>
        <w:t xml:space="preserve">                ws.Cells(2, 16).Value = ws.Cells(i, 9).Value</w:t>
      </w:r>
    </w:p>
    <w:p w14:paraId="342AD80D" w14:textId="77777777" w:rsidR="00887579" w:rsidRDefault="00887579" w:rsidP="00887579">
      <w:r>
        <w:t xml:space="preserve">                </w:t>
      </w:r>
    </w:p>
    <w:p w14:paraId="6AAF44B6" w14:textId="77777777" w:rsidR="00887579" w:rsidRDefault="00887579" w:rsidP="00887579">
      <w:r>
        <w:t xml:space="preserve">                Else</w:t>
      </w:r>
    </w:p>
    <w:p w14:paraId="60EBD9B9" w14:textId="77777777" w:rsidR="00887579" w:rsidRDefault="00887579" w:rsidP="00887579">
      <w:r>
        <w:t xml:space="preserve">                </w:t>
      </w:r>
    </w:p>
    <w:p w14:paraId="530C85B8" w14:textId="77777777" w:rsidR="00887579" w:rsidRDefault="00887579" w:rsidP="00887579">
      <w:r>
        <w:t xml:space="preserve">                GreatIncr = GreatIncr</w:t>
      </w:r>
    </w:p>
    <w:p w14:paraId="2272B2D2" w14:textId="77777777" w:rsidR="00887579" w:rsidRDefault="00887579" w:rsidP="00887579">
      <w:r>
        <w:t xml:space="preserve">                </w:t>
      </w:r>
    </w:p>
    <w:p w14:paraId="2542E700" w14:textId="77777777" w:rsidR="00887579" w:rsidRDefault="00887579" w:rsidP="00887579">
      <w:r>
        <w:t xml:space="preserve">                End If</w:t>
      </w:r>
    </w:p>
    <w:p w14:paraId="12A4B422" w14:textId="77777777" w:rsidR="00887579" w:rsidRDefault="00887579" w:rsidP="00887579">
      <w:r>
        <w:t xml:space="preserve">                </w:t>
      </w:r>
    </w:p>
    <w:p w14:paraId="539F3A9E" w14:textId="77777777" w:rsidR="00887579" w:rsidRDefault="00887579" w:rsidP="00887579">
      <w:r>
        <w:t xml:space="preserve">                'For greatest decrease--check if next value is smaller--if yes take over a new value and populate ws.Cells</w:t>
      </w:r>
    </w:p>
    <w:p w14:paraId="1E989711" w14:textId="77777777" w:rsidR="00887579" w:rsidRDefault="00887579" w:rsidP="00887579">
      <w:r>
        <w:t xml:space="preserve">                If ws.Cells(i, 11).Value &lt; GreatDecr Then</w:t>
      </w:r>
    </w:p>
    <w:p w14:paraId="5EE82E95" w14:textId="77777777" w:rsidR="00887579" w:rsidRDefault="00887579" w:rsidP="00887579">
      <w:r>
        <w:t xml:space="preserve">                GreatDecr = ws.Cells(i, 11).Value</w:t>
      </w:r>
    </w:p>
    <w:p w14:paraId="0C4FE7F1" w14:textId="77777777" w:rsidR="00887579" w:rsidRDefault="00887579" w:rsidP="00887579">
      <w:r>
        <w:t xml:space="preserve">                ws.Cells(3, 16).Value = ws.Cells(i, 9).Value</w:t>
      </w:r>
    </w:p>
    <w:p w14:paraId="7081CBE9" w14:textId="77777777" w:rsidR="00887579" w:rsidRDefault="00887579" w:rsidP="00887579">
      <w:r>
        <w:t xml:space="preserve">                </w:t>
      </w:r>
    </w:p>
    <w:p w14:paraId="3E788ECC" w14:textId="77777777" w:rsidR="00887579" w:rsidRDefault="00887579" w:rsidP="00887579">
      <w:r>
        <w:t xml:space="preserve">                Else</w:t>
      </w:r>
    </w:p>
    <w:p w14:paraId="320B0A57" w14:textId="77777777" w:rsidR="00887579" w:rsidRDefault="00887579" w:rsidP="00887579">
      <w:r>
        <w:t xml:space="preserve">                </w:t>
      </w:r>
    </w:p>
    <w:p w14:paraId="6C988A76" w14:textId="77777777" w:rsidR="00887579" w:rsidRDefault="00887579" w:rsidP="00887579">
      <w:r>
        <w:t xml:space="preserve">                GreatDecr = GreatDecr</w:t>
      </w:r>
    </w:p>
    <w:p w14:paraId="3304CF6C" w14:textId="77777777" w:rsidR="00887579" w:rsidRDefault="00887579" w:rsidP="00887579">
      <w:r>
        <w:t xml:space="preserve">                </w:t>
      </w:r>
    </w:p>
    <w:p w14:paraId="5A963421" w14:textId="77777777" w:rsidR="00887579" w:rsidRDefault="00887579" w:rsidP="00887579">
      <w:r>
        <w:t xml:space="preserve">                End If</w:t>
      </w:r>
    </w:p>
    <w:p w14:paraId="4F5AC448" w14:textId="77777777" w:rsidR="00887579" w:rsidRDefault="00887579" w:rsidP="00887579">
      <w:r>
        <w:t xml:space="preserve">                </w:t>
      </w:r>
    </w:p>
    <w:p w14:paraId="6828E661" w14:textId="77777777" w:rsidR="00887579" w:rsidRDefault="00887579" w:rsidP="00887579">
      <w:r>
        <w:t xml:space="preserve">            'Write summary results in ws.Cells</w:t>
      </w:r>
    </w:p>
    <w:p w14:paraId="041B0A7B" w14:textId="77777777" w:rsidR="00887579" w:rsidRDefault="00887579" w:rsidP="00887579">
      <w:r>
        <w:t xml:space="preserve">            ws.Cells(2, 17).Value = Format(GreatIncr, "Percent")</w:t>
      </w:r>
    </w:p>
    <w:p w14:paraId="1C6DD219" w14:textId="77777777" w:rsidR="00887579" w:rsidRDefault="00887579" w:rsidP="00887579">
      <w:r>
        <w:t xml:space="preserve">            ws.Cells(3, 17).Value = Format(GreatDecr, "Percent")</w:t>
      </w:r>
    </w:p>
    <w:p w14:paraId="3C21D283" w14:textId="77777777" w:rsidR="00887579" w:rsidRDefault="00887579" w:rsidP="00887579">
      <w:r>
        <w:t xml:space="preserve">            ws.Cells(4, 17).Value = Format(GreatVol, "Scientific")</w:t>
      </w:r>
    </w:p>
    <w:p w14:paraId="7895C5BA" w14:textId="77777777" w:rsidR="00887579" w:rsidRDefault="00887579" w:rsidP="00887579">
      <w:r>
        <w:t xml:space="preserve">            </w:t>
      </w:r>
    </w:p>
    <w:p w14:paraId="24CF5E1E" w14:textId="77777777" w:rsidR="00887579" w:rsidRDefault="00887579" w:rsidP="00887579">
      <w:r>
        <w:t xml:space="preserve">            Next i</w:t>
      </w:r>
    </w:p>
    <w:p w14:paraId="425A6DF4" w14:textId="77777777" w:rsidR="00887579" w:rsidRDefault="00887579" w:rsidP="00887579">
      <w:r>
        <w:t xml:space="preserve">            </w:t>
      </w:r>
    </w:p>
    <w:p w14:paraId="2239074E" w14:textId="77777777" w:rsidR="00887579" w:rsidRDefault="00887579" w:rsidP="00887579">
      <w:r>
        <w:t xml:space="preserve">        'Djust column width automatically</w:t>
      </w:r>
    </w:p>
    <w:p w14:paraId="00D9F0C4" w14:textId="77777777" w:rsidR="00887579" w:rsidRDefault="00887579" w:rsidP="00887579">
      <w:r>
        <w:t xml:space="preserve">        Worksheets(WorksheetName).Columns("A:Z").AutoFit</w:t>
      </w:r>
    </w:p>
    <w:p w14:paraId="43F62FDF" w14:textId="77777777" w:rsidR="00887579" w:rsidRDefault="00887579" w:rsidP="00887579">
      <w:r>
        <w:lastRenderedPageBreak/>
        <w:t xml:space="preserve">            </w:t>
      </w:r>
    </w:p>
    <w:p w14:paraId="56975F58" w14:textId="77777777" w:rsidR="00887579" w:rsidRDefault="00887579" w:rsidP="00887579">
      <w:r>
        <w:t xml:space="preserve">    Next ws</w:t>
      </w:r>
    </w:p>
    <w:p w14:paraId="08319667" w14:textId="77777777" w:rsidR="00887579" w:rsidRDefault="00887579" w:rsidP="00887579">
      <w:r>
        <w:t xml:space="preserve">        </w:t>
      </w:r>
    </w:p>
    <w:p w14:paraId="32CACC14" w14:textId="7163A251" w:rsidR="00FA05D5" w:rsidRDefault="00887579" w:rsidP="00887579">
      <w:r>
        <w:t>End Sub</w:t>
      </w:r>
    </w:p>
    <w:sectPr w:rsidR="00FA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9"/>
    <w:rsid w:val="00887579"/>
    <w:rsid w:val="00FA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5A5D"/>
  <w15:chartTrackingRefBased/>
  <w15:docId w15:val="{1F997390-76CC-4FC9-BD07-5D347870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Madhusudhanan</dc:creator>
  <cp:keywords/>
  <dc:description/>
  <cp:lastModifiedBy>Athul Madhusudhanan</cp:lastModifiedBy>
  <cp:revision>2</cp:revision>
  <dcterms:created xsi:type="dcterms:W3CDTF">2024-02-14T19:49:00Z</dcterms:created>
  <dcterms:modified xsi:type="dcterms:W3CDTF">2024-02-14T19:49:00Z</dcterms:modified>
</cp:coreProperties>
</file>