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9DA1" w14:textId="664C9EE1" w:rsidR="00926548" w:rsidRDefault="007D772B">
      <w:pPr>
        <w:rPr>
          <w:b/>
          <w:bCs/>
          <w:sz w:val="32"/>
          <w:szCs w:val="32"/>
          <w:lang w:val="en-US"/>
        </w:rPr>
      </w:pPr>
      <w:r w:rsidRPr="007D772B">
        <w:rPr>
          <w:b/>
          <w:bCs/>
          <w:sz w:val="32"/>
          <w:szCs w:val="32"/>
          <w:lang w:val="en-US"/>
        </w:rPr>
        <w:t>SHORTCUTS FOR ANY IDE</w:t>
      </w:r>
    </w:p>
    <w:p w14:paraId="5C6A5052" w14:textId="2F99686F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 + W - Select successively increasing code blocks.</w:t>
      </w:r>
    </w:p>
    <w:p w14:paraId="33617A6F" w14:textId="155BB16E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 xml:space="preserve">Ctrl + D </w:t>
      </w:r>
      <w:r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 xml:space="preserve">- </w:t>
      </w: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Duplicate current line or selected block</w:t>
      </w:r>
    </w:p>
    <w:p w14:paraId="59778858" w14:textId="2C4CE221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Shift + Enter - Start new line</w:t>
      </w:r>
    </w:p>
    <w:p w14:paraId="1DA8155A" w14:textId="5FE63273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 + Shift + Backspace - Navigate to last edit location</w:t>
      </w:r>
    </w:p>
    <w:p w14:paraId="378912B7" w14:textId="548B87A4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 + F11 - Toggle bookmark</w:t>
      </w:r>
    </w:p>
    <w:p w14:paraId="2E162440" w14:textId="4E12153B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 xml:space="preserve">Ctrl + #[0-9] </w:t>
      </w:r>
      <w:r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 xml:space="preserve">- </w:t>
      </w: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Go to numbered bookmark</w:t>
      </w:r>
    </w:p>
    <w:p w14:paraId="005D6F68" w14:textId="1D976EA8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 + Y - Delete line at caret</w:t>
      </w:r>
    </w:p>
    <w:p w14:paraId="306523E6" w14:textId="77777777" w:rsid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 + Tab - Switch between tabs and tool window</w:t>
      </w:r>
    </w:p>
    <w:p w14:paraId="032DBB4E" w14:textId="207B2C74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2E2E2E"/>
          <w:spacing w:val="2"/>
          <w:sz w:val="28"/>
          <w:szCs w:val="28"/>
          <w:shd w:val="clear" w:color="auto" w:fill="FFFFFF"/>
        </w:rPr>
      </w:pPr>
      <w:r w:rsidRPr="007D772B">
        <w:rPr>
          <w:rFonts w:cstheme="minorHAnsi"/>
          <w:color w:val="2E2E2E"/>
          <w:spacing w:val="2"/>
          <w:sz w:val="28"/>
          <w:szCs w:val="28"/>
        </w:rPr>
        <w:t>Ctrl + Alt + L Reformat code</w:t>
      </w:r>
    </w:p>
    <w:p w14:paraId="2D60F22F" w14:textId="2B71BBFD" w:rsidR="007D772B" w:rsidRPr="007D772B" w:rsidRDefault="007D772B" w:rsidP="007D772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7D772B">
        <w:rPr>
          <w:rFonts w:cstheme="minorHAnsi"/>
          <w:color w:val="2E2E2E"/>
          <w:spacing w:val="2"/>
          <w:sz w:val="28"/>
          <w:szCs w:val="28"/>
          <w:shd w:val="clear" w:color="auto" w:fill="FFFFFF"/>
        </w:rPr>
        <w:t>Ctrl + N - Go to class</w:t>
      </w:r>
    </w:p>
    <w:sectPr w:rsidR="007D772B" w:rsidRPr="007D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CFE"/>
    <w:multiLevelType w:val="multilevel"/>
    <w:tmpl w:val="DCC6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239AC"/>
    <w:multiLevelType w:val="hybridMultilevel"/>
    <w:tmpl w:val="7B0E2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83870">
    <w:abstractNumId w:val="0"/>
  </w:num>
  <w:num w:numId="2" w16cid:durableId="469634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BD"/>
    <w:rsid w:val="003938BD"/>
    <w:rsid w:val="007D772B"/>
    <w:rsid w:val="009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7AFE"/>
  <w15:chartTrackingRefBased/>
  <w15:docId w15:val="{268A2854-73D4-450A-B3DD-D3F0ADC9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38BD"/>
    <w:rPr>
      <w:b/>
      <w:bCs/>
    </w:rPr>
  </w:style>
  <w:style w:type="paragraph" w:styleId="ListParagraph">
    <w:name w:val="List Paragraph"/>
    <w:basedOn w:val="Normal"/>
    <w:uiPriority w:val="34"/>
    <w:qFormat/>
    <w:rsid w:val="007D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p</dc:creator>
  <cp:keywords/>
  <dc:description/>
  <cp:lastModifiedBy>Athulya p</cp:lastModifiedBy>
  <cp:revision>2</cp:revision>
  <dcterms:created xsi:type="dcterms:W3CDTF">2023-07-21T05:28:00Z</dcterms:created>
  <dcterms:modified xsi:type="dcterms:W3CDTF">2023-07-21T07:15:00Z</dcterms:modified>
</cp:coreProperties>
</file>