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3oug1ljrn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🧠 COMPLETE LIBRARY INSTALLATION (FROM ZERO)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install everything required for: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Camera (OpenCV)</w:t>
        <w:br w:type="textWrapping"/>
        <w:t xml:space="preserve">✅ Barcode scanning (pyzbar)</w:t>
        <w:br w:type="textWrapping"/>
        <w:t xml:space="preserve">✅ Database (MySQL connector)</w:t>
        <w:br w:type="textWrapping"/>
        <w:t xml:space="preserve">✅ LCD (I2C)</w:t>
        <w:br w:type="textWrapping"/>
        <w:t xml:space="preserve">✅ GPIO (IR sensors)</w:t>
        <w:br w:type="textWrapping"/>
        <w:t xml:space="preserve">✅ GUI (Tkinter)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gb5myu6nc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STEP 0: PREPARE SYSTEM (VERY IMPORTANT)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tn29mr2ys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Install Basic Tools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apt install python3-pip python3-dev build-essential -y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prevent installation errors later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1upj8btol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📷 STEP 1: INSTALL OPENCV (CAMERA)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bdygwzu8u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via APT (RECOMMENDED — NO ERRORS)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apt install python3-opencv -y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9s9dsyeqx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 OpenCV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print(cv2.__version__)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no error → SUCCESS ✅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zrx4qljfe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If Error: "No module named cv2"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pip3 install opencv-python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vkxb50qjc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STEP 2: INSTALL BARCODE LIBRARY (PYZBAR)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fvc77uzn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Dependency FIRST (VERY IMPORTANT)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apt install libzbar0 -y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Without this → pyzbar will FAIL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jfiaw0gnm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pyzbar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pip3 install pyzbar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iswdu0e9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pyzbar.pyzbar import decode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no error → OK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ds7vhpln9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STEP 3: INSTALL MYSQL CONNECTOR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pip3 install mysql-connector-python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j26vu5x1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rsd43b4s2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Error Fix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error: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pip3 install --upgrade mysql-connector-python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cfsvtkr4a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STEP 4: INSTALL GPIO LIBRARY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poqmmnv4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apt install python3-rpi.gpio -y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itn2ah6r2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o1y0upkl5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📺 STEP 5: INSTALL LCD (I2C) LIBRARY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hsamhzyq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SMBUS (IMPORTANT)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sudo apt install python3-smbus i2c-tools -y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f6694rryo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 LCD Library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pip3 install RPLCD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254ggjiab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 I2C Device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i2cdetect -y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Should show: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0x27  or 0x3F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3xvqrimbm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STEP 6: TKINTER (GUI)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jcgoec6pr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Install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sudo apt install python3-tk -y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h79a6vosp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tkinter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v9a4kytq0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STEP 7: FINAL TEST SCRIPT (VERY IMPORTANT)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nano test_all.py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pyzbar.pyzbar import decode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RPLCD.i2c import CharLCD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tkinter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print("All Libraries Installed Successfully!")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python3 test_all.py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w19dwaepc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COMMON ERRORS + FIXES (VERY IMPORTANT)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5eihuli6b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1. Camera Not Opening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ls /dev/video0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found: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Replug camera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another USB port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4347mzbf1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 pyzbar Error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ImportError: Unable to find zbar shared library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sudo apt install libzbar0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fmbjhjumj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3. I2C Not Working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sudo raspi-config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I2C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22u131dv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4. Permission Error (GPIO)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script using: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sudo python3 main.py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cmt0uj5f0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5. LCD Not Displaying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address (0x27 / 0x3F)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wiring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475im68cq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INSTALLATION SUMMARY (SHORT)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sudo apt install python3-pip python3-opencv libzbar0 python3-rpi.gpio python3-smbus i2c-tools python3-tk -y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pip3 install pyzbar mysql-connector-python RPLCD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