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y0dhy9ldu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🧠 STEP 3: RASPBERRY PI SETUP (FULL DETAILED GUIDE)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5imlr5g6g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1. WHAT YOU NEED BEFORE STARTING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rh8exb2w9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Hardware Required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Raspberry Pi 4 Model B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 SD Card (16GB+ recommended)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Reader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Adapter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+ Keyboard (or SSH)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mz3ofu8x2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💾 2. INSTALL OS (FROM ZERO)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gvo5rdhm0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2.1: Download Tool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Download:</w:t>
        <w:br w:type="textWrapping"/>
        <w:t xml:space="preserve">👉 Raspberry Pi Imager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it on your laptop.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p2wdv6dm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2.2: Insert SD Card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Put SD card into laptop using card reader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d1c1uls51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2.3: Open Raspberry Pi Imager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options: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2qzog47d4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CHOOSE OS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Raspberry Pi OS (64-bit)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6zdxdaooi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CHOOSE STORAGE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your SD card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218hj8uab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ADVANCED SETTINGS (VERY IMPORTANT ⚠️)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Ctrl + Shift + 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Set hostname → library-pi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Enable SSH → YES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Username → pi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Password → raspberry (or your own)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Configure WiFi (if needed)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Set locale → India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sax2h2gqe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WRITE OS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Wait 5–10 minutes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y9osmlh31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3. FIRST BOOT (VERY IMPORTANT)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dk9fse9pt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3.1: Insert SD Card into Pi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connect: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HDMI (monitor)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cable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mbnwu3cis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3.2: Boot Screen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 Raspberry Pi loading screen.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9fvvmwy0t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3.3: Login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Username: pi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Password: raspberry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r70y5rb19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4. INTERNET SETUP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dp43gqpts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Check WiFi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ping google.com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replies → internet OK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7oze4gymr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If not working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sudo raspi-config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Options → Wireless LAN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WiFi Name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4dk44w6s5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5. UPDATE SYSTEM (VERY IMPORTANT)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sudo apt upgrade -y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avoids future errors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j233gd1wh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6. ENABLE IMPORTANT INTERFACES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7gprlpfvj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Open Config Tool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sudo raspi-config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wsv4k2jzv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Enable THESE (VERY IMPORTANT)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Interface Options →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tbl>
      <w:tblPr>
        <w:tblStyle w:val="Table1"/>
        <w:tblW w:w="2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940"/>
        <w:tblGridChange w:id="0">
          <w:tblGrid>
            <w:gridCol w:w="98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LCD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Barcode scanning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Remote access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9h8lobyxg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Save &amp; Exit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Reboot: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sudo reboot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s4illospw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📷 7. TEST CAMERA (USB CAMERA)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ytlm19uua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Check Detection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ls /dev/video0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Output should be: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/dev/video0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809ec1kpz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Test Camera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print(cap.isOpened())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Should print: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qksna3ef7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8. TEST I2C (LCD COMMUNICATION)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60m67tm8w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Install Tools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sudo apt install i2c-tools -y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w96cvwti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Scan I2C Devices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i2cdetect -y 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4w7muw80g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Expected Output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0x27 or 0x3F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your LCD address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sh0b4k1g9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9. GPIO TEST (IR SENSOR PREP)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e6o1owlet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Install GPIO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sudo apt install python3-rpi.gpio -y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p1ln5bwiv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Test GPIO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GPIO.setmode(GPIO.BCM)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GPIO.setup(17, GPIO.IN)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print("GPIO Ready")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7zmy78ehk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10. FINAL SYSTEM CHECK SCRIPT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file: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nano setup_test.py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Camera Test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print("Camera Working:", cap.isOpened())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GPIO Test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GPIO.setmode(GPIO.BCM)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GPIO.setup(17, GPIO.IN)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print("GPIO Working")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print("Setup Completed Successfully!")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python3 setup_test.py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amq3vc55l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COMMON ERRORS + FIXES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ar43zfgm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Camera Not Found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Fix: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Replug USB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different port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frbmc9s1o7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I2C Not Showing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Fix: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sudo raspi-config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I2C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brp6yw010l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Permission Error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Run: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sudo python3 file.py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kgiw31q7ar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Internet Not Working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Reconfigure WiFi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3yunrm6ys7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CHECKLIST ✅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moving forward: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OS installed</w:t>
        <w:br w:type="textWrapping"/>
        <w:t xml:space="preserve">✔ Internet working</w:t>
        <w:br w:type="textWrapping"/>
        <w:t xml:space="preserve">✔ System updated</w:t>
        <w:br w:type="textWrapping"/>
        <w:t xml:space="preserve">✔ I2C enabled</w:t>
        <w:br w:type="textWrapping"/>
        <w:t xml:space="preserve">✔ Camera detected</w:t>
        <w:br w:type="textWrapping"/>
        <w:t xml:space="preserve">✔ GPIO working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