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B64AF0" w:rsidR="00B64AF0" w:rsidP="00B64AF0" w:rsidRDefault="00B64AF0" w14:paraId="3BAF4EC7" w14:textId="77777777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 xml:space="preserve">                                                              AI ASSISTANT CODING</w:t>
      </w:r>
    </w:p>
    <w:p w:rsidRPr="00B64AF0" w:rsidR="00B64AF0" w:rsidP="00B64AF0" w:rsidRDefault="00B64AF0" w14:paraId="4F6DFB2A" w14:textId="40C027F7">
      <w:pPr>
        <w:rPr>
          <w:sz w:val="28"/>
          <w:szCs w:val="28"/>
        </w:rPr>
      </w:pPr>
      <w:r w:rsidRPr="00B64AF0">
        <w:rPr>
          <w:sz w:val="28"/>
          <w:szCs w:val="28"/>
        </w:rPr>
        <w:t xml:space="preserve">                                                                   ASSIGNMENT-</w:t>
      </w:r>
      <w:r>
        <w:rPr>
          <w:sz w:val="28"/>
          <w:szCs w:val="28"/>
        </w:rPr>
        <w:t>10</w:t>
      </w:r>
    </w:p>
    <w:p w:rsidRPr="00B64AF0" w:rsidR="00B64AF0" w:rsidP="00B64AF0" w:rsidRDefault="00B64AF0" w14:paraId="4949500D" w14:textId="6980106C">
      <w:pPr>
        <w:rPr>
          <w:sz w:val="28"/>
          <w:szCs w:val="28"/>
        </w:rPr>
      </w:pPr>
      <w:r w:rsidRPr="2976BBE7" w:rsidR="00B64AF0">
        <w:rPr>
          <w:sz w:val="28"/>
          <w:szCs w:val="28"/>
        </w:rPr>
        <w:t xml:space="preserve">Name: </w:t>
      </w:r>
      <w:r w:rsidRPr="2976BBE7" w:rsidR="059E1783">
        <w:rPr>
          <w:sz w:val="28"/>
          <w:szCs w:val="28"/>
        </w:rPr>
        <w:t>J. Athyunnatha</w:t>
      </w:r>
    </w:p>
    <w:p w:rsidRPr="00B64AF0" w:rsidR="00B64AF0" w:rsidP="00B64AF0" w:rsidRDefault="00B64AF0" w14:paraId="1C90DBBD" w14:textId="7D6AF4DC">
      <w:pPr>
        <w:rPr>
          <w:sz w:val="28"/>
          <w:szCs w:val="28"/>
        </w:rPr>
      </w:pPr>
      <w:r w:rsidRPr="2976BBE7" w:rsidR="00B64AF0">
        <w:rPr>
          <w:sz w:val="28"/>
          <w:szCs w:val="28"/>
        </w:rPr>
        <w:t>Hallticket:2303A51</w:t>
      </w:r>
      <w:r w:rsidRPr="2976BBE7" w:rsidR="463147FA">
        <w:rPr>
          <w:sz w:val="28"/>
          <w:szCs w:val="28"/>
        </w:rPr>
        <w:t>956</w:t>
      </w:r>
    </w:p>
    <w:p w:rsidRPr="00F633AC" w:rsidR="00F633AC" w:rsidP="00F633AC" w:rsidRDefault="00B64AF0" w14:paraId="717EF7E1" w14:textId="2EF86A2D">
      <w:pPr>
        <w:pBdr>
          <w:between w:val="single" w:color="auto" w:sz="4" w:space="1"/>
        </w:pBdr>
        <w:rPr>
          <w:sz w:val="28"/>
          <w:szCs w:val="28"/>
        </w:rPr>
      </w:pPr>
      <w:r w:rsidRPr="2976BBE7" w:rsidR="00B64AF0">
        <w:rPr>
          <w:sz w:val="28"/>
          <w:szCs w:val="28"/>
        </w:rPr>
        <w:t>Batch:22</w:t>
      </w:r>
    </w:p>
    <w:p w:rsidR="2976BBE7" w:rsidP="2976BBE7" w:rsidRDefault="2976BBE7" w14:paraId="541BCE09" w14:textId="4D3E854C">
      <w:pPr>
        <w:pBdr>
          <w:between w:val="single" w:color="FF000000" w:sz="4" w:space="1"/>
        </w:pBdr>
        <w:rPr>
          <w:sz w:val="28"/>
          <w:szCs w:val="28"/>
        </w:rPr>
      </w:pPr>
    </w:p>
    <w:p w:rsidRPr="00B64AF0" w:rsidR="00B64AF0" w:rsidP="00B64AF0" w:rsidRDefault="00B64AF0" w14:paraId="30F8B685" w14:textId="79B8DCD1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 Description -1(Error Detection and Correction)</w:t>
      </w:r>
    </w:p>
    <w:p w:rsidRPr="00B64AF0" w:rsidR="00B64AF0" w:rsidP="00B64AF0" w:rsidRDefault="00B64AF0" w14:paraId="507EE09C" w14:textId="77777777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Task:</w:t>
      </w:r>
    </w:p>
    <w:p w:rsidRPr="00B64AF0" w:rsidR="00B64AF0" w:rsidP="00B64AF0" w:rsidRDefault="00B64AF0" w14:paraId="2E7BA7C6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Use AI to analyze a Python script and correct all syntax and logical</w:t>
      </w:r>
    </w:p>
    <w:p w:rsidRPr="00B64AF0" w:rsidR="00B64AF0" w:rsidP="00B64AF0" w:rsidRDefault="00B64AF0" w14:paraId="58E02E5F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errors.</w:t>
      </w:r>
    </w:p>
    <w:p w:rsidRPr="00B64AF0" w:rsidR="00B64AF0" w:rsidP="00B64AF0" w:rsidRDefault="00B64AF0" w14:paraId="2B5FCB61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Sample Input Code:</w:t>
      </w:r>
    </w:p>
    <w:p w:rsidRPr="00B64AF0" w:rsidR="00B64AF0" w:rsidP="00B64AF0" w:rsidRDefault="00B64AF0" w14:paraId="150A0C0D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 xml:space="preserve">def </w:t>
      </w:r>
      <w:proofErr w:type="spellStart"/>
      <w:r w:rsidRPr="00B64AF0">
        <w:rPr>
          <w:sz w:val="28"/>
          <w:szCs w:val="28"/>
        </w:rPr>
        <w:t>calculate_total</w:t>
      </w:r>
      <w:proofErr w:type="spellEnd"/>
      <w:r w:rsidRPr="00B64AF0">
        <w:rPr>
          <w:sz w:val="28"/>
          <w:szCs w:val="28"/>
        </w:rPr>
        <w:t>(</w:t>
      </w:r>
      <w:proofErr w:type="spellStart"/>
      <w:r w:rsidRPr="00B64AF0">
        <w:rPr>
          <w:sz w:val="28"/>
          <w:szCs w:val="28"/>
        </w:rPr>
        <w:t>nums</w:t>
      </w:r>
      <w:proofErr w:type="spellEnd"/>
      <w:r w:rsidRPr="00B64AF0">
        <w:rPr>
          <w:sz w:val="28"/>
          <w:szCs w:val="28"/>
        </w:rPr>
        <w:t>)</w:t>
      </w:r>
    </w:p>
    <w:p w:rsidRPr="00B64AF0" w:rsidR="00B64AF0" w:rsidP="00B64AF0" w:rsidRDefault="00B64AF0" w14:paraId="3D7D10F6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sum = 0</w:t>
      </w:r>
    </w:p>
    <w:p w:rsidRPr="00B64AF0" w:rsidR="00B64AF0" w:rsidP="00B64AF0" w:rsidRDefault="00B64AF0" w14:paraId="020076BA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 xml:space="preserve">for n in </w:t>
      </w:r>
      <w:proofErr w:type="spellStart"/>
      <w:r w:rsidRPr="00B64AF0">
        <w:rPr>
          <w:sz w:val="28"/>
          <w:szCs w:val="28"/>
        </w:rPr>
        <w:t>nums</w:t>
      </w:r>
      <w:proofErr w:type="spellEnd"/>
    </w:p>
    <w:p w:rsidRPr="00B64AF0" w:rsidR="00B64AF0" w:rsidP="00B64AF0" w:rsidRDefault="00B64AF0" w14:paraId="66D76A60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sum += n</w:t>
      </w:r>
    </w:p>
    <w:p w:rsidRPr="00B64AF0" w:rsidR="00B64AF0" w:rsidP="00B64AF0" w:rsidRDefault="00B64AF0" w14:paraId="7118D68A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return total</w:t>
      </w:r>
    </w:p>
    <w:p w:rsidRPr="00B64AF0" w:rsidR="00B64AF0" w:rsidP="00B64AF0" w:rsidRDefault="00B64AF0" w14:paraId="60EB7207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Expected Output-1:</w:t>
      </w:r>
    </w:p>
    <w:p w:rsidRPr="00B64AF0" w:rsidR="00B64AF0" w:rsidP="00B64AF0" w:rsidRDefault="00B64AF0" w14:paraId="43826729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Corrected and executable Python code with brief explanations of the</w:t>
      </w:r>
    </w:p>
    <w:p w:rsidRPr="00B64AF0" w:rsidR="00B64AF0" w:rsidP="00B64AF0" w:rsidRDefault="00B64AF0" w14:paraId="7CBC69F4" w14:textId="5A56E737">
      <w:pPr>
        <w:rPr>
          <w:sz w:val="28"/>
          <w:szCs w:val="28"/>
        </w:rPr>
      </w:pPr>
      <w:r w:rsidRPr="00B64AF0">
        <w:rPr>
          <w:sz w:val="28"/>
          <w:szCs w:val="28"/>
        </w:rPr>
        <w:t>identified syntax and logic errors.</w:t>
      </w:r>
    </w:p>
    <w:p w:rsidR="00B64AF0" w:rsidP="00B64AF0" w:rsidRDefault="00B64AF0" w14:paraId="6460952C" w14:textId="6847990A">
      <w:pPr>
        <w:rPr>
          <w:b/>
          <w:bCs/>
          <w:sz w:val="28"/>
          <w:szCs w:val="28"/>
        </w:rPr>
      </w:pPr>
      <w:r w:rsidRPr="2976BBE7" w:rsidR="00B64AF0">
        <w:rPr>
          <w:b w:val="1"/>
          <w:bCs w:val="1"/>
          <w:sz w:val="28"/>
          <w:szCs w:val="28"/>
        </w:rPr>
        <w:t>Code:</w:t>
      </w:r>
    </w:p>
    <w:p w:rsidR="2976BBE7" w:rsidP="2976BBE7" w:rsidRDefault="2976BBE7" w14:paraId="612CFDDB" w14:textId="5A9B3AEB">
      <w:pPr>
        <w:rPr>
          <w:b w:val="1"/>
          <w:bCs w:val="1"/>
          <w:sz w:val="28"/>
          <w:szCs w:val="28"/>
        </w:rPr>
      </w:pPr>
    </w:p>
    <w:p w:rsidR="00B64AF0" w:rsidP="00B64AF0" w:rsidRDefault="00B64AF0" w14:paraId="63BA2488" w14:textId="77185FF4">
      <w:pPr>
        <w:rPr>
          <w:b/>
          <w:bCs/>
          <w:sz w:val="28"/>
          <w:szCs w:val="28"/>
        </w:rPr>
      </w:pPr>
      <w:r>
        <w:rPr>
          <w:b/>
          <w:noProof/>
        </w:rPr>
        <w:drawing>
          <wp:anchor distT="0" distB="0" distL="0" distR="0" simplePos="0" relativeHeight="251659264" behindDoc="0" locked="0" layoutInCell="1" allowOverlap="1" wp14:anchorId="7D25F8B7" wp14:editId="34C38608">
            <wp:simplePos x="0" y="0"/>
            <wp:positionH relativeFrom="page">
              <wp:posOffset>914400</wp:posOffset>
            </wp:positionH>
            <wp:positionV relativeFrom="page">
              <wp:posOffset>5254625</wp:posOffset>
            </wp:positionV>
            <wp:extent cx="5943600" cy="261518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4AF0" w:rsidP="00B64AF0" w:rsidRDefault="00B64AF0" w14:paraId="023C158C" w14:textId="77777777">
      <w:pPr>
        <w:rPr>
          <w:b/>
          <w:bCs/>
          <w:sz w:val="28"/>
          <w:szCs w:val="28"/>
        </w:rPr>
      </w:pPr>
    </w:p>
    <w:p w:rsidR="00B64AF0" w:rsidP="00B64AF0" w:rsidRDefault="00B64AF0" w14:paraId="3805CA34" w14:textId="77777777">
      <w:pPr>
        <w:rPr>
          <w:b/>
          <w:bCs/>
          <w:sz w:val="28"/>
          <w:szCs w:val="28"/>
        </w:rPr>
      </w:pPr>
    </w:p>
    <w:p w:rsidR="00B64AF0" w:rsidP="00B64AF0" w:rsidRDefault="00B64AF0" w14:paraId="771BEEBA" w14:textId="77777777">
      <w:pPr>
        <w:rPr>
          <w:b/>
          <w:bCs/>
          <w:sz w:val="28"/>
          <w:szCs w:val="28"/>
        </w:rPr>
      </w:pPr>
    </w:p>
    <w:p w:rsidR="00B64AF0" w:rsidP="00B64AF0" w:rsidRDefault="00B64AF0" w14:paraId="409BD4D9" w14:textId="77777777">
      <w:pPr>
        <w:rPr>
          <w:b/>
          <w:bCs/>
          <w:sz w:val="28"/>
          <w:szCs w:val="28"/>
        </w:rPr>
      </w:pPr>
    </w:p>
    <w:p w:rsidR="00B64AF0" w:rsidP="00B64AF0" w:rsidRDefault="00B64AF0" w14:paraId="287BD1C5" w14:textId="77777777">
      <w:pPr>
        <w:rPr>
          <w:b/>
          <w:bCs/>
          <w:sz w:val="28"/>
          <w:szCs w:val="28"/>
        </w:rPr>
      </w:pPr>
    </w:p>
    <w:p w:rsidR="00B64AF0" w:rsidP="00B64AF0" w:rsidRDefault="00B64AF0" w14:paraId="63337991" w14:textId="77777777">
      <w:pPr>
        <w:rPr>
          <w:b/>
          <w:bCs/>
          <w:sz w:val="28"/>
          <w:szCs w:val="28"/>
        </w:rPr>
      </w:pPr>
    </w:p>
    <w:p w:rsidR="00B64AF0" w:rsidP="00B64AF0" w:rsidRDefault="00B64AF0" w14:paraId="457566F5" w14:textId="77777777">
      <w:pPr>
        <w:rPr>
          <w:b/>
          <w:bCs/>
          <w:sz w:val="28"/>
          <w:szCs w:val="28"/>
        </w:rPr>
      </w:pPr>
    </w:p>
    <w:p w:rsidR="00B64AF0" w:rsidP="00B64AF0" w:rsidRDefault="00B64AF0" w14:paraId="28EF6049" w14:textId="77777777">
      <w:pPr>
        <w:rPr>
          <w:b/>
          <w:bCs/>
          <w:sz w:val="28"/>
          <w:szCs w:val="28"/>
        </w:rPr>
      </w:pPr>
    </w:p>
    <w:p w:rsidR="00B64AF0" w:rsidP="00B64AF0" w:rsidRDefault="00B64AF0" w14:paraId="77990815" w14:textId="77777777">
      <w:pPr>
        <w:rPr>
          <w:b/>
          <w:bCs/>
          <w:sz w:val="28"/>
          <w:szCs w:val="28"/>
        </w:rPr>
      </w:pPr>
    </w:p>
    <w:p w:rsidR="00B64AF0" w:rsidP="00B64AF0" w:rsidRDefault="00B64AF0" w14:paraId="3046E53E" w14:textId="77777777">
      <w:pPr>
        <w:rPr>
          <w:b/>
          <w:bCs/>
          <w:sz w:val="28"/>
          <w:szCs w:val="28"/>
        </w:rPr>
      </w:pPr>
    </w:p>
    <w:p w:rsidR="00B64AF0" w:rsidP="00B64AF0" w:rsidRDefault="00B64AF0" w14:paraId="51A96B74" w14:textId="77777777">
      <w:pPr>
        <w:rPr>
          <w:b/>
          <w:bCs/>
          <w:sz w:val="28"/>
          <w:szCs w:val="28"/>
        </w:rPr>
      </w:pPr>
    </w:p>
    <w:p w:rsidR="00B64AF0" w:rsidP="00B64AF0" w:rsidRDefault="00B64AF0" w14:paraId="79303E23" w14:textId="77777777">
      <w:pPr>
        <w:rPr>
          <w:b/>
          <w:bCs/>
          <w:sz w:val="28"/>
          <w:szCs w:val="28"/>
        </w:rPr>
      </w:pPr>
    </w:p>
    <w:p w:rsidRPr="00B64AF0" w:rsidR="00B64AF0" w:rsidP="00B64AF0" w:rsidRDefault="00B64AF0" w14:paraId="6339C294" w14:textId="77777777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 Description -2(Code Style Standardization)</w:t>
      </w:r>
    </w:p>
    <w:p w:rsidRPr="00B64AF0" w:rsidR="00B64AF0" w:rsidP="00B64AF0" w:rsidRDefault="00B64AF0" w14:paraId="39EA9B3B" w14:textId="77777777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Task:</w:t>
      </w:r>
    </w:p>
    <w:p w:rsidRPr="00B64AF0" w:rsidR="00B64AF0" w:rsidP="00B64AF0" w:rsidRDefault="00B64AF0" w14:paraId="7851FCBF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Use AI to refactor Python code to comply with standard coding style</w:t>
      </w:r>
    </w:p>
    <w:p w:rsidRPr="00B64AF0" w:rsidR="00B64AF0" w:rsidP="00B64AF0" w:rsidRDefault="00B64AF0" w14:paraId="7C5A352D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guidelines.</w:t>
      </w:r>
    </w:p>
    <w:p w:rsidRPr="00B64AF0" w:rsidR="00B64AF0" w:rsidP="00B64AF0" w:rsidRDefault="00B64AF0" w14:paraId="2BB7010D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Sample Input Code:</w:t>
      </w:r>
    </w:p>
    <w:p w:rsidRPr="00B64AF0" w:rsidR="00B64AF0" w:rsidP="00B64AF0" w:rsidRDefault="00B64AF0" w14:paraId="26B01363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 xml:space="preserve">def </w:t>
      </w:r>
      <w:proofErr w:type="spellStart"/>
      <w:r w:rsidRPr="00B64AF0">
        <w:rPr>
          <w:sz w:val="28"/>
          <w:szCs w:val="28"/>
        </w:rPr>
        <w:t>findSum</w:t>
      </w:r>
      <w:proofErr w:type="spellEnd"/>
      <w:r w:rsidRPr="00B64AF0">
        <w:rPr>
          <w:sz w:val="28"/>
          <w:szCs w:val="28"/>
        </w:rPr>
        <w:t>(</w:t>
      </w:r>
      <w:proofErr w:type="spellStart"/>
      <w:proofErr w:type="gramStart"/>
      <w:r w:rsidRPr="00B64AF0">
        <w:rPr>
          <w:sz w:val="28"/>
          <w:szCs w:val="28"/>
        </w:rPr>
        <w:t>a,b</w:t>
      </w:r>
      <w:proofErr w:type="spellEnd"/>
      <w:r w:rsidRPr="00B64AF0">
        <w:rPr>
          <w:sz w:val="28"/>
          <w:szCs w:val="28"/>
        </w:rPr>
        <w:t>):return</w:t>
      </w:r>
      <w:proofErr w:type="gramEnd"/>
      <w:r w:rsidRPr="00B64AF0">
        <w:rPr>
          <w:sz w:val="28"/>
          <w:szCs w:val="28"/>
        </w:rPr>
        <w:t xml:space="preserve"> </w:t>
      </w:r>
      <w:proofErr w:type="spellStart"/>
      <w:r w:rsidRPr="00B64AF0">
        <w:rPr>
          <w:sz w:val="28"/>
          <w:szCs w:val="28"/>
        </w:rPr>
        <w:t>a+b</w:t>
      </w:r>
      <w:proofErr w:type="spellEnd"/>
    </w:p>
    <w:p w:rsidRPr="00B64AF0" w:rsidR="00B64AF0" w:rsidP="00B64AF0" w:rsidRDefault="00B64AF0" w14:paraId="4BE47144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print(</w:t>
      </w:r>
      <w:proofErr w:type="spellStart"/>
      <w:proofErr w:type="gramStart"/>
      <w:r w:rsidRPr="00B64AF0">
        <w:rPr>
          <w:sz w:val="28"/>
          <w:szCs w:val="28"/>
        </w:rPr>
        <w:t>findSum</w:t>
      </w:r>
      <w:proofErr w:type="spellEnd"/>
      <w:r w:rsidRPr="00B64AF0">
        <w:rPr>
          <w:sz w:val="28"/>
          <w:szCs w:val="28"/>
        </w:rPr>
        <w:t>(</w:t>
      </w:r>
      <w:proofErr w:type="gramEnd"/>
      <w:r w:rsidRPr="00B64AF0">
        <w:rPr>
          <w:sz w:val="28"/>
          <w:szCs w:val="28"/>
        </w:rPr>
        <w:t>5,10))</w:t>
      </w:r>
    </w:p>
    <w:p w:rsidRPr="00B64AF0" w:rsidR="00B64AF0" w:rsidP="00B64AF0" w:rsidRDefault="00B64AF0" w14:paraId="15DA0F4E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Expected Output-2:</w:t>
      </w:r>
    </w:p>
    <w:p w:rsidRPr="00B64AF0" w:rsidR="00B64AF0" w:rsidP="00B64AF0" w:rsidRDefault="00B64AF0" w14:paraId="6989CF64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lastRenderedPageBreak/>
        <w:t>Well-structured, consistently formatted Python code following standard</w:t>
      </w:r>
    </w:p>
    <w:p w:rsidR="00B64AF0" w:rsidP="00B64AF0" w:rsidRDefault="00B64AF0" w14:paraId="66E62809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style conventions.</w:t>
      </w:r>
    </w:p>
    <w:p w:rsidR="00B64AF0" w:rsidP="00B64AF0" w:rsidRDefault="00B64AF0" w14:paraId="4C3B8A51" w14:textId="606EBF6B">
      <w:pPr>
        <w:rPr>
          <w:b/>
          <w:bCs/>
          <w:sz w:val="28"/>
          <w:szCs w:val="28"/>
        </w:rPr>
      </w:pPr>
      <w:r w:rsidRPr="2976BBE7" w:rsidR="00B64AF0">
        <w:rPr>
          <w:b w:val="1"/>
          <w:bCs w:val="1"/>
          <w:sz w:val="28"/>
          <w:szCs w:val="28"/>
        </w:rPr>
        <w:t>Code:</w:t>
      </w:r>
    </w:p>
    <w:p w:rsidR="2976BBE7" w:rsidP="2976BBE7" w:rsidRDefault="2976BBE7" w14:paraId="4AE43D7B" w14:textId="2E9D2653">
      <w:pPr>
        <w:rPr>
          <w:b w:val="1"/>
          <w:bCs w:val="1"/>
          <w:sz w:val="28"/>
          <w:szCs w:val="28"/>
        </w:rPr>
      </w:pPr>
    </w:p>
    <w:p w:rsidRPr="00B64AF0" w:rsidR="00B64AF0" w:rsidP="00B64AF0" w:rsidRDefault="00B64AF0" w14:paraId="61100903" w14:textId="662EEC97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31375198" wp14:editId="32420DE9">
            <wp:simplePos x="0" y="0"/>
            <wp:positionH relativeFrom="page">
              <wp:posOffset>914400</wp:posOffset>
            </wp:positionH>
            <wp:positionV relativeFrom="page">
              <wp:posOffset>1782445</wp:posOffset>
            </wp:positionV>
            <wp:extent cx="5943600" cy="29748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4AF0" w:rsidP="00B64AF0" w:rsidRDefault="00B64AF0" w14:paraId="3C0347F1" w14:textId="77777777">
      <w:pPr>
        <w:rPr>
          <w:sz w:val="28"/>
          <w:szCs w:val="28"/>
        </w:rPr>
      </w:pPr>
    </w:p>
    <w:p w:rsidR="00B64AF0" w:rsidP="00B64AF0" w:rsidRDefault="00B64AF0" w14:paraId="383861C8" w14:textId="77777777">
      <w:pPr>
        <w:rPr>
          <w:sz w:val="28"/>
          <w:szCs w:val="28"/>
        </w:rPr>
      </w:pPr>
    </w:p>
    <w:p w:rsidR="00B64AF0" w:rsidP="00B64AF0" w:rsidRDefault="00B64AF0" w14:paraId="77792FC8" w14:textId="77777777">
      <w:pPr>
        <w:rPr>
          <w:sz w:val="28"/>
          <w:szCs w:val="28"/>
        </w:rPr>
      </w:pPr>
    </w:p>
    <w:p w:rsidR="00B64AF0" w:rsidP="00B64AF0" w:rsidRDefault="00B64AF0" w14:paraId="2E568C91" w14:textId="77777777">
      <w:pPr>
        <w:rPr>
          <w:sz w:val="28"/>
          <w:szCs w:val="28"/>
        </w:rPr>
      </w:pPr>
    </w:p>
    <w:p w:rsidR="00B64AF0" w:rsidP="00B64AF0" w:rsidRDefault="00B64AF0" w14:paraId="54994262" w14:textId="77777777">
      <w:pPr>
        <w:rPr>
          <w:sz w:val="28"/>
          <w:szCs w:val="28"/>
        </w:rPr>
      </w:pPr>
    </w:p>
    <w:p w:rsidR="00B64AF0" w:rsidP="00B64AF0" w:rsidRDefault="00B64AF0" w14:paraId="5A5B1988" w14:textId="77777777">
      <w:pPr>
        <w:rPr>
          <w:sz w:val="28"/>
          <w:szCs w:val="28"/>
        </w:rPr>
      </w:pPr>
    </w:p>
    <w:p w:rsidR="00B64AF0" w:rsidP="00B64AF0" w:rsidRDefault="00B64AF0" w14:paraId="43E7D2F1" w14:textId="77777777">
      <w:pPr>
        <w:rPr>
          <w:b/>
          <w:bCs/>
          <w:sz w:val="28"/>
          <w:szCs w:val="28"/>
        </w:rPr>
      </w:pPr>
    </w:p>
    <w:p w:rsidR="00B64AF0" w:rsidP="00B64AF0" w:rsidRDefault="00B64AF0" w14:paraId="64C8B491" w14:textId="77777777">
      <w:pPr>
        <w:rPr>
          <w:b/>
          <w:bCs/>
          <w:sz w:val="28"/>
          <w:szCs w:val="28"/>
        </w:rPr>
      </w:pPr>
    </w:p>
    <w:p w:rsidR="00B64AF0" w:rsidP="00B64AF0" w:rsidRDefault="00B64AF0" w14:paraId="3885738D" w14:textId="77777777">
      <w:pPr>
        <w:rPr>
          <w:b/>
          <w:bCs/>
          <w:sz w:val="28"/>
          <w:szCs w:val="28"/>
        </w:rPr>
      </w:pPr>
    </w:p>
    <w:p w:rsidR="00B64AF0" w:rsidP="00B64AF0" w:rsidRDefault="00B64AF0" w14:paraId="320AAE83" w14:textId="77777777">
      <w:pPr>
        <w:rPr>
          <w:b/>
          <w:bCs/>
          <w:sz w:val="28"/>
          <w:szCs w:val="28"/>
        </w:rPr>
      </w:pPr>
    </w:p>
    <w:p w:rsidR="00B64AF0" w:rsidP="00B64AF0" w:rsidRDefault="00B64AF0" w14:paraId="388B7825" w14:textId="77777777">
      <w:pPr>
        <w:rPr>
          <w:b/>
          <w:bCs/>
          <w:sz w:val="28"/>
          <w:szCs w:val="28"/>
        </w:rPr>
      </w:pPr>
    </w:p>
    <w:p w:rsidR="00B64AF0" w:rsidP="00B64AF0" w:rsidRDefault="00B64AF0" w14:paraId="0CE9B25B" w14:textId="77777777">
      <w:pPr>
        <w:rPr>
          <w:b/>
          <w:bCs/>
          <w:sz w:val="28"/>
          <w:szCs w:val="28"/>
        </w:rPr>
      </w:pPr>
    </w:p>
    <w:p w:rsidR="00B64AF0" w:rsidP="00B64AF0" w:rsidRDefault="00B64AF0" w14:paraId="553826A2" w14:textId="77777777">
      <w:pPr>
        <w:rPr>
          <w:b/>
          <w:bCs/>
          <w:sz w:val="28"/>
          <w:szCs w:val="28"/>
        </w:rPr>
      </w:pPr>
    </w:p>
    <w:p w:rsidR="2976BBE7" w:rsidP="2976BBE7" w:rsidRDefault="2976BBE7" w14:paraId="15E11FD3" w14:textId="7692DBDF">
      <w:pPr>
        <w:rPr>
          <w:b w:val="1"/>
          <w:bCs w:val="1"/>
          <w:sz w:val="28"/>
          <w:szCs w:val="28"/>
        </w:rPr>
      </w:pPr>
    </w:p>
    <w:p w:rsidRPr="00B64AF0" w:rsidR="00B64AF0" w:rsidP="00B64AF0" w:rsidRDefault="00B64AF0" w14:paraId="269AD303" w14:textId="7C6BF8E3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 Description -3(Code Clarity Improvement)</w:t>
      </w:r>
    </w:p>
    <w:p w:rsidRPr="00B64AF0" w:rsidR="00B64AF0" w:rsidP="00B64AF0" w:rsidRDefault="00B64AF0" w14:paraId="1C9DE997" w14:textId="77777777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Task:</w:t>
      </w:r>
    </w:p>
    <w:p w:rsidRPr="00B64AF0" w:rsidR="00B64AF0" w:rsidP="00B64AF0" w:rsidRDefault="00B64AF0" w14:paraId="711714FA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Use AI to improve code readability without changing its functionality.</w:t>
      </w:r>
    </w:p>
    <w:p w:rsidRPr="00B64AF0" w:rsidR="00B64AF0" w:rsidP="00B64AF0" w:rsidRDefault="00B64AF0" w14:paraId="1D8CB3D5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Sample Input Code:</w:t>
      </w:r>
    </w:p>
    <w:p w:rsidRPr="00B64AF0" w:rsidR="00B64AF0" w:rsidP="00B64AF0" w:rsidRDefault="00B64AF0" w14:paraId="39DBB358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def f(</w:t>
      </w:r>
      <w:proofErr w:type="spellStart"/>
      <w:proofErr w:type="gramStart"/>
      <w:r w:rsidRPr="00B64AF0">
        <w:rPr>
          <w:sz w:val="28"/>
          <w:szCs w:val="28"/>
        </w:rPr>
        <w:t>x,y</w:t>
      </w:r>
      <w:proofErr w:type="spellEnd"/>
      <w:proofErr w:type="gramEnd"/>
      <w:r w:rsidRPr="00B64AF0">
        <w:rPr>
          <w:sz w:val="28"/>
          <w:szCs w:val="28"/>
        </w:rPr>
        <w:t>):</w:t>
      </w:r>
    </w:p>
    <w:p w:rsidRPr="00B64AF0" w:rsidR="00B64AF0" w:rsidP="00B64AF0" w:rsidRDefault="00B64AF0" w14:paraId="3C7BFCF4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return x-y*2</w:t>
      </w:r>
    </w:p>
    <w:p w:rsidRPr="00B64AF0" w:rsidR="00B64AF0" w:rsidP="00B64AF0" w:rsidRDefault="00B64AF0" w14:paraId="7BA3E924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print(</w:t>
      </w:r>
      <w:proofErr w:type="gramStart"/>
      <w:r w:rsidRPr="00B64AF0">
        <w:rPr>
          <w:sz w:val="28"/>
          <w:szCs w:val="28"/>
        </w:rPr>
        <w:t>f(</w:t>
      </w:r>
      <w:proofErr w:type="gramEnd"/>
      <w:r w:rsidRPr="00B64AF0">
        <w:rPr>
          <w:sz w:val="28"/>
          <w:szCs w:val="28"/>
        </w:rPr>
        <w:t>10,3))</w:t>
      </w:r>
    </w:p>
    <w:p w:rsidRPr="00B64AF0" w:rsidR="00B64AF0" w:rsidP="00B64AF0" w:rsidRDefault="00B64AF0" w14:paraId="5A33F560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Expected Output-3:</w:t>
      </w:r>
    </w:p>
    <w:p w:rsidRPr="00B64AF0" w:rsidR="00B64AF0" w:rsidP="00B64AF0" w:rsidRDefault="00B64AF0" w14:paraId="165941EA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Python code rewritten with meaningful function and variable names,</w:t>
      </w:r>
    </w:p>
    <w:p w:rsidR="00B64AF0" w:rsidP="00B64AF0" w:rsidRDefault="00B64AF0" w14:paraId="79425FE8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proper indentation, and improved clarity.</w:t>
      </w:r>
    </w:p>
    <w:p w:rsidRPr="00B64AF0" w:rsidR="00B64AF0" w:rsidP="00B64AF0" w:rsidRDefault="00B64AF0" w14:paraId="122340A8" w14:textId="0C1A24FA">
      <w:pPr>
        <w:rPr>
          <w:b/>
          <w:bCs/>
          <w:sz w:val="28"/>
          <w:szCs w:val="28"/>
        </w:rPr>
      </w:pPr>
      <w:r w:rsidRPr="2976BBE7" w:rsidR="00B64AF0">
        <w:rPr>
          <w:b w:val="1"/>
          <w:bCs w:val="1"/>
          <w:sz w:val="28"/>
          <w:szCs w:val="28"/>
        </w:rPr>
        <w:t>Code:</w:t>
      </w:r>
    </w:p>
    <w:p w:rsidR="2976BBE7" w:rsidP="2976BBE7" w:rsidRDefault="2976BBE7" w14:paraId="5D09C991" w14:textId="30A3D57A">
      <w:pPr>
        <w:rPr>
          <w:b w:val="1"/>
          <w:bCs w:val="1"/>
          <w:sz w:val="28"/>
          <w:szCs w:val="28"/>
        </w:rPr>
      </w:pPr>
    </w:p>
    <w:p w:rsidRPr="00B64AF0" w:rsidR="00B64AF0" w:rsidP="00B64AF0" w:rsidRDefault="00F633AC" w14:paraId="2BB5B152" w14:textId="622AB49D">
      <w:pPr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1B5FE792" wp14:editId="49437B2B">
            <wp:simplePos x="0" y="0"/>
            <wp:positionH relativeFrom="page">
              <wp:posOffset>914400</wp:posOffset>
            </wp:positionH>
            <wp:positionV relativeFrom="page">
              <wp:posOffset>7208520</wp:posOffset>
            </wp:positionV>
            <wp:extent cx="5943600" cy="24479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4AF0" w:rsidP="00B64AF0" w:rsidRDefault="00B64AF0" w14:paraId="337E703F" w14:textId="77777777">
      <w:pPr>
        <w:rPr>
          <w:b/>
          <w:bCs/>
          <w:sz w:val="28"/>
          <w:szCs w:val="28"/>
        </w:rPr>
      </w:pPr>
    </w:p>
    <w:p w:rsidR="00B64AF0" w:rsidP="00B64AF0" w:rsidRDefault="00B64AF0" w14:paraId="17BAC8AD" w14:textId="77777777">
      <w:pPr>
        <w:rPr>
          <w:b/>
          <w:bCs/>
          <w:sz w:val="28"/>
          <w:szCs w:val="28"/>
        </w:rPr>
      </w:pPr>
    </w:p>
    <w:p w:rsidR="00B64AF0" w:rsidP="00B64AF0" w:rsidRDefault="00B64AF0" w14:paraId="761048B7" w14:textId="77777777">
      <w:pPr>
        <w:rPr>
          <w:b/>
          <w:bCs/>
          <w:sz w:val="28"/>
          <w:szCs w:val="28"/>
        </w:rPr>
      </w:pPr>
    </w:p>
    <w:p w:rsidR="00B64AF0" w:rsidP="00B64AF0" w:rsidRDefault="00B64AF0" w14:paraId="65E370F2" w14:textId="77777777">
      <w:pPr>
        <w:rPr>
          <w:b/>
          <w:bCs/>
          <w:sz w:val="28"/>
          <w:szCs w:val="28"/>
        </w:rPr>
      </w:pPr>
    </w:p>
    <w:p w:rsidR="00B64AF0" w:rsidP="00B64AF0" w:rsidRDefault="00B64AF0" w14:paraId="4024D031" w14:textId="77777777">
      <w:pPr>
        <w:rPr>
          <w:b/>
          <w:bCs/>
          <w:sz w:val="28"/>
          <w:szCs w:val="28"/>
        </w:rPr>
      </w:pPr>
    </w:p>
    <w:p w:rsidR="00B64AF0" w:rsidP="00B64AF0" w:rsidRDefault="00B64AF0" w14:paraId="286702B6" w14:textId="77777777">
      <w:pPr>
        <w:rPr>
          <w:b/>
          <w:bCs/>
          <w:sz w:val="28"/>
          <w:szCs w:val="28"/>
        </w:rPr>
      </w:pPr>
    </w:p>
    <w:p w:rsidR="00B64AF0" w:rsidP="00B64AF0" w:rsidRDefault="00B64AF0" w14:paraId="307180E9" w14:textId="77777777">
      <w:pPr>
        <w:rPr>
          <w:b/>
          <w:bCs/>
          <w:sz w:val="28"/>
          <w:szCs w:val="28"/>
        </w:rPr>
      </w:pPr>
    </w:p>
    <w:p w:rsidR="00F633AC" w:rsidP="00B64AF0" w:rsidRDefault="00F633AC" w14:paraId="05532915" w14:textId="77777777">
      <w:pPr>
        <w:rPr>
          <w:b/>
          <w:bCs/>
          <w:sz w:val="28"/>
          <w:szCs w:val="28"/>
        </w:rPr>
      </w:pPr>
    </w:p>
    <w:p w:rsidR="00F633AC" w:rsidP="00B64AF0" w:rsidRDefault="00F633AC" w14:paraId="768A2D1B" w14:textId="77777777">
      <w:pPr>
        <w:rPr>
          <w:b/>
          <w:bCs/>
          <w:sz w:val="28"/>
          <w:szCs w:val="28"/>
        </w:rPr>
      </w:pPr>
    </w:p>
    <w:p w:rsidR="00F633AC" w:rsidP="00B64AF0" w:rsidRDefault="00F633AC" w14:paraId="1D503D5C" w14:textId="77777777">
      <w:pPr>
        <w:rPr>
          <w:b/>
          <w:bCs/>
          <w:sz w:val="28"/>
          <w:szCs w:val="28"/>
        </w:rPr>
      </w:pPr>
    </w:p>
    <w:p w:rsidRPr="00B64AF0" w:rsidR="00B64AF0" w:rsidP="00B64AF0" w:rsidRDefault="00B64AF0" w14:paraId="02664670" w14:textId="2DF14E29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 Description -4(Structural Refactoring)</w:t>
      </w:r>
    </w:p>
    <w:p w:rsidRPr="00B64AF0" w:rsidR="00B64AF0" w:rsidP="00B64AF0" w:rsidRDefault="00B64AF0" w14:paraId="28A8F39B" w14:textId="77777777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lastRenderedPageBreak/>
        <w:t>Task:</w:t>
      </w:r>
    </w:p>
    <w:p w:rsidRPr="00B64AF0" w:rsidR="00B64AF0" w:rsidP="00B64AF0" w:rsidRDefault="00B64AF0" w14:paraId="74964EA2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Use AI to refactor repetitive code into reusable functions.</w:t>
      </w:r>
    </w:p>
    <w:p w:rsidRPr="00B64AF0" w:rsidR="00B64AF0" w:rsidP="00B64AF0" w:rsidRDefault="00B64AF0" w14:paraId="45539F14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Sample Input Code:</w:t>
      </w:r>
    </w:p>
    <w:p w:rsidRPr="00B64AF0" w:rsidR="00B64AF0" w:rsidP="00B64AF0" w:rsidRDefault="00B64AF0" w14:paraId="340A906B" w14:textId="77777777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print(</w:t>
      </w:r>
      <w:proofErr w:type="gramEnd"/>
      <w:r w:rsidRPr="00B64AF0">
        <w:rPr>
          <w:sz w:val="28"/>
          <w:szCs w:val="28"/>
        </w:rPr>
        <w:t>"Hello Ram")</w:t>
      </w:r>
    </w:p>
    <w:p w:rsidRPr="00B64AF0" w:rsidR="00B64AF0" w:rsidP="00B64AF0" w:rsidRDefault="00B64AF0" w14:paraId="14531DA9" w14:textId="77777777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print(</w:t>
      </w:r>
      <w:proofErr w:type="gramEnd"/>
      <w:r w:rsidRPr="00B64AF0">
        <w:rPr>
          <w:sz w:val="28"/>
          <w:szCs w:val="28"/>
        </w:rPr>
        <w:t>"Hello Sita")</w:t>
      </w:r>
    </w:p>
    <w:p w:rsidRPr="00B64AF0" w:rsidR="00B64AF0" w:rsidP="00B64AF0" w:rsidRDefault="00B64AF0" w14:paraId="53A58621" w14:textId="77777777">
      <w:pPr>
        <w:rPr>
          <w:sz w:val="28"/>
          <w:szCs w:val="28"/>
        </w:rPr>
      </w:pPr>
      <w:proofErr w:type="gramStart"/>
      <w:r w:rsidRPr="00B64AF0">
        <w:rPr>
          <w:sz w:val="28"/>
          <w:szCs w:val="28"/>
        </w:rPr>
        <w:t>print(</w:t>
      </w:r>
      <w:proofErr w:type="gramEnd"/>
      <w:r w:rsidRPr="00B64AF0">
        <w:rPr>
          <w:sz w:val="28"/>
          <w:szCs w:val="28"/>
        </w:rPr>
        <w:t>"Hello Ravi")</w:t>
      </w:r>
    </w:p>
    <w:p w:rsidRPr="00B64AF0" w:rsidR="00B64AF0" w:rsidP="00B64AF0" w:rsidRDefault="00B64AF0" w14:paraId="10178080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Expected Output-4:</w:t>
      </w:r>
    </w:p>
    <w:p w:rsidRPr="00B64AF0" w:rsidR="00B64AF0" w:rsidP="00B64AF0" w:rsidRDefault="00B64AF0" w14:paraId="70A9602D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Modular Python code using reusable functions to eliminate repetition.</w:t>
      </w:r>
    </w:p>
    <w:p w:rsidRPr="00F633AC" w:rsidR="00B64AF0" w:rsidP="00B64AF0" w:rsidRDefault="00F633AC" w14:paraId="2F04EDBF" w14:textId="24FBD75E">
      <w:pPr>
        <w:rPr>
          <w:b/>
          <w:bCs/>
          <w:sz w:val="28"/>
          <w:szCs w:val="28"/>
        </w:rPr>
      </w:pPr>
      <w:r w:rsidRPr="2976BBE7" w:rsidR="00F633AC">
        <w:rPr>
          <w:b w:val="1"/>
          <w:bCs w:val="1"/>
          <w:sz w:val="28"/>
          <w:szCs w:val="28"/>
        </w:rPr>
        <w:t>Code:</w:t>
      </w:r>
    </w:p>
    <w:p w:rsidR="2976BBE7" w:rsidP="2976BBE7" w:rsidRDefault="2976BBE7" w14:paraId="5EB4B49C" w14:textId="76CB2C83">
      <w:pPr>
        <w:rPr>
          <w:b w:val="1"/>
          <w:bCs w:val="1"/>
          <w:sz w:val="28"/>
          <w:szCs w:val="28"/>
        </w:rPr>
      </w:pPr>
    </w:p>
    <w:p w:rsidRPr="00F633AC" w:rsidR="00B64AF0" w:rsidP="00B64AF0" w:rsidRDefault="00F633AC" w14:paraId="7D4D8248" w14:textId="6C81E5D2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4E5A9DBA" wp14:editId="0561CCE7">
            <wp:simplePos x="0" y="0"/>
            <wp:positionH relativeFrom="page">
              <wp:posOffset>914400</wp:posOffset>
            </wp:positionH>
            <wp:positionV relativeFrom="page">
              <wp:posOffset>3084195</wp:posOffset>
            </wp:positionV>
            <wp:extent cx="5943600" cy="270954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B64AF0" w:rsidR="00B64AF0" w:rsidP="00B64AF0" w:rsidRDefault="00B64AF0" w14:paraId="1076B2DE" w14:textId="77777777">
      <w:pPr>
        <w:rPr>
          <w:b/>
          <w:bCs/>
          <w:sz w:val="28"/>
          <w:szCs w:val="28"/>
        </w:rPr>
      </w:pPr>
    </w:p>
    <w:p w:rsidRPr="00B64AF0" w:rsidR="00B64AF0" w:rsidP="00B64AF0" w:rsidRDefault="00B64AF0" w14:paraId="29252353" w14:textId="77777777">
      <w:pPr>
        <w:rPr>
          <w:b/>
          <w:bCs/>
          <w:sz w:val="28"/>
          <w:szCs w:val="28"/>
        </w:rPr>
      </w:pPr>
    </w:p>
    <w:p w:rsidR="00F633AC" w:rsidP="00B64AF0" w:rsidRDefault="00F633AC" w14:paraId="7B851D63" w14:textId="77777777">
      <w:pPr>
        <w:rPr>
          <w:b/>
          <w:bCs/>
          <w:sz w:val="28"/>
          <w:szCs w:val="28"/>
        </w:rPr>
      </w:pPr>
    </w:p>
    <w:p w:rsidR="00F633AC" w:rsidP="00B64AF0" w:rsidRDefault="00F633AC" w14:paraId="78C73E79" w14:textId="77777777">
      <w:pPr>
        <w:rPr>
          <w:b/>
          <w:bCs/>
          <w:sz w:val="28"/>
          <w:szCs w:val="28"/>
        </w:rPr>
      </w:pPr>
    </w:p>
    <w:p w:rsidR="00F633AC" w:rsidP="00B64AF0" w:rsidRDefault="00F633AC" w14:paraId="441419AC" w14:textId="77777777">
      <w:pPr>
        <w:rPr>
          <w:b/>
          <w:bCs/>
          <w:sz w:val="28"/>
          <w:szCs w:val="28"/>
        </w:rPr>
      </w:pPr>
    </w:p>
    <w:p w:rsidR="00F633AC" w:rsidP="00B64AF0" w:rsidRDefault="00F633AC" w14:paraId="260C9818" w14:textId="77777777">
      <w:pPr>
        <w:rPr>
          <w:b/>
          <w:bCs/>
          <w:sz w:val="28"/>
          <w:szCs w:val="28"/>
        </w:rPr>
      </w:pPr>
    </w:p>
    <w:p w:rsidR="00F633AC" w:rsidP="00B64AF0" w:rsidRDefault="00F633AC" w14:paraId="6FCD9F0C" w14:textId="77777777">
      <w:pPr>
        <w:rPr>
          <w:b/>
          <w:bCs/>
          <w:sz w:val="28"/>
          <w:szCs w:val="28"/>
        </w:rPr>
      </w:pPr>
    </w:p>
    <w:p w:rsidR="00F633AC" w:rsidP="00B64AF0" w:rsidRDefault="00F633AC" w14:paraId="59B3783A" w14:textId="77777777">
      <w:pPr>
        <w:rPr>
          <w:b/>
          <w:bCs/>
          <w:sz w:val="28"/>
          <w:szCs w:val="28"/>
        </w:rPr>
      </w:pPr>
    </w:p>
    <w:p w:rsidR="00F633AC" w:rsidP="00B64AF0" w:rsidRDefault="00F633AC" w14:paraId="1D728E9E" w14:textId="77777777">
      <w:pPr>
        <w:rPr>
          <w:b/>
          <w:bCs/>
          <w:sz w:val="28"/>
          <w:szCs w:val="28"/>
        </w:rPr>
      </w:pPr>
    </w:p>
    <w:p w:rsidR="00F633AC" w:rsidP="00B64AF0" w:rsidRDefault="00F633AC" w14:paraId="017B2068" w14:textId="77777777">
      <w:pPr>
        <w:rPr>
          <w:b/>
          <w:bCs/>
          <w:sz w:val="28"/>
          <w:szCs w:val="28"/>
        </w:rPr>
      </w:pPr>
    </w:p>
    <w:p w:rsidR="00F633AC" w:rsidP="00B64AF0" w:rsidRDefault="00F633AC" w14:paraId="14579EFE" w14:textId="77777777">
      <w:pPr>
        <w:rPr>
          <w:b/>
          <w:bCs/>
          <w:sz w:val="28"/>
          <w:szCs w:val="28"/>
        </w:rPr>
      </w:pPr>
    </w:p>
    <w:p w:rsidR="00F633AC" w:rsidP="00B64AF0" w:rsidRDefault="00F633AC" w14:paraId="12BADCDF" w14:textId="77777777">
      <w:pPr>
        <w:rPr>
          <w:b/>
          <w:bCs/>
          <w:sz w:val="28"/>
          <w:szCs w:val="28"/>
        </w:rPr>
      </w:pPr>
    </w:p>
    <w:p w:rsidR="00F633AC" w:rsidP="00B64AF0" w:rsidRDefault="00F633AC" w14:paraId="1F2F8954" w14:textId="77777777">
      <w:pPr>
        <w:rPr>
          <w:b/>
          <w:bCs/>
          <w:sz w:val="28"/>
          <w:szCs w:val="28"/>
        </w:rPr>
      </w:pPr>
    </w:p>
    <w:p w:rsidRPr="00B64AF0" w:rsidR="00B64AF0" w:rsidP="00B64AF0" w:rsidRDefault="00B64AF0" w14:paraId="2CDB8899" w14:textId="25B801F3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 Description -5(Efficiency Enhancement)</w:t>
      </w:r>
    </w:p>
    <w:p w:rsidRPr="00B64AF0" w:rsidR="00B64AF0" w:rsidP="00B64AF0" w:rsidRDefault="00B64AF0" w14:paraId="7D141EEF" w14:textId="77777777">
      <w:pPr>
        <w:rPr>
          <w:b/>
          <w:bCs/>
          <w:sz w:val="28"/>
          <w:szCs w:val="28"/>
        </w:rPr>
      </w:pPr>
      <w:r w:rsidRPr="00B64AF0">
        <w:rPr>
          <w:b/>
          <w:bCs/>
          <w:sz w:val="28"/>
          <w:szCs w:val="28"/>
        </w:rPr>
        <w:t>Task:</w:t>
      </w:r>
    </w:p>
    <w:p w:rsidRPr="00B64AF0" w:rsidR="00B64AF0" w:rsidP="00B64AF0" w:rsidRDefault="00B64AF0" w14:paraId="07F3B05D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Use AI to optimize Python code for better performance.</w:t>
      </w:r>
    </w:p>
    <w:p w:rsidRPr="00B64AF0" w:rsidR="00B64AF0" w:rsidP="00B64AF0" w:rsidRDefault="00B64AF0" w14:paraId="2AC184E0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Sample Input Code:</w:t>
      </w:r>
    </w:p>
    <w:p w:rsidRPr="00B64AF0" w:rsidR="00B64AF0" w:rsidP="00B64AF0" w:rsidRDefault="00B64AF0" w14:paraId="5D135BD7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 xml:space="preserve">numbers = </w:t>
      </w:r>
      <w:proofErr w:type="gramStart"/>
      <w:r w:rsidRPr="00B64AF0">
        <w:rPr>
          <w:sz w:val="28"/>
          <w:szCs w:val="28"/>
        </w:rPr>
        <w:t>[ ]</w:t>
      </w:r>
      <w:proofErr w:type="gramEnd"/>
    </w:p>
    <w:p w:rsidRPr="00B64AF0" w:rsidR="00B64AF0" w:rsidP="00B64AF0" w:rsidRDefault="00B64AF0" w14:paraId="4AB73879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 xml:space="preserve">for </w:t>
      </w:r>
      <w:proofErr w:type="spellStart"/>
      <w:r w:rsidRPr="00B64AF0">
        <w:rPr>
          <w:sz w:val="28"/>
          <w:szCs w:val="28"/>
        </w:rPr>
        <w:t>i</w:t>
      </w:r>
      <w:proofErr w:type="spellEnd"/>
      <w:r w:rsidRPr="00B64AF0">
        <w:rPr>
          <w:sz w:val="28"/>
          <w:szCs w:val="28"/>
        </w:rPr>
        <w:t xml:space="preserve"> in </w:t>
      </w:r>
      <w:proofErr w:type="gramStart"/>
      <w:r w:rsidRPr="00B64AF0">
        <w:rPr>
          <w:sz w:val="28"/>
          <w:szCs w:val="28"/>
        </w:rPr>
        <w:t>range(</w:t>
      </w:r>
      <w:proofErr w:type="gramEnd"/>
      <w:r w:rsidRPr="00B64AF0">
        <w:rPr>
          <w:sz w:val="28"/>
          <w:szCs w:val="28"/>
        </w:rPr>
        <w:t>1, 500000):</w:t>
      </w:r>
    </w:p>
    <w:p w:rsidRPr="00B64AF0" w:rsidR="00B64AF0" w:rsidP="00B64AF0" w:rsidRDefault="00B64AF0" w14:paraId="71FE4CFA" w14:textId="77777777">
      <w:pPr>
        <w:rPr>
          <w:sz w:val="28"/>
          <w:szCs w:val="28"/>
        </w:rPr>
      </w:pPr>
      <w:proofErr w:type="spellStart"/>
      <w:proofErr w:type="gramStart"/>
      <w:r w:rsidRPr="00B64AF0">
        <w:rPr>
          <w:sz w:val="28"/>
          <w:szCs w:val="28"/>
        </w:rPr>
        <w:t>numbers.append</w:t>
      </w:r>
      <w:proofErr w:type="spellEnd"/>
      <w:proofErr w:type="gramEnd"/>
      <w:r w:rsidRPr="00B64AF0">
        <w:rPr>
          <w:sz w:val="28"/>
          <w:szCs w:val="28"/>
        </w:rPr>
        <w:t>(</w:t>
      </w:r>
      <w:proofErr w:type="spellStart"/>
      <w:r w:rsidRPr="00B64AF0">
        <w:rPr>
          <w:sz w:val="28"/>
          <w:szCs w:val="28"/>
        </w:rPr>
        <w:t>i</w:t>
      </w:r>
      <w:proofErr w:type="spellEnd"/>
      <w:r w:rsidRPr="00B64AF0">
        <w:rPr>
          <w:sz w:val="28"/>
          <w:szCs w:val="28"/>
        </w:rPr>
        <w:t xml:space="preserve"> * </w:t>
      </w:r>
      <w:proofErr w:type="spellStart"/>
      <w:r w:rsidRPr="00B64AF0">
        <w:rPr>
          <w:sz w:val="28"/>
          <w:szCs w:val="28"/>
        </w:rPr>
        <w:t>i</w:t>
      </w:r>
      <w:proofErr w:type="spellEnd"/>
      <w:r w:rsidRPr="00B64AF0">
        <w:rPr>
          <w:sz w:val="28"/>
          <w:szCs w:val="28"/>
        </w:rPr>
        <w:t>)</w:t>
      </w:r>
    </w:p>
    <w:p w:rsidRPr="00B64AF0" w:rsidR="00B64AF0" w:rsidP="00B64AF0" w:rsidRDefault="00B64AF0" w14:paraId="43DBF68D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print(</w:t>
      </w:r>
      <w:proofErr w:type="spellStart"/>
      <w:r w:rsidRPr="00B64AF0">
        <w:rPr>
          <w:sz w:val="28"/>
          <w:szCs w:val="28"/>
        </w:rPr>
        <w:t>len</w:t>
      </w:r>
      <w:proofErr w:type="spellEnd"/>
      <w:r w:rsidRPr="00B64AF0">
        <w:rPr>
          <w:sz w:val="28"/>
          <w:szCs w:val="28"/>
        </w:rPr>
        <w:t>(numbers))</w:t>
      </w:r>
    </w:p>
    <w:p w:rsidRPr="00B64AF0" w:rsidR="00B64AF0" w:rsidP="00B64AF0" w:rsidRDefault="00B64AF0" w14:paraId="688E5011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Expected Output-5:</w:t>
      </w:r>
    </w:p>
    <w:p w:rsidRPr="00B64AF0" w:rsidR="00B64AF0" w:rsidP="00B64AF0" w:rsidRDefault="00B64AF0" w14:paraId="36A29C01" w14:textId="77777777">
      <w:pPr>
        <w:rPr>
          <w:sz w:val="28"/>
          <w:szCs w:val="28"/>
        </w:rPr>
      </w:pPr>
      <w:r w:rsidRPr="00B64AF0">
        <w:rPr>
          <w:sz w:val="28"/>
          <w:szCs w:val="28"/>
        </w:rPr>
        <w:t>Optimized Python code that achieves the same result with improved</w:t>
      </w:r>
    </w:p>
    <w:p w:rsidR="00CA5FE9" w:rsidP="00B64AF0" w:rsidRDefault="00B64AF0" w14:paraId="273BAFF2" w14:textId="1747A78F">
      <w:pPr>
        <w:rPr>
          <w:sz w:val="28"/>
          <w:szCs w:val="28"/>
        </w:rPr>
      </w:pPr>
      <w:r w:rsidRPr="2976BBE7" w:rsidR="00B64AF0">
        <w:rPr>
          <w:sz w:val="28"/>
          <w:szCs w:val="28"/>
        </w:rPr>
        <w:t>performance.</w:t>
      </w:r>
    </w:p>
    <w:p w:rsidR="2976BBE7" w:rsidP="2976BBE7" w:rsidRDefault="2976BBE7" w14:paraId="2A6A582C" w14:textId="7481191D">
      <w:pPr>
        <w:rPr>
          <w:sz w:val="28"/>
          <w:szCs w:val="28"/>
        </w:rPr>
      </w:pPr>
    </w:p>
    <w:p w:rsidR="2976BBE7" w:rsidP="2976BBE7" w:rsidRDefault="2976BBE7" w14:paraId="4DF3A106" w14:textId="3A159716">
      <w:pPr>
        <w:rPr>
          <w:sz w:val="28"/>
          <w:szCs w:val="28"/>
        </w:rPr>
      </w:pPr>
    </w:p>
    <w:p w:rsidR="2976BBE7" w:rsidP="2976BBE7" w:rsidRDefault="2976BBE7" w14:paraId="082916F0" w14:textId="210F5635">
      <w:pPr>
        <w:rPr>
          <w:sz w:val="28"/>
          <w:szCs w:val="28"/>
        </w:rPr>
      </w:pPr>
    </w:p>
    <w:p w:rsidR="2976BBE7" w:rsidP="2976BBE7" w:rsidRDefault="2976BBE7" w14:paraId="4CAF3CFB" w14:textId="6D4057D6">
      <w:pPr>
        <w:rPr>
          <w:sz w:val="28"/>
          <w:szCs w:val="28"/>
        </w:rPr>
      </w:pPr>
    </w:p>
    <w:p w:rsidR="2976BBE7" w:rsidP="2976BBE7" w:rsidRDefault="2976BBE7" w14:paraId="6EE59109" w14:textId="26A8D9BC">
      <w:pPr>
        <w:rPr>
          <w:sz w:val="28"/>
          <w:szCs w:val="28"/>
        </w:rPr>
      </w:pPr>
    </w:p>
    <w:p w:rsidR="2976BBE7" w:rsidP="2976BBE7" w:rsidRDefault="2976BBE7" w14:paraId="68B18905" w14:textId="0115FA85">
      <w:pPr>
        <w:rPr>
          <w:sz w:val="28"/>
          <w:szCs w:val="28"/>
        </w:rPr>
      </w:pPr>
    </w:p>
    <w:p w:rsidR="00F633AC" w:rsidP="00B64AF0" w:rsidRDefault="00F633AC" w14:paraId="78BBDFF8" w14:textId="703AEA4A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F633AC" w:rsidP="2976BBE7" w:rsidRDefault="00F633AC" w14:paraId="05D81159" w14:textId="358BFF14">
      <w:pPr>
        <w:pStyle w:val="Normal"/>
        <w:rPr>
          <w:sz w:val="28"/>
          <w:szCs w:val="28"/>
        </w:rPr>
      </w:pPr>
    </w:p>
    <w:p w:rsidRPr="00B64AF0" w:rsidR="00F633AC" w:rsidP="00B64AF0" w:rsidRDefault="00F633AC" w14:paraId="19AE05F2" w14:textId="4426CED5">
      <w:pPr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1FD9AAE1" wp14:editId="5B08F1A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95420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54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Pr="00B64AF0" w:rsidR="00F633A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E54"/>
    <w:multiLevelType w:val="hybridMultilevel"/>
    <w:tmpl w:val="5844C0A4"/>
    <w:lvl w:ilvl="0" w:tplc="C418522C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E976D49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5EAC56C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E20DF1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3AB45B6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C45212A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FC8C3B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16278E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3DB6DAE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B42EF1"/>
    <w:multiLevelType w:val="hybridMultilevel"/>
    <w:tmpl w:val="1F729984"/>
    <w:lvl w:ilvl="0" w:tplc="FE88468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138B10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0B6214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E48EC28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EDC045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8886BC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26A85F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1BF0321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2908858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B16DF2"/>
    <w:multiLevelType w:val="hybridMultilevel"/>
    <w:tmpl w:val="7270C3BA"/>
    <w:lvl w:ilvl="0" w:tplc="519AF11A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282F91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AB4E21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B121A0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82A06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71A485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5549AA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6DC09F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47748EC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8A04091"/>
    <w:multiLevelType w:val="hybridMultilevel"/>
    <w:tmpl w:val="8766B830"/>
    <w:lvl w:ilvl="0" w:tplc="9CA02572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7DCCCF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98D22AE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5E1481C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BABA0D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D2CC1E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4EC463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A0E871E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BB6CBD8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7D5A33"/>
    <w:multiLevelType w:val="hybridMultilevel"/>
    <w:tmpl w:val="745EDE84"/>
    <w:lvl w:ilvl="0" w:tplc="FC94537C">
      <w:start w:val="1"/>
      <w:numFmt w:val="decimal"/>
      <w:lvlText w:val="%1."/>
      <w:lvlJc w:val="left"/>
      <w:pPr>
        <w:ind w:left="785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1A87D24">
      <w:numFmt w:val="bullet"/>
      <w:lvlText w:val="•"/>
      <w:lvlJc w:val="left"/>
      <w:pPr>
        <w:ind w:left="1674" w:hanging="425"/>
      </w:pPr>
      <w:rPr>
        <w:rFonts w:hint="default"/>
        <w:lang w:val="en-US" w:eastAsia="en-US" w:bidi="ar-SA"/>
      </w:rPr>
    </w:lvl>
    <w:lvl w:ilvl="2" w:tplc="388E1DBA">
      <w:numFmt w:val="bullet"/>
      <w:lvlText w:val="•"/>
      <w:lvlJc w:val="left"/>
      <w:pPr>
        <w:ind w:left="2568" w:hanging="425"/>
      </w:pPr>
      <w:rPr>
        <w:rFonts w:hint="default"/>
        <w:lang w:val="en-US" w:eastAsia="en-US" w:bidi="ar-SA"/>
      </w:rPr>
    </w:lvl>
    <w:lvl w:ilvl="3" w:tplc="ABB0F1CE">
      <w:numFmt w:val="bullet"/>
      <w:lvlText w:val="•"/>
      <w:lvlJc w:val="left"/>
      <w:pPr>
        <w:ind w:left="3462" w:hanging="425"/>
      </w:pPr>
      <w:rPr>
        <w:rFonts w:hint="default"/>
        <w:lang w:val="en-US" w:eastAsia="en-US" w:bidi="ar-SA"/>
      </w:rPr>
    </w:lvl>
    <w:lvl w:ilvl="4" w:tplc="273ECDF4">
      <w:numFmt w:val="bullet"/>
      <w:lvlText w:val="•"/>
      <w:lvlJc w:val="left"/>
      <w:pPr>
        <w:ind w:left="4356" w:hanging="425"/>
      </w:pPr>
      <w:rPr>
        <w:rFonts w:hint="default"/>
        <w:lang w:val="en-US" w:eastAsia="en-US" w:bidi="ar-SA"/>
      </w:rPr>
    </w:lvl>
    <w:lvl w:ilvl="5" w:tplc="874C030C">
      <w:numFmt w:val="bullet"/>
      <w:lvlText w:val="•"/>
      <w:lvlJc w:val="left"/>
      <w:pPr>
        <w:ind w:left="5250" w:hanging="425"/>
      </w:pPr>
      <w:rPr>
        <w:rFonts w:hint="default"/>
        <w:lang w:val="en-US" w:eastAsia="en-US" w:bidi="ar-SA"/>
      </w:rPr>
    </w:lvl>
    <w:lvl w:ilvl="6" w:tplc="643A6468">
      <w:numFmt w:val="bullet"/>
      <w:lvlText w:val="•"/>
      <w:lvlJc w:val="left"/>
      <w:pPr>
        <w:ind w:left="6144" w:hanging="425"/>
      </w:pPr>
      <w:rPr>
        <w:rFonts w:hint="default"/>
        <w:lang w:val="en-US" w:eastAsia="en-US" w:bidi="ar-SA"/>
      </w:rPr>
    </w:lvl>
    <w:lvl w:ilvl="7" w:tplc="48EE3CD0">
      <w:numFmt w:val="bullet"/>
      <w:lvlText w:val="•"/>
      <w:lvlJc w:val="left"/>
      <w:pPr>
        <w:ind w:left="7038" w:hanging="425"/>
      </w:pPr>
      <w:rPr>
        <w:rFonts w:hint="default"/>
        <w:lang w:val="en-US" w:eastAsia="en-US" w:bidi="ar-SA"/>
      </w:rPr>
    </w:lvl>
    <w:lvl w:ilvl="8" w:tplc="66DC5D2A">
      <w:numFmt w:val="bullet"/>
      <w:lvlText w:val="•"/>
      <w:lvlJc w:val="left"/>
      <w:pPr>
        <w:ind w:left="7932" w:hanging="425"/>
      </w:pPr>
      <w:rPr>
        <w:rFonts w:hint="default"/>
        <w:lang w:val="en-US" w:eastAsia="en-US" w:bidi="ar-SA"/>
      </w:rPr>
    </w:lvl>
  </w:abstractNum>
  <w:num w:numId="1" w16cid:durableId="902254266">
    <w:abstractNumId w:val="4"/>
  </w:num>
  <w:num w:numId="2" w16cid:durableId="81269320">
    <w:abstractNumId w:val="0"/>
  </w:num>
  <w:num w:numId="3" w16cid:durableId="710956721">
    <w:abstractNumId w:val="3"/>
  </w:num>
  <w:num w:numId="4" w16cid:durableId="480003799">
    <w:abstractNumId w:val="1"/>
  </w:num>
  <w:num w:numId="5" w16cid:durableId="1247305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F0"/>
    <w:rsid w:val="0006086D"/>
    <w:rsid w:val="002C3C0C"/>
    <w:rsid w:val="00B64AF0"/>
    <w:rsid w:val="00CA5FE9"/>
    <w:rsid w:val="00F633AC"/>
    <w:rsid w:val="059E1783"/>
    <w:rsid w:val="2976BBE7"/>
    <w:rsid w:val="463147FA"/>
    <w:rsid w:val="68AB8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592D5"/>
  <w15:chartTrackingRefBased/>
  <w15:docId w15:val="{560796F2-32DA-4811-B0A1-EB7D0D47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64AF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AF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AF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A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A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A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A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64AF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64AF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64AF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64AF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64AF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64AF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64AF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64AF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64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AF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64AF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64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AF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64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64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AF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64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AF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64AF0"/>
    <w:rPr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B64AF0"/>
    <w:rPr>
      <w:rFonts w:ascii="Calibri" w:hAnsi="Calibri" w:eastAsia="Calibri" w:cs="Calibri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theme" Target="theme/theme1.xml" Id="rId11" /><Relationship Type="http://schemas.openxmlformats.org/officeDocument/2006/relationships/image" Target="media/image1.jpe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jpe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MADHUPRIYA KOMMU</dc:creator>
  <keywords/>
  <dc:description/>
  <lastModifiedBy>Jannu Athyunnatha</lastModifiedBy>
  <revision>2</revision>
  <dcterms:created xsi:type="dcterms:W3CDTF">2026-03-16T03:35:00.0000000Z</dcterms:created>
  <dcterms:modified xsi:type="dcterms:W3CDTF">2026-03-17T04:38:03.8311436Z</dcterms:modified>
</coreProperties>
</file>