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5791A" w:rsidR="00094F49" w:rsidP="00094F49" w:rsidRDefault="00094F49" w14:paraId="2D318DAF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                                                              AI ASSISTANT CODING</w:t>
      </w:r>
    </w:p>
    <w:p w:rsidRPr="0035791A" w:rsidR="00094F49" w:rsidP="00094F49" w:rsidRDefault="00094F49" w14:paraId="61153AF4" w14:textId="6B48143C">
      <w:pPr>
        <w:rPr>
          <w:sz w:val="20"/>
          <w:szCs w:val="20"/>
        </w:rPr>
      </w:pPr>
      <w:r w:rsidRPr="67969EA9" w:rsidR="00094F49">
        <w:rPr>
          <w:sz w:val="20"/>
          <w:szCs w:val="20"/>
        </w:rPr>
        <w:t xml:space="preserve">                                                                   ASSIGNMENT-13</w:t>
      </w:r>
      <w:r w:rsidRPr="67969EA9" w:rsidR="58A5A0DE">
        <w:rPr>
          <w:sz w:val="20"/>
          <w:szCs w:val="20"/>
        </w:rPr>
        <w:t>.5</w:t>
      </w:r>
    </w:p>
    <w:p w:rsidRPr="0035791A" w:rsidR="00094F49" w:rsidP="00094F49" w:rsidRDefault="00094F49" w14:paraId="06838E51" w14:textId="1435170A">
      <w:pPr>
        <w:rPr>
          <w:sz w:val="20"/>
          <w:szCs w:val="20"/>
        </w:rPr>
      </w:pPr>
      <w:r w:rsidRPr="67969EA9" w:rsidR="00094F49">
        <w:rPr>
          <w:sz w:val="20"/>
          <w:szCs w:val="20"/>
        </w:rPr>
        <w:t xml:space="preserve">Name: </w:t>
      </w:r>
      <w:r w:rsidRPr="67969EA9" w:rsidR="33FF5BA2">
        <w:rPr>
          <w:sz w:val="20"/>
          <w:szCs w:val="20"/>
        </w:rPr>
        <w:t>Jannu Athyunnatha</w:t>
      </w:r>
    </w:p>
    <w:p w:rsidRPr="0035791A" w:rsidR="00094F49" w:rsidP="67969EA9" w:rsidRDefault="00094F49" w14:paraId="7FF76D93" w14:textId="616D0A3B">
      <w:pPr>
        <w:pStyle w:val="Normal"/>
      </w:pPr>
      <w:r w:rsidRPr="67969EA9" w:rsidR="00094F49">
        <w:rPr>
          <w:sz w:val="20"/>
          <w:szCs w:val="20"/>
        </w:rPr>
        <w:t>Hallticket:2303A5</w:t>
      </w:r>
      <w:r w:rsidRPr="67969EA9" w:rsidR="0035791A">
        <w:rPr>
          <w:sz w:val="20"/>
          <w:szCs w:val="20"/>
        </w:rPr>
        <w:t>195</w:t>
      </w:r>
      <w:r w:rsidRPr="67969EA9" w:rsidR="427A65D4">
        <w:rPr>
          <w:sz w:val="20"/>
          <w:szCs w:val="20"/>
        </w:rPr>
        <w:t>6</w:t>
      </w:r>
    </w:p>
    <w:p w:rsidRPr="0035791A" w:rsidR="00094F49" w:rsidP="00094F49" w:rsidRDefault="00094F49" w14:paraId="0B66B14A" w14:textId="7DAC1BB3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>Batch:22</w:t>
      </w:r>
    </w:p>
    <w:p w:rsidRPr="0035791A" w:rsidR="00094F49" w:rsidP="00094F49" w:rsidRDefault="00094F49" w14:paraId="44C9CDC4" w14:textId="77777777">
      <w:pPr>
        <w:pBdr>
          <w:between w:val="single" w:color="auto" w:sz="4" w:space="1"/>
        </w:pBdr>
        <w:rPr>
          <w:sz w:val="20"/>
          <w:szCs w:val="20"/>
        </w:rPr>
      </w:pPr>
    </w:p>
    <w:p w:rsidRPr="0035791A" w:rsidR="00E7717F" w:rsidP="00E7717F" w:rsidRDefault="00E7717F" w14:paraId="0D0FABF5" w14:textId="5C00E0A5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Description</w:t>
      </w:r>
      <w:r w:rsidRPr="0035791A" w:rsid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1</w:t>
      </w:r>
      <w:r w:rsidRPr="0035791A" w:rsid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– Removing Global Variables)</w:t>
      </w:r>
    </w:p>
    <w:p w:rsidRPr="0035791A" w:rsidR="00E7717F" w:rsidP="00E7717F" w:rsidRDefault="00E7717F" w14:paraId="2D447C12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eliminate unnecessary global variables from the</w:t>
      </w:r>
    </w:p>
    <w:p w:rsidRPr="0035791A" w:rsidR="00E7717F" w:rsidP="00E7717F" w:rsidRDefault="00E7717F" w14:paraId="37588802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code.</w:t>
      </w:r>
    </w:p>
    <w:p w:rsidRPr="0035791A" w:rsidR="00E7717F" w:rsidP="00E7717F" w:rsidRDefault="00E7717F" w14:paraId="5A667F2B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Instructions:</w:t>
      </w:r>
    </w:p>
    <w:p w:rsidRPr="0035791A" w:rsidR="00E7717F" w:rsidP="00E7717F" w:rsidRDefault="00E7717F" w14:paraId="29296CE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Identify global variables used across functions.</w:t>
      </w:r>
    </w:p>
    <w:p w:rsidRPr="0035791A" w:rsidR="00E7717F" w:rsidP="00E7717F" w:rsidRDefault="00E7717F" w14:paraId="3543194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Refactor the code to pass values using function parameters.</w:t>
      </w:r>
    </w:p>
    <w:p w:rsidRPr="0035791A" w:rsidR="00E7717F" w:rsidP="00E7717F" w:rsidRDefault="00E7717F" w14:paraId="6A2CB5D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Improve modularity and testability.</w:t>
      </w:r>
    </w:p>
    <w:p w:rsidRPr="0035791A" w:rsidR="00E7717F" w:rsidP="00E7717F" w:rsidRDefault="00E7717F" w14:paraId="5047FFA5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Sample Legacy Code:</w:t>
      </w:r>
    </w:p>
    <w:p w:rsidRPr="0035791A" w:rsidR="00E7717F" w:rsidP="00E7717F" w:rsidRDefault="00E7717F" w14:paraId="75274C4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rate = 0.1</w:t>
      </w:r>
    </w:p>
    <w:p w:rsidRPr="0035791A" w:rsidR="00E7717F" w:rsidP="00E7717F" w:rsidRDefault="00E7717F" w14:paraId="7FA66335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calculate_interest</w:t>
      </w:r>
      <w:proofErr w:type="spellEnd"/>
      <w:r w:rsidRPr="0035791A">
        <w:rPr>
          <w:sz w:val="20"/>
          <w:szCs w:val="20"/>
        </w:rPr>
        <w:t>(amount):</w:t>
      </w:r>
    </w:p>
    <w:p w:rsidRPr="0035791A" w:rsidR="00E7717F" w:rsidP="00E7717F" w:rsidRDefault="00E7717F" w14:paraId="2D38EE9A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return amount * rate</w:t>
      </w:r>
    </w:p>
    <w:p w:rsidRPr="0035791A" w:rsidR="00E7717F" w:rsidP="00E7717F" w:rsidRDefault="00E7717F" w14:paraId="7C2657A5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r w:rsidRPr="0035791A">
        <w:rPr>
          <w:sz w:val="20"/>
          <w:szCs w:val="20"/>
        </w:rPr>
        <w:t>calculate_</w:t>
      </w:r>
      <w:proofErr w:type="gramStart"/>
      <w:r w:rsidRPr="0035791A">
        <w:rPr>
          <w:sz w:val="20"/>
          <w:szCs w:val="20"/>
        </w:rPr>
        <w:t>interest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1000))</w:t>
      </w:r>
    </w:p>
    <w:p w:rsidRPr="0035791A" w:rsidR="00785E28" w:rsidP="00E7717F" w:rsidRDefault="00785E28" w14:paraId="47EC2043" w14:textId="5AF38529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code:</w:t>
      </w:r>
    </w:p>
    <w:p w:rsidR="00785E28" w:rsidP="00E7717F" w:rsidRDefault="00535B0B" w14:paraId="3116463C" w14:textId="1B343673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D19A8FA" wp14:editId="516EF71A">
            <wp:extent cx="5731510" cy="3044142"/>
            <wp:effectExtent l="0" t="0" r="2540" b="4445"/>
            <wp:docPr id="161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038" cy="3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35791A" w:rsidP="0035791A" w:rsidRDefault="0035791A" w14:paraId="5AC1F1C2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Expected Output:</w:t>
      </w:r>
    </w:p>
    <w:p w:rsidRPr="0035791A" w:rsidR="0035791A" w:rsidP="0035791A" w:rsidRDefault="0035791A" w14:paraId="5D648E38" w14:textId="77777777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version passing rate as a parameter or using a configuration structure.</w:t>
      </w:r>
    </w:p>
    <w:p w:rsidRPr="0035791A" w:rsidR="00E7717F" w:rsidP="00E7717F" w:rsidRDefault="00E7717F" w14:paraId="71A95B04" w14:textId="567CF4DE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Description</w:t>
      </w:r>
      <w:r w:rsidRPr="0035791A" w:rsid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2: (Refactoring Deeply Nested Conditionals)</w:t>
      </w:r>
    </w:p>
    <w:p w:rsidRPr="0035791A" w:rsidR="00E7717F" w:rsidP="00E7717F" w:rsidRDefault="00E7717F" w14:paraId="1CF17DDB" w14:textId="3D481A01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deeply nested if–</w:t>
      </w:r>
      <w:proofErr w:type="spellStart"/>
      <w:r w:rsidRPr="0035791A">
        <w:rPr>
          <w:sz w:val="20"/>
          <w:szCs w:val="20"/>
        </w:rPr>
        <w:t>elif</w:t>
      </w:r>
      <w:proofErr w:type="spellEnd"/>
      <w:r w:rsidRPr="0035791A">
        <w:rPr>
          <w:sz w:val="20"/>
          <w:szCs w:val="20"/>
        </w:rPr>
        <w:t>–else logic into a</w:t>
      </w:r>
      <w:r w:rsid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cleaner structure.</w:t>
      </w:r>
    </w:p>
    <w:p w:rsidRPr="0035791A" w:rsidR="00E7717F" w:rsidP="00E7717F" w:rsidRDefault="00E7717F" w14:paraId="7775F659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0378B297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:rsidRPr="0035791A" w:rsidR="00E7717F" w:rsidP="00E7717F" w:rsidRDefault="00E7717F" w14:paraId="486800E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Logical simplification</w:t>
      </w:r>
    </w:p>
    <w:p w:rsidRPr="0035791A" w:rsidR="00E7717F" w:rsidP="00E7717F" w:rsidRDefault="00E7717F" w14:paraId="06050EE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0B19422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score = 78</w:t>
      </w:r>
    </w:p>
    <w:p w:rsidRPr="0035791A" w:rsidR="00E7717F" w:rsidP="00E7717F" w:rsidRDefault="00E7717F" w14:paraId="630BBFA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score &gt;= 90:</w:t>
      </w:r>
    </w:p>
    <w:p w:rsidRPr="0035791A" w:rsidR="00E7717F" w:rsidP="00E7717F" w:rsidRDefault="00E7717F" w14:paraId="54C3B88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print("Excellent")</w:t>
      </w:r>
    </w:p>
    <w:p w:rsidRPr="0035791A" w:rsidR="00E7717F" w:rsidP="00E7717F" w:rsidRDefault="00E7717F" w14:paraId="738A73CC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Pr="0035791A" w:rsidR="00E7717F" w:rsidP="00E7717F" w:rsidRDefault="00E7717F" w14:paraId="21893CC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score &gt;= 75:</w:t>
      </w:r>
    </w:p>
    <w:p w:rsidRPr="0035791A" w:rsidR="00E7717F" w:rsidP="00E7717F" w:rsidRDefault="00E7717F" w14:paraId="28ECF529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"Very Good")</w:t>
      </w:r>
    </w:p>
    <w:p w:rsidRPr="0035791A" w:rsidR="00E7717F" w:rsidP="00E7717F" w:rsidRDefault="00E7717F" w14:paraId="2585E41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Pr="0035791A" w:rsidR="00E7717F" w:rsidP="00E7717F" w:rsidRDefault="00E7717F" w14:paraId="1C8BF0B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score &gt;= 60:</w:t>
      </w:r>
    </w:p>
    <w:p w:rsidRPr="0035791A" w:rsidR="00E7717F" w:rsidP="00E7717F" w:rsidRDefault="00E7717F" w14:paraId="3F9D81D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print("Good")</w:t>
      </w:r>
    </w:p>
    <w:p w:rsidRPr="0035791A" w:rsidR="00E7717F" w:rsidP="00E7717F" w:rsidRDefault="00E7717F" w14:paraId="188A7F7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="0035791A" w:rsidP="00E7717F" w:rsidRDefault="00E7717F" w14:paraId="338C9693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"Needs Improvement")</w:t>
      </w:r>
    </w:p>
    <w:p w:rsidR="0035791A" w:rsidP="00E7717F" w:rsidRDefault="0035791A" w14:paraId="6203E3E8" w14:textId="77777777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72DE4FEA" wp14:editId="7D8D7171">
            <wp:extent cx="5265153" cy="3524491"/>
            <wp:effectExtent l="0" t="0" r="0" b="0"/>
            <wp:docPr id="6604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868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1A" w:rsidP="0035791A" w:rsidRDefault="00E7717F" w14:paraId="2E72901B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:rsidR="0035791A" w:rsidP="00E7717F" w:rsidRDefault="00E7717F" w14:paraId="1DE6204F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Flattened logic using guard clauses or a mapping-based</w:t>
      </w:r>
      <w:r w:rsidRPr="0035791A" w:rsidR="00094F49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approach.</w:t>
      </w:r>
    </w:p>
    <w:p w:rsidRPr="0035791A" w:rsidR="00E7717F" w:rsidP="00E7717F" w:rsidRDefault="00E7717F" w14:paraId="258BFE56" w14:textId="08AADCD2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</w:t>
      </w:r>
      <w:r w:rsidRPr="0035791A" w:rsid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3</w:t>
      </w:r>
      <w:r w:rsidRPr="0035791A" w:rsid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Repeated File Handling Code)</w:t>
      </w:r>
    </w:p>
    <w:p w:rsidRPr="0035791A" w:rsidR="00E7717F" w:rsidP="00E7717F" w:rsidRDefault="00E7717F" w14:paraId="06A8F7EC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repeated file open/read/close logic.</w:t>
      </w:r>
    </w:p>
    <w:p w:rsidRPr="0035791A" w:rsidR="00E7717F" w:rsidP="00E7717F" w:rsidRDefault="00E7717F" w14:paraId="1B3BC19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5E7DD7A7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DRY principle</w:t>
      </w:r>
    </w:p>
    <w:p w:rsidRPr="0035791A" w:rsidR="00E7717F" w:rsidP="00E7717F" w:rsidRDefault="00E7717F" w14:paraId="1CC704CD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Context managers</w:t>
      </w:r>
    </w:p>
    <w:p w:rsidRPr="0035791A" w:rsidR="00E7717F" w:rsidP="00E7717F" w:rsidRDefault="00E7717F" w14:paraId="6FD84A62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57AA8E4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f = open("data1.txt")</w:t>
      </w:r>
    </w:p>
    <w:p w:rsidRPr="0035791A" w:rsidR="00E7717F" w:rsidP="00E7717F" w:rsidRDefault="00E7717F" w14:paraId="4521439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:rsidRPr="0035791A" w:rsidR="00E7717F" w:rsidP="00E7717F" w:rsidRDefault="00E7717F" w14:paraId="282AACC2" w14:textId="77777777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:rsidRPr="0035791A" w:rsidR="00E7717F" w:rsidP="00E7717F" w:rsidRDefault="00E7717F" w14:paraId="08324B19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f = open("data2.txt")</w:t>
      </w:r>
    </w:p>
    <w:p w:rsidRPr="0035791A" w:rsidR="00E7717F" w:rsidP="00E7717F" w:rsidRDefault="00E7717F" w14:paraId="0C77AF8A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:rsidRPr="0035791A" w:rsidR="00E7717F" w:rsidP="00E7717F" w:rsidRDefault="00E7717F" w14:paraId="6695F01C" w14:textId="77777777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:rsidR="00F3019F" w:rsidP="00E7717F" w:rsidRDefault="006161E7" w14:paraId="23926ACE" w14:textId="7CD22BB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25E53F7D" wp14:editId="2E5FC407">
            <wp:extent cx="5731510" cy="3671570"/>
            <wp:effectExtent l="0" t="0" r="2540" b="5080"/>
            <wp:docPr id="1208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1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1A" w:rsidP="00E7717F" w:rsidRDefault="0035791A" w14:paraId="7A294877" w14:textId="5B4E0151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:rsidR="0035791A" w:rsidP="00E7717F" w:rsidRDefault="0035791A" w14:paraId="6CC4898B" w14:textId="5497D8C8">
      <w:pPr>
        <w:rPr>
          <w:sz w:val="20"/>
          <w:szCs w:val="20"/>
        </w:rPr>
      </w:pPr>
      <w:r w:rsidRPr="0035791A">
        <w:rPr>
          <w:sz w:val="20"/>
          <w:szCs w:val="20"/>
        </w:rPr>
        <w:drawing>
          <wp:inline distT="0" distB="0" distL="0" distR="0" wp14:anchorId="60645D87" wp14:editId="77B292D0">
            <wp:extent cx="5731510" cy="319405"/>
            <wp:effectExtent l="0" t="0" r="2540" b="4445"/>
            <wp:docPr id="1668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6161E7" w:rsidP="00E7717F" w:rsidRDefault="0035791A" w14:paraId="539F07E8" w14:textId="7854AEEC">
      <w:pPr>
        <w:rPr>
          <w:sz w:val="20"/>
          <w:szCs w:val="20"/>
        </w:rPr>
      </w:pPr>
      <w:r w:rsidRPr="0035791A">
        <w:rPr>
          <w:sz w:val="20"/>
          <w:szCs w:val="20"/>
        </w:rPr>
        <w:drawing>
          <wp:inline distT="0" distB="0" distL="0" distR="0" wp14:anchorId="63C7803B" wp14:editId="46624195">
            <wp:extent cx="5731510" cy="374015"/>
            <wp:effectExtent l="0" t="0" r="2540" b="6985"/>
            <wp:docPr id="212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E7717F" w:rsidP="00E7717F" w:rsidRDefault="00E7717F" w14:paraId="21295E1B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:rsidRPr="0035791A" w:rsidR="00E7717F" w:rsidP="00094F49" w:rsidRDefault="00E7717F" w14:paraId="4B0BF5EB" w14:textId="77777777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 xml:space="preserve">o Reusable function using with </w:t>
      </w:r>
      <w:proofErr w:type="gramStart"/>
      <w:r w:rsidRPr="0035791A">
        <w:rPr>
          <w:sz w:val="20"/>
          <w:szCs w:val="20"/>
        </w:rPr>
        <w:t>open(</w:t>
      </w:r>
      <w:proofErr w:type="gramEnd"/>
      <w:r w:rsidRPr="0035791A">
        <w:rPr>
          <w:sz w:val="20"/>
          <w:szCs w:val="20"/>
        </w:rPr>
        <w:t>) and parameters.</w:t>
      </w:r>
    </w:p>
    <w:p w:rsidRPr="0035791A" w:rsidR="00E7717F" w:rsidP="00E7717F" w:rsidRDefault="00E7717F" w14:paraId="24E6167C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4 (Optimizing Search Logic)</w:t>
      </w:r>
    </w:p>
    <w:p w:rsidRPr="0035791A" w:rsidR="00E7717F" w:rsidP="00E7717F" w:rsidRDefault="00E7717F" w14:paraId="29F94BEB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inefficient linear searches using appropriate</w:t>
      </w:r>
    </w:p>
    <w:p w:rsidRPr="0035791A" w:rsidR="00E7717F" w:rsidP="00E7717F" w:rsidRDefault="00E7717F" w14:paraId="5BE24B0A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data structures.</w:t>
      </w:r>
    </w:p>
    <w:p w:rsidRPr="0035791A" w:rsidR="00E7717F" w:rsidP="00E7717F" w:rsidRDefault="00E7717F" w14:paraId="1365A237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3D0CDAD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Time complexity</w:t>
      </w:r>
    </w:p>
    <w:p w:rsidRPr="0035791A" w:rsidR="00E7717F" w:rsidP="00E7717F" w:rsidRDefault="00E7717F" w14:paraId="31335EAA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Data structure choice</w:t>
      </w:r>
    </w:p>
    <w:p w:rsidRPr="0035791A" w:rsidR="00E7717F" w:rsidP="00E7717F" w:rsidRDefault="00E7717F" w14:paraId="1AC3785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57EBD67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users = ["admin", "guest", "editor", "viewer"]</w:t>
      </w:r>
    </w:p>
    <w:p w:rsidRPr="0035791A" w:rsidR="00E7717F" w:rsidP="00E7717F" w:rsidRDefault="00E7717F" w14:paraId="0D8EF2DD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name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username: ")</w:t>
      </w:r>
    </w:p>
    <w:p w:rsidRPr="0035791A" w:rsidR="00E7717F" w:rsidP="00E7717F" w:rsidRDefault="00E7717F" w14:paraId="4007D02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found = False</w:t>
      </w:r>
    </w:p>
    <w:p w:rsidRPr="0035791A" w:rsidR="00E7717F" w:rsidP="00E7717F" w:rsidRDefault="00E7717F" w14:paraId="06C8D657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for u in users:</w:t>
      </w:r>
    </w:p>
    <w:p w:rsidRPr="0035791A" w:rsidR="00E7717F" w:rsidP="00E7717F" w:rsidRDefault="00E7717F" w14:paraId="61D3723D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u == name:</w:t>
      </w:r>
    </w:p>
    <w:p w:rsidRPr="0035791A" w:rsidR="00E7717F" w:rsidP="00E7717F" w:rsidRDefault="00E7717F" w14:paraId="07D2759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found = True</w:t>
      </w:r>
    </w:p>
    <w:p w:rsidRPr="0035791A" w:rsidR="00E7717F" w:rsidP="00E7717F" w:rsidRDefault="00E7717F" w14:paraId="2FF4E244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"Access Granted" if found else "Access Denied")</w:t>
      </w:r>
    </w:p>
    <w:p w:rsidR="00F47394" w:rsidP="00E7717F" w:rsidRDefault="00614C24" w14:paraId="15250456" w14:textId="3A8C788C">
      <w:pPr>
        <w:rPr>
          <w:b/>
          <w:bCs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9F95984" wp14:editId="08C468C7">
            <wp:extent cx="5731510" cy="3363595"/>
            <wp:effectExtent l="0" t="0" r="2540" b="8255"/>
            <wp:docPr id="4698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9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1A" w:rsidP="00E7717F" w:rsidRDefault="0035791A" w14:paraId="40143AE7" w14:textId="5C15146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:rsidR="0035791A" w:rsidP="00E7717F" w:rsidRDefault="0035791A" w14:paraId="5BBDF264" w14:textId="50079D1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drawing>
          <wp:inline distT="0" distB="0" distL="0" distR="0" wp14:anchorId="4F22642E" wp14:editId="6EDC5279">
            <wp:extent cx="5731510" cy="341630"/>
            <wp:effectExtent l="0" t="0" r="2540" b="1270"/>
            <wp:docPr id="138930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614C24" w:rsidP="00E7717F" w:rsidRDefault="0035791A" w14:paraId="55B810BE" w14:textId="6F194A54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drawing>
          <wp:inline distT="0" distB="0" distL="0" distR="0" wp14:anchorId="0ABA7124" wp14:editId="0BE9B377">
            <wp:extent cx="5731510" cy="336550"/>
            <wp:effectExtent l="0" t="0" r="2540" b="6350"/>
            <wp:docPr id="6159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1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1A" w:rsidP="0035791A" w:rsidRDefault="00E7717F" w14:paraId="1402E05F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:rsidR="0035791A" w:rsidP="00E7717F" w:rsidRDefault="00E7717F" w14:paraId="5C6E66FD" w14:textId="77777777">
      <w:pPr>
        <w:rPr>
          <w:b/>
          <w:bCs/>
          <w:sz w:val="20"/>
          <w:szCs w:val="20"/>
        </w:rPr>
      </w:pPr>
      <w:r w:rsidRPr="0035791A">
        <w:rPr>
          <w:sz w:val="20"/>
          <w:szCs w:val="20"/>
        </w:rPr>
        <w:t>o Use of sets or dictionaries with complexity justification.</w:t>
      </w:r>
    </w:p>
    <w:p w:rsidRPr="0035791A" w:rsidR="00E7717F" w:rsidP="00E7717F" w:rsidRDefault="00E7717F" w14:paraId="5AAB7C7C" w14:textId="69F7A47E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5 (Refactoring Procedural Code into OOP Design)</w:t>
      </w:r>
    </w:p>
    <w:p w:rsidRPr="0035791A" w:rsidR="00E7717F" w:rsidP="00E7717F" w:rsidRDefault="00E7717F" w14:paraId="7FD38B11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• Task: </w:t>
      </w:r>
      <w:r w:rsidRPr="0035791A">
        <w:rPr>
          <w:sz w:val="20"/>
          <w:szCs w:val="20"/>
        </w:rPr>
        <w:t>Use AI to refactor procedural code into a class-based</w:t>
      </w:r>
    </w:p>
    <w:p w:rsidRPr="0035791A" w:rsidR="00E7717F" w:rsidP="00E7717F" w:rsidRDefault="00E7717F" w14:paraId="718B0C3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design.</w:t>
      </w:r>
    </w:p>
    <w:p w:rsidRPr="0035791A" w:rsidR="00E7717F" w:rsidP="00E7717F" w:rsidRDefault="00E7717F" w14:paraId="7E5FF8A2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42D265A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Object-Oriented principles</w:t>
      </w:r>
    </w:p>
    <w:p w:rsidRPr="0035791A" w:rsidR="00E7717F" w:rsidP="00E7717F" w:rsidRDefault="00E7717F" w14:paraId="36D7CB1E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0F98029C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salary = 50000</w:t>
      </w:r>
    </w:p>
    <w:p w:rsidRPr="0035791A" w:rsidR="00E7717F" w:rsidP="00E7717F" w:rsidRDefault="00E7717F" w14:paraId="55A8E3CD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tax = salary * 0.2</w:t>
      </w:r>
    </w:p>
    <w:p w:rsidR="00E7717F" w:rsidP="00E7717F" w:rsidRDefault="00E7717F" w14:paraId="4B38141A" w14:textId="3E0EA538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net = salary </w:t>
      </w:r>
      <w:r w:rsidR="0035791A">
        <w:rPr>
          <w:sz w:val="20"/>
          <w:szCs w:val="20"/>
        </w:rPr>
        <w:t>–</w:t>
      </w:r>
      <w:r w:rsidRPr="0035791A">
        <w:rPr>
          <w:sz w:val="20"/>
          <w:szCs w:val="20"/>
        </w:rPr>
        <w:t xml:space="preserve"> tax</w:t>
      </w:r>
    </w:p>
    <w:p w:rsidR="0035791A" w:rsidP="00E7717F" w:rsidRDefault="0035791A" w14:paraId="2351B141" w14:textId="65B4F36E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>net</w:t>
      </w:r>
    </w:p>
    <w:p w:rsidR="0035791A" w:rsidP="0035791A" w:rsidRDefault="0035791A" w14:paraId="52E538B3" w14:textId="051F5CB5">
      <w:pPr>
        <w:rPr>
          <w:b/>
          <w:bCs/>
          <w:noProof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t xml:space="preserve"> </w:t>
      </w: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EBCFF52" wp14:editId="5CE7A1B1">
            <wp:extent cx="5496560" cy="5879805"/>
            <wp:effectExtent l="0" t="0" r="8890" b="6985"/>
            <wp:docPr id="8719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908" cy="59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91A" w:rsidP="0035791A" w:rsidRDefault="0035791A" w14:paraId="646E7355" w14:textId="77777777">
      <w:pPr>
        <w:rPr>
          <w:b/>
          <w:bCs/>
          <w:noProof/>
          <w:sz w:val="20"/>
          <w:szCs w:val="20"/>
        </w:rPr>
      </w:pPr>
    </w:p>
    <w:p w:rsidR="0035791A" w:rsidP="0035791A" w:rsidRDefault="0035791A" w14:paraId="7639C0C4" w14:textId="4A0F2E3F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t>Output:</w:t>
      </w:r>
    </w:p>
    <w:p w:rsidR="00624DBA" w:rsidP="0035791A" w:rsidRDefault="00624DBA" w14:paraId="668070E5" w14:textId="743DC160">
      <w:pPr>
        <w:rPr>
          <w:b/>
          <w:bCs/>
          <w:noProof/>
          <w:sz w:val="20"/>
          <w:szCs w:val="20"/>
        </w:rPr>
      </w:pPr>
      <w:r w:rsidRPr="00624DBA">
        <w:rPr>
          <w:b/>
          <w:bCs/>
          <w:noProof/>
          <w:sz w:val="20"/>
          <w:szCs w:val="20"/>
        </w:rPr>
        <w:drawing>
          <wp:inline distT="0" distB="0" distL="0" distR="0" wp14:anchorId="00306555" wp14:editId="1561E39D">
            <wp:extent cx="5731510" cy="425450"/>
            <wp:effectExtent l="0" t="0" r="2540" b="0"/>
            <wp:docPr id="9722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78554E" w:rsidP="00E7717F" w:rsidRDefault="00624DBA" w14:paraId="6D2E37CF" w14:textId="2EA86296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0CDAF23B" wp14:editId="529C9CD5">
            <wp:extent cx="5731510" cy="453390"/>
            <wp:effectExtent l="0" t="0" r="2540" b="3810"/>
            <wp:docPr id="18705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2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E7717F" w:rsidP="00E7717F" w:rsidRDefault="00E7717F" w14:paraId="4DFF7CF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:rsidRPr="0035791A" w:rsidR="00E7717F" w:rsidP="00094F49" w:rsidRDefault="00E7717F" w14:paraId="214C3E26" w14:textId="7E26D51E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>o A class like Employee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Salary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Calculator with methods and</w:t>
      </w:r>
      <w:r w:rsidRPr="0035791A" w:rsidR="00094F49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attributes.</w:t>
      </w:r>
    </w:p>
    <w:p w:rsidRPr="0035791A" w:rsidR="00094F49" w:rsidP="00094F49" w:rsidRDefault="00094F49" w14:paraId="487D6CCE" w14:textId="77777777">
      <w:pPr>
        <w:pBdr>
          <w:between w:val="single" w:color="auto" w:sz="4" w:space="1"/>
        </w:pBdr>
        <w:rPr>
          <w:sz w:val="20"/>
          <w:szCs w:val="20"/>
        </w:rPr>
      </w:pPr>
    </w:p>
    <w:p w:rsidRPr="0035791A" w:rsidR="00E7717F" w:rsidP="00E7717F" w:rsidRDefault="00E7717F" w14:paraId="04F8F699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6 (Refactoring for Performance Optimization)</w:t>
      </w:r>
    </w:p>
    <w:p w:rsidRPr="0035791A" w:rsidR="00E7717F" w:rsidP="00E7717F" w:rsidRDefault="00E7717F" w14:paraId="5E19074C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a performance-heavy loop handling</w:t>
      </w:r>
    </w:p>
    <w:p w:rsidRPr="0035791A" w:rsidR="00E7717F" w:rsidP="00E7717F" w:rsidRDefault="00E7717F" w14:paraId="0139E5E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large data.</w:t>
      </w:r>
    </w:p>
    <w:p w:rsidRPr="0035791A" w:rsidR="00E7717F" w:rsidP="00E7717F" w:rsidRDefault="00E7717F" w14:paraId="253562A0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0C15653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Algorithmic optimization</w:t>
      </w:r>
    </w:p>
    <w:p w:rsidRPr="0035791A" w:rsidR="00E7717F" w:rsidP="00E7717F" w:rsidRDefault="00E7717F" w14:paraId="2BD82909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Use of built-in functions</w:t>
      </w:r>
    </w:p>
    <w:p w:rsidRPr="0035791A" w:rsidR="00E7717F" w:rsidP="00E7717F" w:rsidRDefault="00E7717F" w14:paraId="1EAB15C0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246E2FEB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total = 0</w:t>
      </w:r>
    </w:p>
    <w:p w:rsidRPr="0035791A" w:rsidR="00E7717F" w:rsidP="00E7717F" w:rsidRDefault="00E7717F" w14:paraId="32311F4E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for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in </w:t>
      </w:r>
      <w:proofErr w:type="gramStart"/>
      <w:r w:rsidRPr="0035791A">
        <w:rPr>
          <w:sz w:val="20"/>
          <w:szCs w:val="20"/>
        </w:rPr>
        <w:t>range(</w:t>
      </w:r>
      <w:proofErr w:type="gramEnd"/>
      <w:r w:rsidRPr="0035791A">
        <w:rPr>
          <w:sz w:val="20"/>
          <w:szCs w:val="20"/>
        </w:rPr>
        <w:t>1, 1000000):</w:t>
      </w:r>
    </w:p>
    <w:p w:rsidRPr="0035791A" w:rsidR="00E7717F" w:rsidP="00E7717F" w:rsidRDefault="00E7717F" w14:paraId="218AB5C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% 2 == 0:</w:t>
      </w:r>
    </w:p>
    <w:p w:rsidRPr="0035791A" w:rsidR="00E7717F" w:rsidP="00E7717F" w:rsidRDefault="00E7717F" w14:paraId="616BC16F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total += </w:t>
      </w:r>
      <w:proofErr w:type="spellStart"/>
      <w:r w:rsidRPr="0035791A">
        <w:rPr>
          <w:sz w:val="20"/>
          <w:szCs w:val="20"/>
        </w:rPr>
        <w:t>i</w:t>
      </w:r>
      <w:proofErr w:type="spellEnd"/>
    </w:p>
    <w:p w:rsidRPr="0035791A" w:rsidR="00624DBA" w:rsidP="00E7717F" w:rsidRDefault="00E7717F" w14:paraId="2C2C5562" w14:textId="03F6BF18">
      <w:pPr>
        <w:rPr>
          <w:sz w:val="20"/>
          <w:szCs w:val="20"/>
        </w:rPr>
      </w:pPr>
      <w:r w:rsidRPr="0035791A">
        <w:rPr>
          <w:sz w:val="20"/>
          <w:szCs w:val="20"/>
        </w:rPr>
        <w:t>print(total)</w:t>
      </w:r>
    </w:p>
    <w:p w:rsidR="000A536E" w:rsidP="00E7717F" w:rsidRDefault="000A536E" w14:paraId="3B6AFF03" w14:textId="12C5FA46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01EFD49" wp14:editId="0E3FA83A">
            <wp:extent cx="5350510" cy="3349782"/>
            <wp:effectExtent l="0" t="0" r="2540" b="3175"/>
            <wp:docPr id="11675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073" cy="336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BA" w:rsidP="00E7717F" w:rsidRDefault="00624DBA" w14:paraId="2512B06C" w14:textId="53FF4E75">
      <w:pPr>
        <w:rPr>
          <w:sz w:val="20"/>
          <w:szCs w:val="20"/>
        </w:rPr>
      </w:pPr>
      <w:r w:rsidRPr="00624DBA">
        <w:rPr>
          <w:sz w:val="20"/>
          <w:szCs w:val="20"/>
        </w:rPr>
        <w:lastRenderedPageBreak/>
        <w:drawing>
          <wp:inline distT="0" distB="0" distL="0" distR="0" wp14:anchorId="0471C1A3" wp14:editId="335CA6F3">
            <wp:extent cx="5731510" cy="502920"/>
            <wp:effectExtent l="0" t="0" r="2540" b="0"/>
            <wp:docPr id="1184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1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BA" w:rsidP="00E7717F" w:rsidRDefault="00624DBA" w14:paraId="5D05A0FB" w14:textId="1F147052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6E25B475" wp14:editId="36A50462">
            <wp:extent cx="5731510" cy="492760"/>
            <wp:effectExtent l="0" t="0" r="2540" b="2540"/>
            <wp:docPr id="8819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1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0A536E" w:rsidP="00E7717F" w:rsidRDefault="00624DBA" w14:paraId="081C6C16" w14:textId="3BCF0981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50BA0E2E" wp14:editId="17DC623C">
            <wp:extent cx="5731510" cy="501015"/>
            <wp:effectExtent l="0" t="0" r="2540" b="0"/>
            <wp:docPr id="8051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8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E7717F" w:rsidP="00E7717F" w:rsidRDefault="00E7717F" w14:paraId="5F9D7E27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:rsidRPr="0035791A" w:rsidR="00E7717F" w:rsidP="00BF0CFD" w:rsidRDefault="00E7717F" w14:paraId="11733C18" w14:textId="428541C4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>o Optimized logic using mathematical formulas or</w:t>
      </w:r>
      <w:r w:rsidRPr="0035791A" w:rsidR="00BF0CFD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comprehensions, with time comparison.</w:t>
      </w:r>
    </w:p>
    <w:p w:rsidRPr="0035791A" w:rsidR="00BF0CFD" w:rsidP="00BF0CFD" w:rsidRDefault="00BF0CFD" w14:paraId="57FF7B19" w14:textId="77777777">
      <w:pPr>
        <w:pBdr>
          <w:between w:val="single" w:color="auto" w:sz="4" w:space="1"/>
        </w:pBdr>
        <w:rPr>
          <w:sz w:val="20"/>
          <w:szCs w:val="20"/>
        </w:rPr>
      </w:pPr>
    </w:p>
    <w:p w:rsidRPr="0035791A" w:rsidR="00E7717F" w:rsidP="00E7717F" w:rsidRDefault="00E7717F" w14:paraId="0CD50D42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7 (Removing Hidden Side Effects)</w:t>
      </w:r>
    </w:p>
    <w:p w:rsidRPr="0035791A" w:rsidR="00E7717F" w:rsidP="00E7717F" w:rsidRDefault="00E7717F" w14:paraId="646A5AB7" w14:textId="77777777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code that modifies shared mutable state.</w:t>
      </w:r>
    </w:p>
    <w:p w:rsidRPr="0035791A" w:rsidR="00E7717F" w:rsidP="00E7717F" w:rsidRDefault="00E7717F" w14:paraId="5F27121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:rsidRPr="0035791A" w:rsidR="00E7717F" w:rsidP="00E7717F" w:rsidRDefault="00E7717F" w14:paraId="78EE06F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Functional-style refactoring</w:t>
      </w:r>
    </w:p>
    <w:p w:rsidRPr="0035791A" w:rsidR="00E7717F" w:rsidP="00E7717F" w:rsidRDefault="00E7717F" w14:paraId="5E8E59A5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Predictability</w:t>
      </w:r>
    </w:p>
    <w:p w:rsidRPr="0035791A" w:rsidR="00E7717F" w:rsidP="00E7717F" w:rsidRDefault="00E7717F" w14:paraId="1611EB08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48724E7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data = []</w:t>
      </w:r>
    </w:p>
    <w:p w:rsidRPr="0035791A" w:rsidR="00E7717F" w:rsidP="00E7717F" w:rsidRDefault="00E7717F" w14:paraId="643862A0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add_item</w:t>
      </w:r>
      <w:proofErr w:type="spellEnd"/>
      <w:r w:rsidRPr="0035791A">
        <w:rPr>
          <w:sz w:val="20"/>
          <w:szCs w:val="20"/>
        </w:rPr>
        <w:t>(x):</w:t>
      </w:r>
    </w:p>
    <w:p w:rsidRPr="0035791A" w:rsidR="00E7717F" w:rsidP="00E7717F" w:rsidRDefault="00E7717F" w14:paraId="622C6D96" w14:textId="77777777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data.append</w:t>
      </w:r>
      <w:proofErr w:type="spellEnd"/>
      <w:proofErr w:type="gramEnd"/>
      <w:r w:rsidRPr="0035791A">
        <w:rPr>
          <w:sz w:val="20"/>
          <w:szCs w:val="20"/>
        </w:rPr>
        <w:t>(x)</w:t>
      </w:r>
    </w:p>
    <w:p w:rsidRPr="0035791A" w:rsidR="00E7717F" w:rsidP="00E7717F" w:rsidRDefault="00E7717F" w14:paraId="5D750F0C" w14:textId="77777777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10)</w:t>
      </w:r>
    </w:p>
    <w:p w:rsidRPr="0035791A" w:rsidR="00E7717F" w:rsidP="00E7717F" w:rsidRDefault="00E7717F" w14:paraId="6ECF2D5A" w14:textId="77777777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20)</w:t>
      </w:r>
    </w:p>
    <w:p w:rsidRPr="0035791A" w:rsidR="00E7717F" w:rsidP="00E7717F" w:rsidRDefault="00E7717F" w14:paraId="1D0BC86A" w14:textId="77777777">
      <w:pPr>
        <w:rPr>
          <w:sz w:val="20"/>
          <w:szCs w:val="20"/>
        </w:rPr>
      </w:pPr>
      <w:r w:rsidRPr="67969EA9" w:rsidR="00E7717F">
        <w:rPr>
          <w:sz w:val="20"/>
          <w:szCs w:val="20"/>
        </w:rPr>
        <w:t>print(data)</w:t>
      </w:r>
    </w:p>
    <w:p w:rsidRPr="0035791A" w:rsidR="00294B28" w:rsidP="67969EA9" w:rsidRDefault="00357BB2" w14:paraId="6C33CC7E" w14:textId="6E910F82">
      <w:pPr>
        <w:pStyle w:val="Normal"/>
      </w:pPr>
      <w:r w:rsidR="545E2CA1">
        <w:drawing>
          <wp:inline wp14:editId="5448E7A9" wp14:anchorId="3AA43361">
            <wp:extent cx="5724525" cy="3538243"/>
            <wp:effectExtent l="0" t="0" r="0" b="0"/>
            <wp:docPr id="1578923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797158" name="Picture 311797158"/>
                    <pic:cNvPicPr/>
                  </pic:nvPicPr>
                  <pic:blipFill>
                    <a:blip xmlns:r="http://schemas.openxmlformats.org/officeDocument/2006/relationships" r:embed="rId36399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5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357BB2" w:rsidP="00E7717F" w:rsidRDefault="00624DBA" w14:paraId="7530155A" w14:textId="2714DD7D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6681C286" wp14:editId="4E8102DF">
            <wp:extent cx="5731510" cy="487045"/>
            <wp:effectExtent l="0" t="0" r="2540" b="8255"/>
            <wp:docPr id="8584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E7717F" w:rsidP="00E7717F" w:rsidRDefault="00E7717F" w14:paraId="68144194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:rsidRPr="0035791A" w:rsidR="00094F49" w:rsidP="00BF0CFD" w:rsidRDefault="00E7717F" w14:paraId="5F51F825" w14:textId="04D5B2E1">
      <w:pPr>
        <w:pBdr>
          <w:between w:val="single" w:color="auto" w:sz="4" w:space="1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function returning values instead of mutating</w:t>
      </w:r>
      <w:r w:rsidRPr="0035791A" w:rsidR="00094F49">
        <w:rPr>
          <w:sz w:val="20"/>
          <w:szCs w:val="20"/>
        </w:rPr>
        <w:t xml:space="preserve"> </w:t>
      </w:r>
      <w:proofErr w:type="spellStart"/>
      <w:r w:rsidRPr="0035791A">
        <w:rPr>
          <w:sz w:val="20"/>
          <w:szCs w:val="20"/>
        </w:rPr>
        <w:t>globals</w:t>
      </w:r>
      <w:proofErr w:type="spellEnd"/>
      <w:r w:rsidRPr="0035791A">
        <w:rPr>
          <w:sz w:val="20"/>
          <w:szCs w:val="20"/>
        </w:rPr>
        <w:t>.</w:t>
      </w:r>
    </w:p>
    <w:p w:rsidRPr="0035791A" w:rsidR="00BF0CFD" w:rsidP="00BF0CFD" w:rsidRDefault="00BF0CFD" w14:paraId="640DD94C" w14:textId="77777777">
      <w:pPr>
        <w:pBdr>
          <w:between w:val="single" w:color="auto" w:sz="4" w:space="1"/>
        </w:pBdr>
        <w:rPr>
          <w:sz w:val="20"/>
          <w:szCs w:val="20"/>
        </w:rPr>
      </w:pPr>
    </w:p>
    <w:p w:rsidRPr="0035791A" w:rsidR="00E7717F" w:rsidP="00E7717F" w:rsidRDefault="00E7717F" w14:paraId="34025B55" w14:textId="153C0DE0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8 (Refactoring Complex Input Validation Logic)</w:t>
      </w:r>
    </w:p>
    <w:p w:rsidRPr="0035791A" w:rsidR="00E7717F" w:rsidP="00E7717F" w:rsidRDefault="00E7717F" w14:paraId="34595CB4" w14:textId="7E0AE9CD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simplify and modularize complex validation</w:t>
      </w:r>
      <w:r w:rsidRPr="0035791A" w:rsidR="00094F49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rules.</w:t>
      </w:r>
    </w:p>
    <w:p w:rsidRPr="0035791A" w:rsidR="00E7717F" w:rsidP="00E7717F" w:rsidRDefault="00E7717F" w14:paraId="63462D78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Focus Areas:</w:t>
      </w:r>
    </w:p>
    <w:p w:rsidRPr="0035791A" w:rsidR="00E7717F" w:rsidP="00E7717F" w:rsidRDefault="00E7717F" w14:paraId="164B4AC2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:rsidRPr="0035791A" w:rsidR="00E7717F" w:rsidP="00E7717F" w:rsidRDefault="00E7717F" w14:paraId="617FB91C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o Testability</w:t>
      </w:r>
    </w:p>
    <w:p w:rsidRPr="0035791A" w:rsidR="00E7717F" w:rsidP="00E7717F" w:rsidRDefault="00E7717F" w14:paraId="7BED4FB2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:rsidRPr="0035791A" w:rsidR="00E7717F" w:rsidP="00E7717F" w:rsidRDefault="00E7717F" w14:paraId="5A17486A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password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password: ")</w:t>
      </w:r>
    </w:p>
    <w:p w:rsidRPr="0035791A" w:rsidR="00E7717F" w:rsidP="00E7717F" w:rsidRDefault="00E7717F" w14:paraId="4A41E1F3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len</w:t>
      </w:r>
      <w:proofErr w:type="spellEnd"/>
      <w:r w:rsidRPr="0035791A">
        <w:rPr>
          <w:sz w:val="20"/>
          <w:szCs w:val="20"/>
        </w:rPr>
        <w:t>(password) &gt;= 8:</w:t>
      </w:r>
    </w:p>
    <w:p w:rsidRPr="0035791A" w:rsidR="00E7717F" w:rsidP="00E7717F" w:rsidRDefault="00E7717F" w14:paraId="5C860024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c.isdigit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:rsidRPr="0035791A" w:rsidR="00E7717F" w:rsidP="00E7717F" w:rsidRDefault="00E7717F" w14:paraId="1BC04F41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c.isupper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:rsidRPr="0035791A" w:rsidR="00E7717F" w:rsidP="00E7717F" w:rsidRDefault="00E7717F" w14:paraId="3BAD32DA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"Valid Password")</w:t>
      </w:r>
    </w:p>
    <w:p w:rsidRPr="0035791A" w:rsidR="00E7717F" w:rsidP="00E7717F" w:rsidRDefault="00E7717F" w14:paraId="7E849E8C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Pr="0035791A" w:rsidR="00E7717F" w:rsidP="00E7717F" w:rsidRDefault="00E7717F" w14:paraId="40C35A65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"Must contain uppercase")</w:t>
      </w:r>
    </w:p>
    <w:p w:rsidRPr="0035791A" w:rsidR="00E7717F" w:rsidP="00E7717F" w:rsidRDefault="00E7717F" w14:paraId="216FA025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Pr="0035791A" w:rsidR="00E7717F" w:rsidP="00E7717F" w:rsidRDefault="00E7717F" w14:paraId="525F81E8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lastRenderedPageBreak/>
        <w:t>print(</w:t>
      </w:r>
      <w:proofErr w:type="gramEnd"/>
      <w:r w:rsidRPr="0035791A">
        <w:rPr>
          <w:sz w:val="20"/>
          <w:szCs w:val="20"/>
        </w:rPr>
        <w:t>"Must contain digit")</w:t>
      </w:r>
    </w:p>
    <w:p w:rsidRPr="0035791A" w:rsidR="00E7717F" w:rsidP="00E7717F" w:rsidRDefault="00E7717F" w14:paraId="350792A6" w14:textId="77777777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:rsidRPr="0035791A" w:rsidR="00E7717F" w:rsidP="00E7717F" w:rsidRDefault="00E7717F" w14:paraId="7E91BD52" w14:textId="77777777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"Password too short")</w:t>
      </w:r>
    </w:p>
    <w:p w:rsidR="00740607" w:rsidP="00E7717F" w:rsidRDefault="00364745" w14:paraId="25E22360" w14:textId="666C1F24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CF39A7E" wp14:editId="6396E989">
            <wp:extent cx="5731510" cy="7851140"/>
            <wp:effectExtent l="0" t="0" r="2540" b="0"/>
            <wp:docPr id="1980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BA" w:rsidP="00E7717F" w:rsidRDefault="00624DBA" w14:paraId="39853B1C" w14:textId="4A04CF5B">
      <w:pPr>
        <w:rPr>
          <w:sz w:val="20"/>
          <w:szCs w:val="20"/>
        </w:rPr>
      </w:pPr>
      <w:r w:rsidRPr="00624DBA">
        <w:rPr>
          <w:sz w:val="20"/>
          <w:szCs w:val="20"/>
        </w:rPr>
        <w:lastRenderedPageBreak/>
        <w:drawing>
          <wp:inline distT="0" distB="0" distL="0" distR="0" wp14:anchorId="3593B046" wp14:editId="2722D740">
            <wp:extent cx="5731510" cy="280035"/>
            <wp:effectExtent l="0" t="0" r="2540" b="5715"/>
            <wp:docPr id="5473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DBA" w:rsidP="00E7717F" w:rsidRDefault="00624DBA" w14:paraId="3F9436CF" w14:textId="5A7DD56C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28717B62" wp14:editId="58717BFB">
            <wp:extent cx="5731510" cy="263525"/>
            <wp:effectExtent l="0" t="0" r="2540" b="3175"/>
            <wp:docPr id="13244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2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364745" w:rsidP="00E7717F" w:rsidRDefault="00624DBA" w14:paraId="431B62C0" w14:textId="7A9EC733">
      <w:pPr>
        <w:rPr>
          <w:sz w:val="20"/>
          <w:szCs w:val="20"/>
        </w:rPr>
      </w:pPr>
      <w:r w:rsidRPr="00624DBA">
        <w:rPr>
          <w:sz w:val="20"/>
          <w:szCs w:val="20"/>
        </w:rPr>
        <w:drawing>
          <wp:inline distT="0" distB="0" distL="0" distR="0" wp14:anchorId="5B0656BB" wp14:editId="6FB1137C">
            <wp:extent cx="5731510" cy="340995"/>
            <wp:effectExtent l="0" t="0" r="2540" b="1905"/>
            <wp:docPr id="14520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0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5791A" w:rsidR="00E7717F" w:rsidP="00E7717F" w:rsidRDefault="00E7717F" w14:paraId="3818FCE2" w14:textId="77777777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:rsidRPr="0035791A" w:rsidR="00CA5FE9" w:rsidP="00E7717F" w:rsidRDefault="00E7717F" w14:paraId="1F9A2E46" w14:textId="31AA3AF3">
      <w:pPr>
        <w:rPr>
          <w:sz w:val="20"/>
          <w:szCs w:val="20"/>
        </w:rPr>
      </w:pPr>
      <w:r w:rsidRPr="0035791A">
        <w:rPr>
          <w:sz w:val="20"/>
          <w:szCs w:val="20"/>
        </w:rPr>
        <w:t>o Separate validation functions with clear responsibility</w:t>
      </w:r>
    </w:p>
    <w:sectPr w:rsidRPr="0035791A" w:rsidR="00CA5FE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7F"/>
    <w:rsid w:val="00094F49"/>
    <w:rsid w:val="000A536E"/>
    <w:rsid w:val="00206063"/>
    <w:rsid w:val="00294B28"/>
    <w:rsid w:val="002C3C0C"/>
    <w:rsid w:val="0035791A"/>
    <w:rsid w:val="00357BB2"/>
    <w:rsid w:val="00364745"/>
    <w:rsid w:val="004E2AA9"/>
    <w:rsid w:val="00535B0B"/>
    <w:rsid w:val="00610F84"/>
    <w:rsid w:val="00614C24"/>
    <w:rsid w:val="006161E7"/>
    <w:rsid w:val="00624DBA"/>
    <w:rsid w:val="00740607"/>
    <w:rsid w:val="00773A7E"/>
    <w:rsid w:val="0078554E"/>
    <w:rsid w:val="00785E28"/>
    <w:rsid w:val="008B054D"/>
    <w:rsid w:val="009D261D"/>
    <w:rsid w:val="00AB0556"/>
    <w:rsid w:val="00B60613"/>
    <w:rsid w:val="00BF0CFD"/>
    <w:rsid w:val="00C81E03"/>
    <w:rsid w:val="00CA5FE9"/>
    <w:rsid w:val="00D030DD"/>
    <w:rsid w:val="00E074CD"/>
    <w:rsid w:val="00E7717F"/>
    <w:rsid w:val="00F3019F"/>
    <w:rsid w:val="00F47394"/>
    <w:rsid w:val="330DA722"/>
    <w:rsid w:val="33FF5BA2"/>
    <w:rsid w:val="427A65D4"/>
    <w:rsid w:val="46614E78"/>
    <w:rsid w:val="545E2CA1"/>
    <w:rsid w:val="58A5A0DE"/>
    <w:rsid w:val="67969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58E2"/>
  <w15:chartTrackingRefBased/>
  <w15:docId w15:val="{61E80755-734D-4F1D-AA8B-7B9F8ADA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717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717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717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717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717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71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71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71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71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7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customXml" Target="../customXml/item1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theme" Target="theme/theme1.xml" Id="rId27" /><Relationship Type="http://schemas.openxmlformats.org/officeDocument/2006/relationships/image" Target="/media/image16.png" Id="rId3639911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FC10-D6AC-472B-A62E-A2CD2203D3B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MADHUPRIYA KOMMU</dc:creator>
  <keywords/>
  <dc:description/>
  <lastModifiedBy>Jannu Athyunnatha</lastModifiedBy>
  <revision>3</revision>
  <dcterms:created xsi:type="dcterms:W3CDTF">2026-03-17T15:34:00.0000000Z</dcterms:created>
  <dcterms:modified xsi:type="dcterms:W3CDTF">2026-03-24T03:40:23.1805171Z</dcterms:modified>
</coreProperties>
</file>