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B8C11" w14:textId="46E2F5A4" w:rsidR="006F011E" w:rsidRPr="00521BB2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รายงาน</w:t>
      </w:r>
      <w:r w:rsidR="00D869D4">
        <w:rPr>
          <w:rFonts w:cs="Cordia New" w:hint="cs"/>
          <w:cs/>
        </w:rPr>
        <w:t>สรุปการประชุม</w:t>
      </w:r>
      <w:r w:rsidR="00157640">
        <w:rPr>
          <w:rFonts w:cs="Cordia New" w:hint="cs"/>
          <w:cs/>
        </w:rPr>
        <w:t>เพื่อหารือกับหัวหน้าทีมในการ</w:t>
      </w:r>
      <w:r w:rsidR="00D869D4">
        <w:rPr>
          <w:rFonts w:cs="Cordia New" w:hint="cs"/>
          <w:cs/>
        </w:rPr>
        <w:t>พัฒนาคุณภาพการบริการให้กับทาง อีซีบาย</w:t>
      </w:r>
      <w:r w:rsidRPr="00521BB2">
        <w:rPr>
          <w:rFonts w:cs="Cordia New"/>
        </w:rPr>
        <w:t xml:space="preserve">         .</w:t>
      </w:r>
    </w:p>
    <w:p w14:paraId="5DC921DE" w14:textId="6BF969A3" w:rsidR="006F011E" w:rsidRPr="00521BB2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วันที่</w:t>
      </w:r>
      <w:r w:rsidR="00D869D4">
        <w:rPr>
          <w:rFonts w:cs="Cordia New" w:hint="cs"/>
          <w:cs/>
        </w:rPr>
        <w:t xml:space="preserve"> </w:t>
      </w:r>
      <w:r w:rsidR="00D869D4">
        <w:rPr>
          <w:rFonts w:cs="Cordia New"/>
        </w:rPr>
        <w:t xml:space="preserve">23 </w:t>
      </w:r>
      <w:r w:rsidRPr="00521BB2">
        <w:rPr>
          <w:rFonts w:cs="Cordia New"/>
          <w:cs/>
        </w:rPr>
        <w:t>เดือน</w:t>
      </w:r>
      <w:r w:rsidR="00D869D4">
        <w:rPr>
          <w:rFonts w:cs="Cordia New"/>
        </w:rPr>
        <w:t xml:space="preserve"> </w:t>
      </w:r>
      <w:r w:rsidR="00D869D4">
        <w:rPr>
          <w:rFonts w:cs="Cordia New" w:hint="cs"/>
          <w:cs/>
        </w:rPr>
        <w:t xml:space="preserve">พฤษภาคม </w:t>
      </w:r>
      <w:r>
        <w:rPr>
          <w:rFonts w:cs="Cordia New"/>
          <w:cs/>
        </w:rPr>
        <w:t>ปี พ.ศ.</w:t>
      </w:r>
      <w:r w:rsidRPr="00521BB2">
        <w:rPr>
          <w:rFonts w:cs="Cordia New"/>
        </w:rPr>
        <w:t>25</w:t>
      </w:r>
      <w:r w:rsidR="00D869D4">
        <w:rPr>
          <w:rFonts w:cs="Cordia New"/>
        </w:rPr>
        <w:t>67</w:t>
      </w:r>
    </w:p>
    <w:p w14:paraId="08253C9C" w14:textId="38D2D96A" w:rsidR="006F011E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เวลา</w:t>
      </w:r>
      <w:r w:rsidR="00D869D4">
        <w:rPr>
          <w:rFonts w:cs="Cordia New"/>
        </w:rPr>
        <w:t xml:space="preserve"> 14.00</w:t>
      </w:r>
      <w:r w:rsidRPr="00521BB2">
        <w:rPr>
          <w:rFonts w:cs="Cordia New"/>
          <w:cs/>
        </w:rPr>
        <w:t xml:space="preserve"> </w:t>
      </w:r>
      <w:r w:rsidR="00D869D4">
        <w:rPr>
          <w:rFonts w:cs="Cordia New"/>
        </w:rPr>
        <w:t xml:space="preserve"> </w:t>
      </w:r>
      <w:r w:rsidRPr="00521BB2">
        <w:rPr>
          <w:rFonts w:cs="Cordia New"/>
          <w:cs/>
        </w:rPr>
        <w:t>น.</w:t>
      </w:r>
      <w:r w:rsidR="00D869D4">
        <w:rPr>
          <w:rFonts w:cs="Cordia New"/>
        </w:rPr>
        <w:t xml:space="preserve"> </w:t>
      </w:r>
      <w:r w:rsidR="00D869D4">
        <w:rPr>
          <w:rFonts w:cs="Cordia New" w:hint="cs"/>
          <w:cs/>
        </w:rPr>
        <w:t xml:space="preserve">ประชุมออนไลน์ผ่าน </w:t>
      </w:r>
      <w:r w:rsidR="00D869D4">
        <w:rPr>
          <w:rFonts w:cs="Cordia New"/>
        </w:rPr>
        <w:t>Zoom</w:t>
      </w:r>
    </w:p>
    <w:p w14:paraId="1792E2EC" w14:textId="77777777" w:rsidR="006F011E" w:rsidRDefault="006F011E" w:rsidP="006F011E">
      <w:pPr>
        <w:rPr>
          <w:rFonts w:cs="Cordia New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3969"/>
        <w:gridCol w:w="4500"/>
      </w:tblGrid>
      <w:tr w:rsidR="006F011E" w:rsidRPr="00FB788F" w14:paraId="1471781E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3EB0" w14:textId="77777777" w:rsidR="006F011E" w:rsidRPr="00FB788F" w:rsidRDefault="006F011E" w:rsidP="006443B3">
            <w:pPr>
              <w:jc w:val="center"/>
              <w:rPr>
                <w:rFonts w:asciiTheme="minorBidi" w:hAnsiTheme="minorBidi" w:cstheme="minorBidi"/>
              </w:rPr>
            </w:pPr>
            <w:r w:rsidRPr="00FB788F">
              <w:rPr>
                <w:rFonts w:asciiTheme="minorBidi" w:hAnsiTheme="minorBidi" w:cstheme="minorBidi"/>
              </w:rPr>
              <w:t>No.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E6AA" w14:textId="77777777" w:rsidR="006F011E" w:rsidRPr="00FB788F" w:rsidRDefault="006F011E" w:rsidP="006443B3">
            <w:pPr>
              <w:pStyle w:val="ListParagraph"/>
              <w:spacing w:after="200"/>
              <w:ind w:left="34"/>
              <w:jc w:val="center"/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วาระและรายละเอียดที่รายงาน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E3FF" w14:textId="77777777" w:rsidR="006F011E" w:rsidRPr="00FB788F" w:rsidRDefault="006F011E" w:rsidP="006443B3">
            <w:pPr>
              <w:jc w:val="center"/>
              <w:rPr>
                <w:rFonts w:asciiTheme="minorBidi" w:hAnsiTheme="minorBidi" w:cstheme="minorBidi"/>
              </w:rPr>
            </w:pPr>
            <w:r w:rsidRPr="00FB788F">
              <w:rPr>
                <w:rFonts w:asciiTheme="minorBidi" w:hAnsiTheme="minorBidi" w:cstheme="minorBidi"/>
                <w:cs/>
              </w:rPr>
              <w:t>มติจากผู้บริหารระดับสูง</w:t>
            </w:r>
          </w:p>
        </w:tc>
      </w:tr>
      <w:tr w:rsidR="006F011E" w:rsidRPr="00FB788F" w14:paraId="73C0837E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DF81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6F74" w14:textId="77777777" w:rsidR="006F011E" w:rsidRPr="00FB788F" w:rsidRDefault="004A5DC2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AD1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อัพเดทโดย พรธัญญะ นิรินธนชาติ</w:t>
            </w:r>
          </w:p>
          <w:p w14:paraId="2BADF76B" w14:textId="498641B2" w:rsidR="00CD0D4A" w:rsidRPr="00FB788F" w:rsidRDefault="00CD0D4A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งานของทีมโหลด ด้วย </w:t>
            </w:r>
            <w:r w:rsidR="00DC2C4E" w:rsidRPr="00DC2C4E">
              <w:rPr>
                <w:rFonts w:asciiTheme="minorBidi" w:hAnsiTheme="minorBidi" w:cstheme="minorBidi"/>
                <w:sz w:val="28"/>
              </w:rPr>
              <w:t>knowledge</w:t>
            </w:r>
            <w:r w:rsidR="00DC2C4E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ของทีมในแต่ละส่วน เรื่อง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Business, pipeline ,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การขึ้นโครงงาน (เพราะก่อนหน้า ทีม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Migrate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จะมี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pull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กลางในการสอบถาม และทำให้ คนในทีม แต่ด้วย มีการย้ายคนเข้า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AD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>ทางทีมจึงติดปัญหาส่วนนี้)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6521" w14:textId="324DA5E5" w:rsidR="006F011E" w:rsidRPr="00FB788F" w:rsidRDefault="00CD0D4A" w:rsidP="00FB788F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</w:rPr>
            </w:pPr>
            <w:r w:rsidRPr="00FB788F">
              <w:rPr>
                <w:rFonts w:asciiTheme="minorBidi" w:hAnsiTheme="minorBidi" w:cstheme="minorBidi"/>
                <w:cs/>
              </w:rPr>
              <w:t xml:space="preserve">ให้ทางพี่จ๊ะจ๋า และพี่ตั้ม รวบรวม สิ่งที่ทีมติด และจัด </w:t>
            </w:r>
            <w:r w:rsidRPr="00FB788F">
              <w:rPr>
                <w:rFonts w:asciiTheme="minorBidi" w:hAnsiTheme="minorBidi" w:cstheme="minorBidi"/>
              </w:rPr>
              <w:t xml:space="preserve">Session Training </w:t>
            </w:r>
            <w:r w:rsidRPr="00FB788F">
              <w:rPr>
                <w:rFonts w:asciiTheme="minorBidi" w:hAnsiTheme="minorBidi" w:cstheme="minorBidi"/>
                <w:cs/>
              </w:rPr>
              <w:t xml:space="preserve">และหาที่สำหรับเก็บ </w:t>
            </w:r>
            <w:r w:rsidRPr="00FB788F">
              <w:rPr>
                <w:rFonts w:asciiTheme="minorBidi" w:hAnsiTheme="minorBidi" w:cstheme="minorBidi"/>
              </w:rPr>
              <w:t xml:space="preserve">File Share </w:t>
            </w:r>
            <w:r w:rsidRPr="00FB788F">
              <w:rPr>
                <w:rFonts w:asciiTheme="minorBidi" w:hAnsiTheme="minorBidi" w:cstheme="minorBidi"/>
                <w:cs/>
              </w:rPr>
              <w:t>เพื่อให้น้องที่มาได้เรียนรู้</w:t>
            </w:r>
          </w:p>
        </w:tc>
      </w:tr>
      <w:tr w:rsidR="006F011E" w:rsidRPr="00FB788F" w14:paraId="5696D1B7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772E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9AF" w14:textId="77777777" w:rsidR="006F011E" w:rsidRPr="00FB788F" w:rsidRDefault="00CD0D4A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AD2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อัพเดทโดย สร้อยขวัญ เทียมมณี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,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ธนากร เรืองไพศาล , อติชาติ เขียวจิตร</w:t>
            </w:r>
          </w:p>
          <w:p w14:paraId="7DBFCCC0" w14:textId="77777777" w:rsidR="00CD0D4A" w:rsidRPr="00FB788F" w:rsidRDefault="00CD0D4A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งานในทีมโหลด เนื่องด้วย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SA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แต่ละท่านได้รับงาน พร้อมกันหลายตัว บวกกับ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Dev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>ในทีมก็มีการแชร์กัน โดยในประเด็นนี้มีการดูรายละเอียดงานแล้วว่า สามารถใช้ร่วมกันได้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 </w:t>
            </w:r>
          </w:p>
          <w:p w14:paraId="63114232" w14:textId="0E20FE40" w:rsidR="00CD0D4A" w:rsidRPr="00FB788F" w:rsidRDefault="00CD0D4A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ลุงเก่ง ในงานที่รับผิดชอบ งานโหลดในมุมของ คนทำเอกสาร หรือ เดิน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Flow </w:t>
            </w:r>
          </w:p>
          <w:p w14:paraId="72BC0DA8" w14:textId="4A21D37F" w:rsidR="00CD0D4A" w:rsidRPr="00FB788F" w:rsidRDefault="00CD0D4A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สนุ๊กเกอร์ ติดปัญหาเรื่อง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Scope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ของงานที่ได้รับผิดชอบ เนื่องจากอยู่ในตำแหน่งของ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BA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แต่ได้รับผิดชอบงานใน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role of SA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และมี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Dev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ที่รับผิดชอบ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E6EA" w14:textId="2BE06D1D" w:rsidR="006F011E" w:rsidRPr="00FB788F" w:rsidRDefault="00CD0D4A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ในมุมของลุงเก่ง ให้ทางพี่ตั้มและพี่๊จ๊ะจ๋า ไปช่วยคุยกับ พี่โอ๋ ให้ หา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SA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หรือ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BA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มาช่วย </w:t>
            </w:r>
            <w:r w:rsidRPr="00FB788F">
              <w:rPr>
                <w:rFonts w:asciiTheme="minorBidi" w:hAnsiTheme="minorBidi" w:cstheme="minorBidi"/>
                <w:sz w:val="28"/>
              </w:rPr>
              <w:t>Project Gen Campaign</w:t>
            </w:r>
          </w:p>
          <w:p w14:paraId="3D3287F7" w14:textId="47F922A2" w:rsidR="00CD0D4A" w:rsidRPr="00FB788F" w:rsidRDefault="00CD0D4A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ในมุมของสนุ๊กเกอร์ ให้ทาง พี่จ๊ะจ๋าและพี่ตั้ม เคลียร์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scope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>ส่วนนี้ กับทางพี่โอ๋</w:t>
            </w:r>
          </w:p>
        </w:tc>
      </w:tr>
      <w:tr w:rsidR="006F011E" w:rsidRPr="00FB788F" w14:paraId="45A76F65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4227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9F58" w14:textId="77777777" w:rsidR="00CD0D4A" w:rsidRPr="00FB788F" w:rsidRDefault="00CD0D4A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AD3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อัพเดทโดย มานพ อุดมศักดิ์</w:t>
            </w:r>
          </w:p>
          <w:p w14:paraId="428DCAA7" w14:textId="77777777" w:rsidR="00CD0D4A" w:rsidRPr="00FB788F" w:rsidRDefault="00CD0D4A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พรีเซ็นต์งานที่รับผิดชอบของแต่ละคน และ ทีมที่อยู่ภายใต้การดูแล โดยงานที่มีก็โหลด แต่ด้วย พี่แท๊ดช่วย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Defend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>และคุยให้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 </w:t>
            </w:r>
          </w:p>
          <w:p w14:paraId="0879505F" w14:textId="77777777" w:rsidR="00CD0D4A" w:rsidRPr="00FB788F" w:rsidRDefault="00CD0D4A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การประชุมครั้งหน้าขอซันและแตงโม เป็นผู้ช่วยและเข้าร่วมประชุมด้วย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 </w:t>
            </w:r>
          </w:p>
          <w:p w14:paraId="073C489D" w14:textId="37711682" w:rsidR="006F011E" w:rsidRPr="00FB788F" w:rsidRDefault="00CD0D4A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ขอ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Sponsor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ไป </w:t>
            </w:r>
            <w:r w:rsidRPr="00FB788F">
              <w:rPr>
                <w:rFonts w:asciiTheme="minorBidi" w:hAnsiTheme="minorBidi" w:cstheme="minorBidi"/>
                <w:sz w:val="28"/>
              </w:rPr>
              <w:t>Outing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F7CB" w14:textId="77777777" w:rsidR="006F011E" w:rsidRPr="00FB788F" w:rsidRDefault="00CD0D4A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พี่โม่ชื่นชมในมุมการนำเสนอ และอยากให้ทุกทีมทำเพื่อจะได้ มองเห็นรายละเอียดที่ชัดเจน ของทีม </w:t>
            </w:r>
          </w:p>
          <w:p w14:paraId="3D42C5B4" w14:textId="57BB9555" w:rsidR="00CD0D4A" w:rsidRPr="00FB788F" w:rsidRDefault="00CF290E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จะดูในส่วนของงบ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Outing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ที่ทีมขอ มาให้ </w:t>
            </w:r>
          </w:p>
        </w:tc>
      </w:tr>
      <w:tr w:rsidR="006F011E" w:rsidRPr="00FB788F" w14:paraId="34569906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49D6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A489" w14:textId="77777777" w:rsidR="00CF290E" w:rsidRPr="00FB788F" w:rsidRDefault="00CF290E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DD [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เดิม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AD4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มีการเปลี่ยนทีมและสังกัด อยู่ภายใต้ พี่เติ้ล] อัพเดทโดย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ปรียพันธ์ ชัยวงค์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</w:rPr>
              <w:t>,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ธนภูมิ ใจสบาย</w:t>
            </w:r>
          </w:p>
          <w:p w14:paraId="5A1E320A" w14:textId="77777777" w:rsidR="00CF290E" w:rsidRPr="00FB788F" w:rsidRDefault="00CF290E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มีประเด็นเรื่องการลาของน้องในทีม ที่ไม่อยากเข้าออฟฟิศ และ รับผิดชอบงานไม่ตรง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roles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โดยมีการกล่าวตักเตือนเบื้องต้น และอยู่ช่วงของการ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monitor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>พฤติกรรมว่าจะมีการปรับเปลี่ยนไปในทางที่ดีขึ้นไหม</w:t>
            </w:r>
          </w:p>
          <w:p w14:paraId="44CBF6F7" w14:textId="732C0807" w:rsidR="006F011E" w:rsidRPr="00FB788F" w:rsidRDefault="00CF290E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มีการขอคนเพิ่มส่วนของประจำ และ จะลองคุยเพื่อขอเพิ่มในส่วนของ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outsource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B808" w14:textId="77777777" w:rsidR="006F011E" w:rsidRPr="00FB788F" w:rsidRDefault="00CF290E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ประเด็นน้องไม่อยากเข้าออฟฟิศ และลาบ่อย ให้ทางหัวหน้าแจ้งมาทางพี่ตั้มหรือ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Hr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>เข้าช่วยคุย</w:t>
            </w:r>
          </w:p>
          <w:p w14:paraId="058E04B0" w14:textId="1F3A2BFA" w:rsidR="00CF290E" w:rsidRPr="00FB788F" w:rsidRDefault="00CF290E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ประเด็นเรื่องคน ให้พี่ตั้มประสานกับ พี่โจ๊กต่อ</w:t>
            </w:r>
          </w:p>
        </w:tc>
      </w:tr>
      <w:tr w:rsidR="006F011E" w:rsidRPr="00FB788F" w14:paraId="6F36BC07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40C9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27C6" w14:textId="77777777" w:rsidR="00CF290E" w:rsidRPr="00FB788F" w:rsidRDefault="00CF290E" w:rsidP="006443B3">
            <w:pPr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shd w:val="clear" w:color="auto" w:fill="FFFFFF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</w:rPr>
              <w:t>AD5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cs/>
              </w:rPr>
              <w:t xml:space="preserve"> อัพเดทโดย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shd w:val="clear" w:color="auto" w:fill="FFFFFF"/>
                <w:cs/>
              </w:rPr>
              <w:t>โต จินดาศรี</w:t>
            </w:r>
          </w:p>
          <w:p w14:paraId="535A35F3" w14:textId="6019EE81" w:rsidR="006F011E" w:rsidRPr="00FB788F" w:rsidRDefault="00CF290E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มีงานของทีมที่โหลด เนื่องด้วยมีคนออก และจำมีคนมาเริ่มงานใหม่ในเดือน หน้า แต่ทีมมองว่าน่าจะยังไม่พอ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C471" w14:textId="77777777" w:rsidR="00CF290E" w:rsidRPr="00FB788F" w:rsidRDefault="00CF290E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ประเด็นคนไม่พอ ให้ทางทีมเตรียมรายละเอียดงาน ที่ต้องการคนเพิ่มและ ให้ทางพี่ตั้ม ประสานพี่หน่อย ในการขอคนเพิ่ม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 </w:t>
            </w:r>
          </w:p>
          <w:p w14:paraId="646AC5E5" w14:textId="0D1A4989" w:rsidR="006F011E" w:rsidRPr="00FB788F" w:rsidRDefault="00CF290E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ประชุมครั้งหน้าให้ทางเพชร เข้าร่วมประชุมด้วย</w:t>
            </w:r>
          </w:p>
        </w:tc>
      </w:tr>
      <w:tr w:rsidR="006F011E" w:rsidRPr="00FB788F" w14:paraId="21CE0C10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5095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670" w14:textId="77777777" w:rsidR="00CF290E" w:rsidRPr="00FB788F" w:rsidRDefault="00CF290E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CR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 อัพเดทโดย นภัสนันท์ จิตต์การุณย์</w:t>
            </w:r>
          </w:p>
          <w:p w14:paraId="1FC2E780" w14:textId="257E1CEA" w:rsidR="006F011E" w:rsidRPr="00FB788F" w:rsidRDefault="00CF290E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งานทีมโหลดเนื่องด้วย มี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SA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ตูน ที่เพิ่งออกไป และ ทางทีมปกติ รับแค่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Request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แต่เริ่มได้รับงาน ที่เป็น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Migrate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>ซึ่งกึ่งโปรเจ็ค และ คนในทีมก็น้อย ก็จะทำให้ทำไม่ทัน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9FD1" w14:textId="3CE4ACD4" w:rsidR="006F011E" w:rsidRPr="00FB788F" w:rsidRDefault="00CF290E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ให้ทางพี่ตั้ม + พี่จ๋า ประสานช่วยคุยกับพี่เสียน เพื่อขอ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SA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>เพิ่ม</w:t>
            </w:r>
          </w:p>
        </w:tc>
      </w:tr>
      <w:tr w:rsidR="006F011E" w:rsidRPr="00FB788F" w14:paraId="660A48A4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944E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84B5" w14:textId="50A42BDF" w:rsidR="006F011E" w:rsidRPr="00FB788F" w:rsidRDefault="00CF290E" w:rsidP="006443B3">
            <w:pPr>
              <w:pStyle w:val="ListParagraph"/>
              <w:ind w:left="0"/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Tester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อัพเดทโดย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มณฑล เลิศอานนท์ตระกูล</w:t>
            </w:r>
            <w:r w:rsidRPr="00FB788F">
              <w:rPr>
                <w:rFonts w:asciiTheme="minorBidi" w:hAnsiTheme="minorBidi" w:cstheme="minorBidi"/>
                <w:sz w:val="28"/>
              </w:rPr>
              <w:br/>
              <w:t xml:space="preserve">-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ขอข้อสรุปในเรื่องการหาคนทดแทนสำหรับน้องที่ออก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5C6C" w14:textId="1A49B4C1" w:rsidR="006F011E" w:rsidRPr="00FB788F" w:rsidRDefault="00CF290E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ให้ทางพี่จ๊ะจ๋า ประสานสอบถามพี่เสียนเพิ่มเติมในส่วนนี้ </w:t>
            </w:r>
          </w:p>
        </w:tc>
      </w:tr>
      <w:tr w:rsidR="006F011E" w:rsidRPr="00FB788F" w14:paraId="6C0C3565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9844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94BB" w14:textId="14639AD0" w:rsidR="006F011E" w:rsidRPr="00FB788F" w:rsidRDefault="00FB788F" w:rsidP="006443B3">
            <w:pPr>
              <w:pStyle w:val="ListParagraph"/>
              <w:ind w:left="0"/>
              <w:rPr>
                <w:rFonts w:asciiTheme="minorBidi" w:hAnsiTheme="minorBidi" w:cstheme="minorBidi"/>
                <w:sz w:val="28"/>
                <w:cs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แจ้งอัพเดทพนักงานที่ปฎิบัติงานที่ อีซี่บาย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2FF2" w14:textId="6C35958B" w:rsidR="006F011E" w:rsidRPr="00FB788F" w:rsidRDefault="00FB788F" w:rsidP="006443B3">
            <w:pPr>
              <w:rPr>
                <w:rFonts w:asciiTheme="minorBidi" w:hAnsiTheme="minorBidi" w:cstheme="minorBidi"/>
              </w:rPr>
            </w:pPr>
            <w:r w:rsidRPr="00FB788F">
              <w:rPr>
                <w:rFonts w:asciiTheme="minorBidi" w:hAnsiTheme="minorBidi" w:cstheme="minorBidi"/>
                <w:cs/>
              </w:rPr>
              <w:t xml:space="preserve">พี่โม่ อัพเดทน้องๆ มุมในการช่วยเหลือในการดูแลน้องในทีม หากมีประเด็นไหน ที่ต้องเจรจา หรือคุยถึงกฎระเบียบข้อบังคับ ให้น้องๆ แจ้งมาทาง พี่ตั้ม หรือ ทาง </w:t>
            </w:r>
            <w:r w:rsidRPr="00FB788F">
              <w:rPr>
                <w:rFonts w:asciiTheme="minorBidi" w:hAnsiTheme="minorBidi" w:cstheme="minorBidi"/>
              </w:rPr>
              <w:t xml:space="preserve">Hr. </w:t>
            </w:r>
            <w:r w:rsidRPr="00FB788F">
              <w:rPr>
                <w:rFonts w:asciiTheme="minorBidi" w:hAnsiTheme="minorBidi" w:cstheme="minorBidi"/>
                <w:cs/>
              </w:rPr>
              <w:t>ให้ช่วยคุยให้</w:t>
            </w:r>
          </w:p>
        </w:tc>
      </w:tr>
    </w:tbl>
    <w:p w14:paraId="6715F4B6" w14:textId="77777777" w:rsidR="006F011E" w:rsidRDefault="006F011E" w:rsidP="006F011E">
      <w:pPr>
        <w:rPr>
          <w:rFonts w:cs="Cordia New"/>
          <w:sz w:val="16"/>
          <w:szCs w:val="16"/>
        </w:rPr>
      </w:pPr>
    </w:p>
    <w:p w14:paraId="41490EFF" w14:textId="77777777" w:rsidR="006F011E" w:rsidRDefault="006F011E" w:rsidP="006F011E">
      <w:pPr>
        <w:jc w:val="both"/>
        <w:rPr>
          <w:rFonts w:cs="Cordia New"/>
        </w:rPr>
      </w:pPr>
    </w:p>
    <w:p w14:paraId="5059D291" w14:textId="1D40789A" w:rsidR="006F011E" w:rsidRPr="00521BB2" w:rsidRDefault="006F011E" w:rsidP="006F011E">
      <w:pPr>
        <w:jc w:val="both"/>
        <w:rPr>
          <w:rFonts w:cs="Cordia New"/>
        </w:rPr>
      </w:pPr>
      <w:r w:rsidRPr="00521BB2">
        <w:rPr>
          <w:rFonts w:cs="Cordia New"/>
          <w:cs/>
        </w:rPr>
        <w:t>เลิกประชุม  เวลา</w:t>
      </w:r>
      <w:r w:rsidR="00D869D4">
        <w:rPr>
          <w:rFonts w:cs="Cordia New"/>
        </w:rPr>
        <w:t xml:space="preserve"> 15.30 </w:t>
      </w:r>
      <w:r w:rsidRPr="00521BB2">
        <w:rPr>
          <w:rFonts w:cs="Cordia New"/>
          <w:cs/>
        </w:rPr>
        <w:t xml:space="preserve"> น</w:t>
      </w:r>
      <w:r w:rsidRPr="00521BB2">
        <w:rPr>
          <w:rFonts w:cs="Cordia New"/>
        </w:rPr>
        <w:t>.</w:t>
      </w:r>
    </w:p>
    <w:p w14:paraId="20EFE676" w14:textId="77777777" w:rsidR="006F011E" w:rsidRDefault="006F011E" w:rsidP="006F011E">
      <w:pPr>
        <w:rPr>
          <w:rFonts w:cs="Cordia New"/>
        </w:rPr>
      </w:pPr>
    </w:p>
    <w:p w14:paraId="2B392E92" w14:textId="77777777" w:rsidR="00FB788F" w:rsidRDefault="00FB788F" w:rsidP="006F011E">
      <w:pPr>
        <w:jc w:val="center"/>
        <w:rPr>
          <w:rFonts w:cs="Cordia New"/>
        </w:rPr>
      </w:pPr>
    </w:p>
    <w:p w14:paraId="2E1888B1" w14:textId="77777777" w:rsidR="00FB788F" w:rsidRDefault="00FB788F" w:rsidP="006F011E">
      <w:pPr>
        <w:jc w:val="center"/>
        <w:rPr>
          <w:rFonts w:cs="Cordia New"/>
        </w:rPr>
      </w:pPr>
    </w:p>
    <w:p w14:paraId="2E68F1EB" w14:textId="033BF451" w:rsidR="006F011E" w:rsidRDefault="006F011E" w:rsidP="006F011E">
      <w:pPr>
        <w:jc w:val="center"/>
        <w:rPr>
          <w:rFonts w:cs="Cordia New"/>
        </w:rPr>
      </w:pPr>
      <w:r>
        <w:rPr>
          <w:rFonts w:cs="Cordia New"/>
          <w:cs/>
        </w:rPr>
        <w:lastRenderedPageBreak/>
        <w:t>รายชื่อผู้เข้าร่วมประชุม</w:t>
      </w:r>
    </w:p>
    <w:p w14:paraId="0B158EEE" w14:textId="1A933935" w:rsidR="006F011E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 w:rsidRPr="00D869D4">
        <w:rPr>
          <w:rFonts w:ascii="Cordia New" w:hAnsi="Cordia New" w:cs="Cordia New"/>
          <w:color w:val="222222"/>
          <w:shd w:val="clear" w:color="auto" w:fill="FFFFFF"/>
          <w:cs/>
        </w:rPr>
        <w:t>ดร.สมชาย กิติภรณ์</w:t>
      </w:r>
      <w:r w:rsidR="006F011E">
        <w:rPr>
          <w:rFonts w:ascii="Cordia New" w:hAnsi="Cordia New" w:cs="Cordia New"/>
          <w:color w:val="222222"/>
          <w:shd w:val="clear" w:color="auto" w:fill="FFFFFF"/>
          <w:cs/>
        </w:rPr>
        <w:tab/>
      </w:r>
    </w:p>
    <w:p w14:paraId="5AC03EEB" w14:textId="587C7862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นายยุทธนา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พลอนันท์</w:t>
      </w:r>
    </w:p>
    <w:p w14:paraId="5F7490A7" w14:textId="1E46655A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นายพัฒนา เสาวรัตน์</w:t>
      </w:r>
    </w:p>
    <w:p w14:paraId="06B66A49" w14:textId="554251D4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นางสาวพราวพัทธ์ พิรยาอัครวรากร</w:t>
      </w:r>
    </w:p>
    <w:p w14:paraId="62147DFF" w14:textId="212D546B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นายอติชาติ เขียวจิตร</w:t>
      </w:r>
    </w:p>
    <w:p w14:paraId="385BD3AA" w14:textId="3B7F214E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นายพรธัญญะ นิรินธนชาติ</w:t>
      </w:r>
    </w:p>
    <w:p w14:paraId="1E736045" w14:textId="024206DE" w:rsidR="00D869D4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นายมานพ อุดมศักดิ์</w:t>
      </w:r>
    </w:p>
    <w:p w14:paraId="0F3246F1" w14:textId="394F1367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นายโต จินดาศรี</w:t>
      </w:r>
    </w:p>
    <w:p w14:paraId="4832ED16" w14:textId="203D8246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นายมณฑล เลิศอานนท์ตระกูล</w:t>
      </w:r>
    </w:p>
    <w:p w14:paraId="4E4067AF" w14:textId="3474EE5C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นายปรียพันธ์ ชัยวงค์</w:t>
      </w:r>
    </w:p>
    <w:p w14:paraId="20002346" w14:textId="0923469E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นายธนภูมิ ใจสบาย</w:t>
      </w:r>
    </w:p>
    <w:p w14:paraId="6041B6FF" w14:textId="6186EA89" w:rsid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 w:rsidRPr="00A00400">
        <w:rPr>
          <w:rFonts w:ascii="Cordia New" w:hAnsi="Cordia New" w:cs="Cordia New"/>
          <w:sz w:val="28"/>
          <w:cs/>
        </w:rPr>
        <w:t>นางนภัสนันท์ จิตต์การุณย์</w:t>
      </w:r>
    </w:p>
    <w:p w14:paraId="556398DF" w14:textId="15C52389" w:rsidR="00A00400" w:rsidRDefault="00A00400" w:rsidP="00A00400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 w:rsidRPr="00A00400">
        <w:rPr>
          <w:rFonts w:ascii="Cordia New" w:hAnsi="Cordia New" w:cs="Cordia New"/>
          <w:sz w:val="28"/>
          <w:cs/>
        </w:rPr>
        <w:t>นายธนากร เรืองไพศาล</w:t>
      </w:r>
    </w:p>
    <w:p w14:paraId="1526E3C5" w14:textId="6974EB9B" w:rsidR="00CD0D4A" w:rsidRPr="00A00400" w:rsidRDefault="00CD0D4A" w:rsidP="00A00400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นางสาวสร้อยขวัญ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เทียมมณี</w:t>
      </w:r>
    </w:p>
    <w:p w14:paraId="0B6C9199" w14:textId="77777777" w:rsidR="00A00400" w:rsidRDefault="00A00400" w:rsidP="00A00400">
      <w:pPr>
        <w:rPr>
          <w:rFonts w:cs="Cordia New"/>
        </w:rPr>
      </w:pPr>
    </w:p>
    <w:p w14:paraId="4E76181A" w14:textId="0A1D18D3" w:rsidR="00A00400" w:rsidRDefault="00A00400" w:rsidP="00A00400">
      <w:pPr>
        <w:jc w:val="center"/>
        <w:rPr>
          <w:rFonts w:cs="Cordia New"/>
        </w:rPr>
      </w:pPr>
      <w:r>
        <w:rPr>
          <w:rFonts w:cs="Cordia New" w:hint="cs"/>
          <w:cs/>
        </w:rPr>
        <w:t>รายชื่อผู้ไม่ได้เข้าร่วมประชุม</w:t>
      </w:r>
    </w:p>
    <w:p w14:paraId="650C4172" w14:textId="77777777" w:rsidR="00A00400" w:rsidRPr="00A00400" w:rsidRDefault="00A00400" w:rsidP="00A00400">
      <w:pPr>
        <w:rPr>
          <w:rFonts w:cs="Cordia New"/>
        </w:rPr>
      </w:pPr>
    </w:p>
    <w:p w14:paraId="5518E9AC" w14:textId="15C6E99E" w:rsidR="006F011E" w:rsidRPr="00A00400" w:rsidRDefault="00A00400" w:rsidP="00A00400">
      <w:pPr>
        <w:pStyle w:val="ListParagraph"/>
        <w:numPr>
          <w:ilvl w:val="0"/>
          <w:numId w:val="5"/>
        </w:numPr>
        <w:rPr>
          <w:rFonts w:cs="Cordia New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นายชนินทร์ เทพศาสตรา</w:t>
      </w:r>
    </w:p>
    <w:p w14:paraId="03A0B5D1" w14:textId="5A1C7C9A" w:rsidR="00A00400" w:rsidRPr="00157640" w:rsidRDefault="00A00400" w:rsidP="00A00400">
      <w:pPr>
        <w:pStyle w:val="ListParagraph"/>
        <w:numPr>
          <w:ilvl w:val="0"/>
          <w:numId w:val="5"/>
        </w:numPr>
        <w:rPr>
          <w:rFonts w:cs="Cordia New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นายพิเชษฐ์ ศักดิ์อุดมพงศ์</w:t>
      </w:r>
    </w:p>
    <w:p w14:paraId="49A67CE8" w14:textId="77777777" w:rsidR="00157640" w:rsidRPr="00157640" w:rsidRDefault="00157640" w:rsidP="00157640">
      <w:pPr>
        <w:rPr>
          <w:rFonts w:cs="Cordia New"/>
        </w:rPr>
      </w:pPr>
    </w:p>
    <w:p w14:paraId="23EEF38B" w14:textId="77777777" w:rsidR="00A00400" w:rsidRPr="00A00400" w:rsidRDefault="00A00400" w:rsidP="00A00400">
      <w:pPr>
        <w:pStyle w:val="ListParagraph"/>
        <w:rPr>
          <w:rFonts w:cs="Cordia New"/>
        </w:rPr>
      </w:pPr>
    </w:p>
    <w:p w14:paraId="683F0C3C" w14:textId="77777777" w:rsidR="00A00400" w:rsidRDefault="00A00400" w:rsidP="006F011E">
      <w:pPr>
        <w:ind w:left="360"/>
        <w:rPr>
          <w:rFonts w:cs="Cordia New"/>
        </w:rPr>
      </w:pPr>
    </w:p>
    <w:tbl>
      <w:tblPr>
        <w:tblStyle w:val="TableGri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678"/>
      </w:tblGrid>
      <w:tr w:rsidR="00A00400" w14:paraId="61991F74" w14:textId="77777777" w:rsidTr="00157640">
        <w:tc>
          <w:tcPr>
            <w:tcW w:w="4820" w:type="dxa"/>
          </w:tcPr>
          <w:p w14:paraId="779DC123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/>
                <w:cs/>
              </w:rPr>
              <w:t>ผู้บันทึกการประชุม</w:t>
            </w:r>
          </w:p>
          <w:p w14:paraId="05027348" w14:textId="77777777" w:rsidR="00A00400" w:rsidRDefault="00A00400" w:rsidP="00A00400">
            <w:pPr>
              <w:jc w:val="center"/>
              <w:rPr>
                <w:rFonts w:cs="Cordia New"/>
              </w:rPr>
            </w:pPr>
          </w:p>
          <w:p w14:paraId="24A6080D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.............................................................</w:t>
            </w:r>
          </w:p>
          <w:p w14:paraId="27458433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(…………………………………………………)</w:t>
            </w:r>
          </w:p>
          <w:p w14:paraId="57F40E27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ตำแหน่ง</w:t>
            </w:r>
          </w:p>
          <w:p w14:paraId="64C916F6" w14:textId="003B6833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 xml:space="preserve">วันที่ </w:t>
            </w:r>
            <w:r>
              <w:rPr>
                <w:rFonts w:cs="Cordia New"/>
              </w:rPr>
              <w:t xml:space="preserve">23 </w:t>
            </w:r>
            <w:r>
              <w:rPr>
                <w:rFonts w:cs="Cordia New" w:hint="cs"/>
                <w:cs/>
              </w:rPr>
              <w:t xml:space="preserve">พฤษภาคม </w:t>
            </w:r>
            <w:r>
              <w:rPr>
                <w:rFonts w:cs="Cordia New"/>
              </w:rPr>
              <w:t>2567</w:t>
            </w:r>
          </w:p>
        </w:tc>
        <w:tc>
          <w:tcPr>
            <w:tcW w:w="4678" w:type="dxa"/>
          </w:tcPr>
          <w:p w14:paraId="46F35D8D" w14:textId="77777777" w:rsidR="00A0040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/>
                <w:cs/>
              </w:rPr>
              <w:t>ผู้ตรวจรายงานการประชุม</w:t>
            </w:r>
          </w:p>
          <w:p w14:paraId="48436A82" w14:textId="77777777" w:rsidR="00157640" w:rsidRDefault="00157640" w:rsidP="00157640">
            <w:pPr>
              <w:jc w:val="center"/>
              <w:rPr>
                <w:rFonts w:cs="Cordia New"/>
              </w:rPr>
            </w:pPr>
          </w:p>
          <w:p w14:paraId="5D59C78E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.............................................................</w:t>
            </w:r>
          </w:p>
          <w:p w14:paraId="58497F15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(…………………………………………………)</w:t>
            </w:r>
          </w:p>
          <w:p w14:paraId="169D2312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ตำแหน่ง</w:t>
            </w:r>
          </w:p>
          <w:p w14:paraId="1182CA57" w14:textId="2557263C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 xml:space="preserve">วันที่ </w:t>
            </w:r>
            <w:r>
              <w:rPr>
                <w:rFonts w:cs="Cordia New"/>
              </w:rPr>
              <w:t xml:space="preserve">23 </w:t>
            </w:r>
            <w:r>
              <w:rPr>
                <w:rFonts w:cs="Cordia New" w:hint="cs"/>
                <w:cs/>
              </w:rPr>
              <w:t xml:space="preserve">พฤษภาคม </w:t>
            </w:r>
            <w:r>
              <w:rPr>
                <w:rFonts w:cs="Cordia New"/>
              </w:rPr>
              <w:t>2567</w:t>
            </w:r>
          </w:p>
        </w:tc>
      </w:tr>
    </w:tbl>
    <w:p w14:paraId="44DFB5A1" w14:textId="4A1B8CC4" w:rsidR="006F011E" w:rsidRPr="00521BB2" w:rsidRDefault="006F011E" w:rsidP="006F011E">
      <w:pPr>
        <w:rPr>
          <w:rFonts w:cs="Cordia New"/>
          <w:cs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</w:p>
    <w:p w14:paraId="4E8A65DA" w14:textId="77777777" w:rsidR="00BF5679" w:rsidRDefault="00BF5679" w:rsidP="003A0B45">
      <w:pPr>
        <w:jc w:val="center"/>
        <w:rPr>
          <w:rFonts w:cs="Cordia New"/>
          <w:b/>
          <w:bCs/>
          <w:sz w:val="36"/>
          <w:szCs w:val="36"/>
          <w:cs/>
        </w:rPr>
      </w:pPr>
    </w:p>
    <w:sectPr w:rsidR="00BF5679" w:rsidSect="001E3725">
      <w:headerReference w:type="default" r:id="rId8"/>
      <w:footerReference w:type="even" r:id="rId9"/>
      <w:footerReference w:type="default" r:id="rId10"/>
      <w:pgSz w:w="11906" w:h="16838" w:code="9"/>
      <w:pgMar w:top="258" w:right="1134" w:bottom="5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FA737" w14:textId="77777777" w:rsidR="00402A81" w:rsidRDefault="00402A81">
      <w:r>
        <w:separator/>
      </w:r>
    </w:p>
  </w:endnote>
  <w:endnote w:type="continuationSeparator" w:id="0">
    <w:p w14:paraId="7579DE02" w14:textId="77777777" w:rsidR="00402A81" w:rsidRDefault="0040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DCDC7" w14:textId="77777777" w:rsidR="007463B7" w:rsidRDefault="002B5508" w:rsidP="00252F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 w:rsidR="007463B7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136C3EFC" w14:textId="77777777" w:rsidR="007463B7" w:rsidRDefault="007463B7" w:rsidP="00252F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A9B38" w14:textId="77777777" w:rsidR="007463B7" w:rsidRDefault="007463B7" w:rsidP="00252F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CB71F" w14:textId="77777777" w:rsidR="00402A81" w:rsidRDefault="00402A81">
      <w:r>
        <w:separator/>
      </w:r>
    </w:p>
  </w:footnote>
  <w:footnote w:type="continuationSeparator" w:id="0">
    <w:p w14:paraId="3A559EF5" w14:textId="77777777" w:rsidR="00402A81" w:rsidRDefault="00402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0FB2D" w14:textId="1946BF03" w:rsidR="007463B7" w:rsidRDefault="0062679F">
    <w:pPr>
      <w:pStyle w:val="Header"/>
      <w:rPr>
        <w:rFonts w:asciiTheme="minorBidi" w:hAnsiTheme="minorBidi"/>
        <w:sz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CFA409" wp14:editId="42D4B0DB">
              <wp:simplePos x="0" y="0"/>
              <wp:positionH relativeFrom="column">
                <wp:posOffset>685800</wp:posOffset>
              </wp:positionH>
              <wp:positionV relativeFrom="paragraph">
                <wp:posOffset>228600</wp:posOffset>
              </wp:positionV>
              <wp:extent cx="2468880" cy="1828800"/>
              <wp:effectExtent l="0" t="0" r="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888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64D1B3" w14:textId="77777777" w:rsidR="0062679F" w:rsidRPr="001B37AC" w:rsidRDefault="0062679F" w:rsidP="0062679F">
                          <w:pPr>
                            <w:pStyle w:val="Header"/>
                            <w:jc w:val="center"/>
                            <w:rPr>
                              <w:noProof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1B37AC">
                            <w:rPr>
                              <w:rFonts w:asciiTheme="minorBidi" w:hAnsiTheme="minorBidi"/>
                              <w:sz w:val="32"/>
                            </w:rPr>
                            <w:t>Tech Soft Holding Company Limited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2CFA4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4pt;margin-top:18pt;width:194.4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" filled="f" stroked="f">
              <v:textbox style="mso-fit-shape-to-text:t">
                <w:txbxContent>
                  <w:p w14:paraId="4D64D1B3" w14:textId="77777777" w:rsidR="0062679F" w:rsidRPr="001B37AC" w:rsidRDefault="0062679F" w:rsidP="0062679F">
                    <w:pPr>
                      <w:pStyle w:val="Header"/>
                      <w:jc w:val="center"/>
                      <w:rPr>
                        <w:noProof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1B37AC">
                      <w:rPr>
                        <w:rFonts w:asciiTheme="minorBidi" w:hAnsiTheme="minorBidi"/>
                        <w:sz w:val="32"/>
                      </w:rPr>
                      <w:t>Tech Soft Holding Company Limited</w:t>
                    </w:r>
                  </w:p>
                </w:txbxContent>
              </v:textbox>
            </v:shape>
          </w:pict>
        </mc:Fallback>
      </mc:AlternateContent>
    </w:r>
    <w:r w:rsidRPr="001B37AC">
      <w:rPr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74919540" wp14:editId="1017B456">
          <wp:simplePos x="0" y="0"/>
          <wp:positionH relativeFrom="margin">
            <wp:posOffset>-314325</wp:posOffset>
          </wp:positionH>
          <wp:positionV relativeFrom="paragraph">
            <wp:posOffset>-259080</wp:posOffset>
          </wp:positionV>
          <wp:extent cx="1083310" cy="1046480"/>
          <wp:effectExtent l="0" t="0" r="0" b="0"/>
          <wp:wrapTight wrapText="bothSides">
            <wp:wrapPolygon edited="0">
              <wp:start x="11775" y="0"/>
              <wp:lineTo x="7597" y="1966"/>
              <wp:lineTo x="4938" y="4325"/>
              <wp:lineTo x="4938" y="7078"/>
              <wp:lineTo x="760" y="12189"/>
              <wp:lineTo x="1140" y="18087"/>
              <wp:lineTo x="4938" y="19660"/>
              <wp:lineTo x="14814" y="20447"/>
              <wp:lineTo x="17852" y="20447"/>
              <wp:lineTo x="20891" y="13369"/>
              <wp:lineTo x="16333" y="6684"/>
              <wp:lineTo x="15573" y="4718"/>
              <wp:lineTo x="13294" y="0"/>
              <wp:lineTo x="11775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310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B37AC">
      <w:rPr>
        <w:rFonts w:asciiTheme="minorBidi" w:hAnsiTheme="minorBidi"/>
        <w:sz w:val="44"/>
        <w:szCs w:val="44"/>
        <w:cs/>
      </w:rPr>
      <w:t>บริษัท เทคซอฟต์ โฮลดิ้ง จำกัด</w:t>
    </w:r>
    <w:r>
      <w:rPr>
        <w:rFonts w:asciiTheme="minorBidi" w:hAnsiTheme="minorBidi"/>
        <w:b/>
        <w:bCs/>
        <w:sz w:val="40"/>
        <w:szCs w:val="40"/>
      </w:rPr>
      <w:br/>
    </w:r>
  </w:p>
  <w:p w14:paraId="4A1A922F" w14:textId="3127C36C" w:rsidR="0062679F" w:rsidRPr="0062679F" w:rsidRDefault="007F1EEA">
    <w:pPr>
      <w:pStyle w:val="Header"/>
      <w:rPr>
        <w:rFonts w:asciiTheme="minorBidi" w:hAnsiTheme="minorBidi"/>
        <w:sz w:val="32"/>
      </w:rPr>
    </w:pPr>
    <w:r>
      <w:rPr>
        <w:rFonts w:asciiTheme="minorBidi" w:hAnsiTheme="minorBidi" w:hint="cs"/>
        <w:noProof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80DA61" wp14:editId="04C77FB4">
              <wp:simplePos x="0" y="0"/>
              <wp:positionH relativeFrom="column">
                <wp:posOffset>-228078</wp:posOffset>
              </wp:positionH>
              <wp:positionV relativeFrom="paragraph">
                <wp:posOffset>188035</wp:posOffset>
              </wp:positionV>
              <wp:extent cx="618116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1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44A0B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14.8pt" to="468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84B42"/>
    <w:multiLevelType w:val="singleLevel"/>
    <w:tmpl w:val="AFDC202A"/>
    <w:lvl w:ilvl="0">
      <w:start w:val="1"/>
      <w:numFmt w:val="thaiLetters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" w15:restartNumberingAfterBreak="0">
    <w:nsid w:val="15F220BD"/>
    <w:multiLevelType w:val="hybridMultilevel"/>
    <w:tmpl w:val="60E4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AA76F7"/>
    <w:multiLevelType w:val="hybridMultilevel"/>
    <w:tmpl w:val="B6FC56E6"/>
    <w:lvl w:ilvl="0" w:tplc="1C38E794">
      <w:start w:val="1"/>
      <w:numFmt w:val="decimal"/>
      <w:lvlText w:val="%1."/>
      <w:lvlJc w:val="left"/>
      <w:pPr>
        <w:ind w:left="1080" w:hanging="360"/>
      </w:pPr>
      <w:rPr>
        <w:rFonts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27394"/>
    <w:multiLevelType w:val="hybridMultilevel"/>
    <w:tmpl w:val="18165466"/>
    <w:lvl w:ilvl="0" w:tplc="F60011A4">
      <w:start w:val="1"/>
      <w:numFmt w:val="bullet"/>
      <w:lvlText w:val="-"/>
      <w:lvlJc w:val="left"/>
      <w:pPr>
        <w:ind w:left="720" w:hanging="360"/>
      </w:pPr>
      <w:rPr>
        <w:rFonts w:ascii="Cordia New" w:eastAsia="SimSu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A313B"/>
    <w:multiLevelType w:val="hybridMultilevel"/>
    <w:tmpl w:val="8392D7A8"/>
    <w:lvl w:ilvl="0" w:tplc="C6A64ACA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F04062"/>
    <w:multiLevelType w:val="hybridMultilevel"/>
    <w:tmpl w:val="F4DA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30535E6"/>
    <w:multiLevelType w:val="hybridMultilevel"/>
    <w:tmpl w:val="9FC4D12A"/>
    <w:lvl w:ilvl="0" w:tplc="372296E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45584">
    <w:abstractNumId w:val="0"/>
  </w:num>
  <w:num w:numId="2" w16cid:durableId="1390809499">
    <w:abstractNumId w:val="5"/>
  </w:num>
  <w:num w:numId="3" w16cid:durableId="179710908">
    <w:abstractNumId w:val="1"/>
  </w:num>
  <w:num w:numId="4" w16cid:durableId="1098450023">
    <w:abstractNumId w:val="2"/>
  </w:num>
  <w:num w:numId="5" w16cid:durableId="1100250059">
    <w:abstractNumId w:val="4"/>
  </w:num>
  <w:num w:numId="6" w16cid:durableId="1580217340">
    <w:abstractNumId w:val="3"/>
  </w:num>
  <w:num w:numId="7" w16cid:durableId="11887174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B4"/>
    <w:rsid w:val="00000797"/>
    <w:rsid w:val="0000185D"/>
    <w:rsid w:val="00001EF3"/>
    <w:rsid w:val="000028FD"/>
    <w:rsid w:val="00005E17"/>
    <w:rsid w:val="00010619"/>
    <w:rsid w:val="000139F5"/>
    <w:rsid w:val="0002031D"/>
    <w:rsid w:val="00024958"/>
    <w:rsid w:val="0002749F"/>
    <w:rsid w:val="00027BF0"/>
    <w:rsid w:val="000309C0"/>
    <w:rsid w:val="000400DA"/>
    <w:rsid w:val="00043FC4"/>
    <w:rsid w:val="00047551"/>
    <w:rsid w:val="00047BD6"/>
    <w:rsid w:val="000520A5"/>
    <w:rsid w:val="000529FF"/>
    <w:rsid w:val="00052E16"/>
    <w:rsid w:val="00053D3F"/>
    <w:rsid w:val="00053D99"/>
    <w:rsid w:val="000546CB"/>
    <w:rsid w:val="000621CC"/>
    <w:rsid w:val="000727CE"/>
    <w:rsid w:val="00084E8D"/>
    <w:rsid w:val="000853D2"/>
    <w:rsid w:val="00092810"/>
    <w:rsid w:val="00092816"/>
    <w:rsid w:val="00093BE4"/>
    <w:rsid w:val="00093E39"/>
    <w:rsid w:val="00096A18"/>
    <w:rsid w:val="000A0C39"/>
    <w:rsid w:val="000A11B0"/>
    <w:rsid w:val="000A31D1"/>
    <w:rsid w:val="000A698E"/>
    <w:rsid w:val="000B10EF"/>
    <w:rsid w:val="000B2CAD"/>
    <w:rsid w:val="000B3503"/>
    <w:rsid w:val="000B46A7"/>
    <w:rsid w:val="000B5EDC"/>
    <w:rsid w:val="000B60D3"/>
    <w:rsid w:val="000B6973"/>
    <w:rsid w:val="000C0ECB"/>
    <w:rsid w:val="000D0548"/>
    <w:rsid w:val="000D2C9E"/>
    <w:rsid w:val="000D33C6"/>
    <w:rsid w:val="000D5F2E"/>
    <w:rsid w:val="000D7AE9"/>
    <w:rsid w:val="000E1102"/>
    <w:rsid w:val="000E18C9"/>
    <w:rsid w:val="000E2345"/>
    <w:rsid w:val="000E4838"/>
    <w:rsid w:val="000F0A39"/>
    <w:rsid w:val="000F14D9"/>
    <w:rsid w:val="0010019A"/>
    <w:rsid w:val="00102565"/>
    <w:rsid w:val="00102B5F"/>
    <w:rsid w:val="00103402"/>
    <w:rsid w:val="00105182"/>
    <w:rsid w:val="0011045A"/>
    <w:rsid w:val="001170AF"/>
    <w:rsid w:val="001221CD"/>
    <w:rsid w:val="00125948"/>
    <w:rsid w:val="00125A24"/>
    <w:rsid w:val="00125C91"/>
    <w:rsid w:val="00131F53"/>
    <w:rsid w:val="00132CBE"/>
    <w:rsid w:val="001337D1"/>
    <w:rsid w:val="00141425"/>
    <w:rsid w:val="001422A3"/>
    <w:rsid w:val="00142BA3"/>
    <w:rsid w:val="0014387F"/>
    <w:rsid w:val="001447F2"/>
    <w:rsid w:val="00146529"/>
    <w:rsid w:val="001476A3"/>
    <w:rsid w:val="001502FF"/>
    <w:rsid w:val="00150B0F"/>
    <w:rsid w:val="00150DA7"/>
    <w:rsid w:val="0015389E"/>
    <w:rsid w:val="00157640"/>
    <w:rsid w:val="00161A71"/>
    <w:rsid w:val="00161ABA"/>
    <w:rsid w:val="00175CA8"/>
    <w:rsid w:val="00176E31"/>
    <w:rsid w:val="00177B01"/>
    <w:rsid w:val="0018068F"/>
    <w:rsid w:val="0018322B"/>
    <w:rsid w:val="00183C6B"/>
    <w:rsid w:val="00186EA0"/>
    <w:rsid w:val="00193896"/>
    <w:rsid w:val="001944C1"/>
    <w:rsid w:val="001A0422"/>
    <w:rsid w:val="001A0E0B"/>
    <w:rsid w:val="001B006A"/>
    <w:rsid w:val="001B3C11"/>
    <w:rsid w:val="001B4CD1"/>
    <w:rsid w:val="001C0ABB"/>
    <w:rsid w:val="001C3710"/>
    <w:rsid w:val="001C5F2B"/>
    <w:rsid w:val="001C63B9"/>
    <w:rsid w:val="001D1A60"/>
    <w:rsid w:val="001D2963"/>
    <w:rsid w:val="001D54D0"/>
    <w:rsid w:val="001D6D7E"/>
    <w:rsid w:val="001D739D"/>
    <w:rsid w:val="001E0586"/>
    <w:rsid w:val="001E0E68"/>
    <w:rsid w:val="001E1670"/>
    <w:rsid w:val="001E1D40"/>
    <w:rsid w:val="001E2822"/>
    <w:rsid w:val="001E3725"/>
    <w:rsid w:val="001E48A5"/>
    <w:rsid w:val="001E5D17"/>
    <w:rsid w:val="001F092A"/>
    <w:rsid w:val="001F1969"/>
    <w:rsid w:val="00202FC8"/>
    <w:rsid w:val="002032B7"/>
    <w:rsid w:val="00203D41"/>
    <w:rsid w:val="00205CB8"/>
    <w:rsid w:val="0021215C"/>
    <w:rsid w:val="00213826"/>
    <w:rsid w:val="00215E44"/>
    <w:rsid w:val="002214C8"/>
    <w:rsid w:val="00223523"/>
    <w:rsid w:val="00226FEE"/>
    <w:rsid w:val="002372D4"/>
    <w:rsid w:val="00243545"/>
    <w:rsid w:val="00252F3E"/>
    <w:rsid w:val="00253D7B"/>
    <w:rsid w:val="0025427D"/>
    <w:rsid w:val="0025642D"/>
    <w:rsid w:val="00257FE7"/>
    <w:rsid w:val="0026198A"/>
    <w:rsid w:val="00262CA4"/>
    <w:rsid w:val="002648B8"/>
    <w:rsid w:val="002649E8"/>
    <w:rsid w:val="0027204E"/>
    <w:rsid w:val="0027342C"/>
    <w:rsid w:val="0027508B"/>
    <w:rsid w:val="00277625"/>
    <w:rsid w:val="00281032"/>
    <w:rsid w:val="00281795"/>
    <w:rsid w:val="002854EC"/>
    <w:rsid w:val="00290ABD"/>
    <w:rsid w:val="00294E15"/>
    <w:rsid w:val="00295386"/>
    <w:rsid w:val="002A30B4"/>
    <w:rsid w:val="002A362C"/>
    <w:rsid w:val="002A3CA7"/>
    <w:rsid w:val="002A6ADA"/>
    <w:rsid w:val="002B0A0F"/>
    <w:rsid w:val="002B3A0D"/>
    <w:rsid w:val="002B5508"/>
    <w:rsid w:val="002B79D7"/>
    <w:rsid w:val="002C0A9C"/>
    <w:rsid w:val="002C28EC"/>
    <w:rsid w:val="002C2D52"/>
    <w:rsid w:val="002C53DB"/>
    <w:rsid w:val="002C55D4"/>
    <w:rsid w:val="002C5C42"/>
    <w:rsid w:val="002C6635"/>
    <w:rsid w:val="002C78A4"/>
    <w:rsid w:val="002C7E6D"/>
    <w:rsid w:val="002D0F7E"/>
    <w:rsid w:val="002D1D4D"/>
    <w:rsid w:val="002D2FF7"/>
    <w:rsid w:val="002D4FDB"/>
    <w:rsid w:val="002E2CAE"/>
    <w:rsid w:val="002E2E72"/>
    <w:rsid w:val="002E4527"/>
    <w:rsid w:val="002E5BAD"/>
    <w:rsid w:val="002F5B0A"/>
    <w:rsid w:val="003021E9"/>
    <w:rsid w:val="003023A7"/>
    <w:rsid w:val="00302526"/>
    <w:rsid w:val="00304FEB"/>
    <w:rsid w:val="00306DBC"/>
    <w:rsid w:val="00307EF3"/>
    <w:rsid w:val="00311CCC"/>
    <w:rsid w:val="00315B1D"/>
    <w:rsid w:val="00315D59"/>
    <w:rsid w:val="003263FC"/>
    <w:rsid w:val="00332172"/>
    <w:rsid w:val="003321EB"/>
    <w:rsid w:val="00332485"/>
    <w:rsid w:val="003333BA"/>
    <w:rsid w:val="00334FFE"/>
    <w:rsid w:val="0033536D"/>
    <w:rsid w:val="00336C0C"/>
    <w:rsid w:val="00336E06"/>
    <w:rsid w:val="00346923"/>
    <w:rsid w:val="00346BD0"/>
    <w:rsid w:val="003503C3"/>
    <w:rsid w:val="0035075B"/>
    <w:rsid w:val="00352A79"/>
    <w:rsid w:val="00352E29"/>
    <w:rsid w:val="00354A7F"/>
    <w:rsid w:val="00354D97"/>
    <w:rsid w:val="00360E5B"/>
    <w:rsid w:val="00365A92"/>
    <w:rsid w:val="00366C43"/>
    <w:rsid w:val="00367308"/>
    <w:rsid w:val="00367907"/>
    <w:rsid w:val="00376EB7"/>
    <w:rsid w:val="0038111A"/>
    <w:rsid w:val="003818B3"/>
    <w:rsid w:val="003828A9"/>
    <w:rsid w:val="0038398B"/>
    <w:rsid w:val="003846FC"/>
    <w:rsid w:val="0038629F"/>
    <w:rsid w:val="00386D10"/>
    <w:rsid w:val="00391414"/>
    <w:rsid w:val="003944F3"/>
    <w:rsid w:val="00395E9E"/>
    <w:rsid w:val="003A0B45"/>
    <w:rsid w:val="003A26FB"/>
    <w:rsid w:val="003A684F"/>
    <w:rsid w:val="003A755C"/>
    <w:rsid w:val="003B048E"/>
    <w:rsid w:val="003B194A"/>
    <w:rsid w:val="003B7029"/>
    <w:rsid w:val="003C3455"/>
    <w:rsid w:val="003C4F77"/>
    <w:rsid w:val="003C6C26"/>
    <w:rsid w:val="003C7D6F"/>
    <w:rsid w:val="003D03AA"/>
    <w:rsid w:val="003D2819"/>
    <w:rsid w:val="003D3DF4"/>
    <w:rsid w:val="003D6030"/>
    <w:rsid w:val="003E0448"/>
    <w:rsid w:val="003F1C25"/>
    <w:rsid w:val="003F5AF7"/>
    <w:rsid w:val="003F7D89"/>
    <w:rsid w:val="004024F1"/>
    <w:rsid w:val="0040293F"/>
    <w:rsid w:val="00402A81"/>
    <w:rsid w:val="00402FA6"/>
    <w:rsid w:val="00403657"/>
    <w:rsid w:val="00403F85"/>
    <w:rsid w:val="004044B2"/>
    <w:rsid w:val="004061C4"/>
    <w:rsid w:val="004075F9"/>
    <w:rsid w:val="00407712"/>
    <w:rsid w:val="00407EF4"/>
    <w:rsid w:val="00410F2E"/>
    <w:rsid w:val="00412E68"/>
    <w:rsid w:val="004163F4"/>
    <w:rsid w:val="004206AE"/>
    <w:rsid w:val="00420C88"/>
    <w:rsid w:val="00421044"/>
    <w:rsid w:val="004212E0"/>
    <w:rsid w:val="004231E0"/>
    <w:rsid w:val="00424B3E"/>
    <w:rsid w:val="00425C07"/>
    <w:rsid w:val="00427672"/>
    <w:rsid w:val="00427F95"/>
    <w:rsid w:val="00431470"/>
    <w:rsid w:val="00432C87"/>
    <w:rsid w:val="00434562"/>
    <w:rsid w:val="00437B1F"/>
    <w:rsid w:val="0044163B"/>
    <w:rsid w:val="00444237"/>
    <w:rsid w:val="00444E00"/>
    <w:rsid w:val="00455050"/>
    <w:rsid w:val="004568A5"/>
    <w:rsid w:val="004570DE"/>
    <w:rsid w:val="00461EC4"/>
    <w:rsid w:val="00462C3D"/>
    <w:rsid w:val="00462CE7"/>
    <w:rsid w:val="00463626"/>
    <w:rsid w:val="00464E31"/>
    <w:rsid w:val="00465026"/>
    <w:rsid w:val="00467A6C"/>
    <w:rsid w:val="00471E87"/>
    <w:rsid w:val="00472BF9"/>
    <w:rsid w:val="00473EDC"/>
    <w:rsid w:val="00474439"/>
    <w:rsid w:val="00477C39"/>
    <w:rsid w:val="004812BC"/>
    <w:rsid w:val="004870E7"/>
    <w:rsid w:val="0049298C"/>
    <w:rsid w:val="00497F17"/>
    <w:rsid w:val="004A10B3"/>
    <w:rsid w:val="004A1D1C"/>
    <w:rsid w:val="004A4617"/>
    <w:rsid w:val="004A5DC2"/>
    <w:rsid w:val="004A7469"/>
    <w:rsid w:val="004C3FFF"/>
    <w:rsid w:val="004C7BEA"/>
    <w:rsid w:val="004D0A7A"/>
    <w:rsid w:val="004D3755"/>
    <w:rsid w:val="004D4C61"/>
    <w:rsid w:val="004D5EA5"/>
    <w:rsid w:val="004D60A1"/>
    <w:rsid w:val="004F480E"/>
    <w:rsid w:val="004F5B2C"/>
    <w:rsid w:val="004F71F7"/>
    <w:rsid w:val="004F7C76"/>
    <w:rsid w:val="005007E0"/>
    <w:rsid w:val="00510824"/>
    <w:rsid w:val="00511960"/>
    <w:rsid w:val="0051459D"/>
    <w:rsid w:val="00517CAC"/>
    <w:rsid w:val="005217C2"/>
    <w:rsid w:val="00521ED5"/>
    <w:rsid w:val="0052598D"/>
    <w:rsid w:val="0052646D"/>
    <w:rsid w:val="00530C86"/>
    <w:rsid w:val="005325B8"/>
    <w:rsid w:val="005342B5"/>
    <w:rsid w:val="00536B52"/>
    <w:rsid w:val="005454A3"/>
    <w:rsid w:val="00545580"/>
    <w:rsid w:val="00550BFB"/>
    <w:rsid w:val="005571FE"/>
    <w:rsid w:val="0055768E"/>
    <w:rsid w:val="00562795"/>
    <w:rsid w:val="00563640"/>
    <w:rsid w:val="00563F80"/>
    <w:rsid w:val="00564017"/>
    <w:rsid w:val="005653C7"/>
    <w:rsid w:val="00566CFF"/>
    <w:rsid w:val="005670B7"/>
    <w:rsid w:val="00580391"/>
    <w:rsid w:val="005825ED"/>
    <w:rsid w:val="00583B17"/>
    <w:rsid w:val="00584256"/>
    <w:rsid w:val="00584BF7"/>
    <w:rsid w:val="00584F10"/>
    <w:rsid w:val="00595AD1"/>
    <w:rsid w:val="0059716D"/>
    <w:rsid w:val="005975CD"/>
    <w:rsid w:val="005A0164"/>
    <w:rsid w:val="005A43A6"/>
    <w:rsid w:val="005A7AC6"/>
    <w:rsid w:val="005B22F3"/>
    <w:rsid w:val="005B6628"/>
    <w:rsid w:val="005C0FB9"/>
    <w:rsid w:val="005C2259"/>
    <w:rsid w:val="005C4A45"/>
    <w:rsid w:val="005C4F06"/>
    <w:rsid w:val="005C5852"/>
    <w:rsid w:val="005C6473"/>
    <w:rsid w:val="005C7E7D"/>
    <w:rsid w:val="005D1C43"/>
    <w:rsid w:val="005D6FEC"/>
    <w:rsid w:val="005E4F60"/>
    <w:rsid w:val="005E7FDF"/>
    <w:rsid w:val="005F0126"/>
    <w:rsid w:val="005F0F55"/>
    <w:rsid w:val="005F36C9"/>
    <w:rsid w:val="005F6E53"/>
    <w:rsid w:val="005F7846"/>
    <w:rsid w:val="00602025"/>
    <w:rsid w:val="00602B70"/>
    <w:rsid w:val="00603347"/>
    <w:rsid w:val="00604923"/>
    <w:rsid w:val="00607D97"/>
    <w:rsid w:val="006226D6"/>
    <w:rsid w:val="00624601"/>
    <w:rsid w:val="00624B50"/>
    <w:rsid w:val="006256FC"/>
    <w:rsid w:val="0062679F"/>
    <w:rsid w:val="00627626"/>
    <w:rsid w:val="00635F62"/>
    <w:rsid w:val="00636A54"/>
    <w:rsid w:val="00636FD8"/>
    <w:rsid w:val="0064026A"/>
    <w:rsid w:val="006449E8"/>
    <w:rsid w:val="00645578"/>
    <w:rsid w:val="006467E2"/>
    <w:rsid w:val="006471B2"/>
    <w:rsid w:val="00647E58"/>
    <w:rsid w:val="006553C5"/>
    <w:rsid w:val="00664F52"/>
    <w:rsid w:val="00667220"/>
    <w:rsid w:val="006775A9"/>
    <w:rsid w:val="00680708"/>
    <w:rsid w:val="00683240"/>
    <w:rsid w:val="0068380F"/>
    <w:rsid w:val="00683B6E"/>
    <w:rsid w:val="00687A79"/>
    <w:rsid w:val="006931DA"/>
    <w:rsid w:val="006939F7"/>
    <w:rsid w:val="00697A18"/>
    <w:rsid w:val="006A0583"/>
    <w:rsid w:val="006A319A"/>
    <w:rsid w:val="006A7E5B"/>
    <w:rsid w:val="006B195E"/>
    <w:rsid w:val="006B4812"/>
    <w:rsid w:val="006B57E5"/>
    <w:rsid w:val="006B6B34"/>
    <w:rsid w:val="006C37CF"/>
    <w:rsid w:val="006D2246"/>
    <w:rsid w:val="006D722D"/>
    <w:rsid w:val="006E02F0"/>
    <w:rsid w:val="006E7C00"/>
    <w:rsid w:val="006F011E"/>
    <w:rsid w:val="006F0CEC"/>
    <w:rsid w:val="006F18EC"/>
    <w:rsid w:val="006F5CEA"/>
    <w:rsid w:val="00703C72"/>
    <w:rsid w:val="00706151"/>
    <w:rsid w:val="00706414"/>
    <w:rsid w:val="007066B6"/>
    <w:rsid w:val="007128C7"/>
    <w:rsid w:val="00714A13"/>
    <w:rsid w:val="0071687F"/>
    <w:rsid w:val="00721822"/>
    <w:rsid w:val="007232E4"/>
    <w:rsid w:val="007266BD"/>
    <w:rsid w:val="00726D11"/>
    <w:rsid w:val="00727425"/>
    <w:rsid w:val="00732450"/>
    <w:rsid w:val="00733B86"/>
    <w:rsid w:val="007341A0"/>
    <w:rsid w:val="00736D3F"/>
    <w:rsid w:val="00737D22"/>
    <w:rsid w:val="00740D99"/>
    <w:rsid w:val="007463B7"/>
    <w:rsid w:val="00746F5B"/>
    <w:rsid w:val="00753430"/>
    <w:rsid w:val="00755F41"/>
    <w:rsid w:val="00757231"/>
    <w:rsid w:val="00757B21"/>
    <w:rsid w:val="007668CD"/>
    <w:rsid w:val="007673BA"/>
    <w:rsid w:val="00767A91"/>
    <w:rsid w:val="007745FE"/>
    <w:rsid w:val="007762CB"/>
    <w:rsid w:val="00786F17"/>
    <w:rsid w:val="00787CB6"/>
    <w:rsid w:val="00791B74"/>
    <w:rsid w:val="00793996"/>
    <w:rsid w:val="007950FB"/>
    <w:rsid w:val="007A1565"/>
    <w:rsid w:val="007B0D18"/>
    <w:rsid w:val="007B4665"/>
    <w:rsid w:val="007B466A"/>
    <w:rsid w:val="007B7D00"/>
    <w:rsid w:val="007B7D14"/>
    <w:rsid w:val="007C0EAD"/>
    <w:rsid w:val="007C3C60"/>
    <w:rsid w:val="007C40AF"/>
    <w:rsid w:val="007C5345"/>
    <w:rsid w:val="007D3410"/>
    <w:rsid w:val="007E12C2"/>
    <w:rsid w:val="007E3EA0"/>
    <w:rsid w:val="007E5B92"/>
    <w:rsid w:val="007E6395"/>
    <w:rsid w:val="007E72E6"/>
    <w:rsid w:val="007E7BD2"/>
    <w:rsid w:val="007E7DAD"/>
    <w:rsid w:val="007F08DB"/>
    <w:rsid w:val="007F1EEA"/>
    <w:rsid w:val="007F29E2"/>
    <w:rsid w:val="00800297"/>
    <w:rsid w:val="00804E06"/>
    <w:rsid w:val="00805416"/>
    <w:rsid w:val="00806E8A"/>
    <w:rsid w:val="00812790"/>
    <w:rsid w:val="00812F79"/>
    <w:rsid w:val="008154E2"/>
    <w:rsid w:val="008218C6"/>
    <w:rsid w:val="00821937"/>
    <w:rsid w:val="00821B15"/>
    <w:rsid w:val="008351BF"/>
    <w:rsid w:val="0083568B"/>
    <w:rsid w:val="0084448C"/>
    <w:rsid w:val="008455EB"/>
    <w:rsid w:val="0084644B"/>
    <w:rsid w:val="0085129D"/>
    <w:rsid w:val="00857291"/>
    <w:rsid w:val="00861EE1"/>
    <w:rsid w:val="00862377"/>
    <w:rsid w:val="0086791B"/>
    <w:rsid w:val="00872C3B"/>
    <w:rsid w:val="00875CDF"/>
    <w:rsid w:val="00876556"/>
    <w:rsid w:val="00876874"/>
    <w:rsid w:val="0087700B"/>
    <w:rsid w:val="00881E83"/>
    <w:rsid w:val="0089214D"/>
    <w:rsid w:val="00894BC1"/>
    <w:rsid w:val="0089641E"/>
    <w:rsid w:val="008A077A"/>
    <w:rsid w:val="008A3143"/>
    <w:rsid w:val="008B48FC"/>
    <w:rsid w:val="008B5377"/>
    <w:rsid w:val="008C221B"/>
    <w:rsid w:val="008C27ED"/>
    <w:rsid w:val="008C2C6E"/>
    <w:rsid w:val="008C7359"/>
    <w:rsid w:val="008C7F03"/>
    <w:rsid w:val="008D2C19"/>
    <w:rsid w:val="008D429E"/>
    <w:rsid w:val="008E151E"/>
    <w:rsid w:val="008E1DEA"/>
    <w:rsid w:val="008E2B51"/>
    <w:rsid w:val="008E315F"/>
    <w:rsid w:val="008E3A24"/>
    <w:rsid w:val="008E6181"/>
    <w:rsid w:val="008E6CC2"/>
    <w:rsid w:val="008E702C"/>
    <w:rsid w:val="008E75C0"/>
    <w:rsid w:val="008F05C9"/>
    <w:rsid w:val="008F0ACA"/>
    <w:rsid w:val="008F162B"/>
    <w:rsid w:val="008F29F2"/>
    <w:rsid w:val="008F3C55"/>
    <w:rsid w:val="008F475C"/>
    <w:rsid w:val="009028D3"/>
    <w:rsid w:val="00907045"/>
    <w:rsid w:val="00914636"/>
    <w:rsid w:val="009209F4"/>
    <w:rsid w:val="009226A0"/>
    <w:rsid w:val="009241C0"/>
    <w:rsid w:val="00925A85"/>
    <w:rsid w:val="009266A6"/>
    <w:rsid w:val="0093006D"/>
    <w:rsid w:val="00930ADF"/>
    <w:rsid w:val="00931967"/>
    <w:rsid w:val="009320B2"/>
    <w:rsid w:val="0093505E"/>
    <w:rsid w:val="0093533C"/>
    <w:rsid w:val="009367A1"/>
    <w:rsid w:val="009374F0"/>
    <w:rsid w:val="00940352"/>
    <w:rsid w:val="009461DC"/>
    <w:rsid w:val="00946A4A"/>
    <w:rsid w:val="00951DE2"/>
    <w:rsid w:val="00957891"/>
    <w:rsid w:val="00960147"/>
    <w:rsid w:val="00962DAA"/>
    <w:rsid w:val="00965A69"/>
    <w:rsid w:val="00966278"/>
    <w:rsid w:val="009669E0"/>
    <w:rsid w:val="0097073C"/>
    <w:rsid w:val="0097266A"/>
    <w:rsid w:val="0098463C"/>
    <w:rsid w:val="0099015C"/>
    <w:rsid w:val="00992264"/>
    <w:rsid w:val="009952BE"/>
    <w:rsid w:val="00996AE8"/>
    <w:rsid w:val="009A27F6"/>
    <w:rsid w:val="009A4EB3"/>
    <w:rsid w:val="009B2914"/>
    <w:rsid w:val="009B47C3"/>
    <w:rsid w:val="009B4C27"/>
    <w:rsid w:val="009B662C"/>
    <w:rsid w:val="009B6CD4"/>
    <w:rsid w:val="009C043A"/>
    <w:rsid w:val="009C34A2"/>
    <w:rsid w:val="009C609A"/>
    <w:rsid w:val="009C7E0C"/>
    <w:rsid w:val="009D65CB"/>
    <w:rsid w:val="009D7626"/>
    <w:rsid w:val="009E4CD0"/>
    <w:rsid w:val="009E6A2C"/>
    <w:rsid w:val="009F524E"/>
    <w:rsid w:val="009F7A92"/>
    <w:rsid w:val="00A00400"/>
    <w:rsid w:val="00A02138"/>
    <w:rsid w:val="00A066D8"/>
    <w:rsid w:val="00A10D03"/>
    <w:rsid w:val="00A122D1"/>
    <w:rsid w:val="00A132E1"/>
    <w:rsid w:val="00A155F8"/>
    <w:rsid w:val="00A15C60"/>
    <w:rsid w:val="00A17092"/>
    <w:rsid w:val="00A246B7"/>
    <w:rsid w:val="00A25B5D"/>
    <w:rsid w:val="00A263E5"/>
    <w:rsid w:val="00A31F93"/>
    <w:rsid w:val="00A32259"/>
    <w:rsid w:val="00A32FBF"/>
    <w:rsid w:val="00A35531"/>
    <w:rsid w:val="00A40DD8"/>
    <w:rsid w:val="00A44E18"/>
    <w:rsid w:val="00A4512E"/>
    <w:rsid w:val="00A469D9"/>
    <w:rsid w:val="00A46A0E"/>
    <w:rsid w:val="00A52197"/>
    <w:rsid w:val="00A52B59"/>
    <w:rsid w:val="00A54DE1"/>
    <w:rsid w:val="00A54E39"/>
    <w:rsid w:val="00A55A3C"/>
    <w:rsid w:val="00A5633A"/>
    <w:rsid w:val="00A605E6"/>
    <w:rsid w:val="00A60617"/>
    <w:rsid w:val="00A651E2"/>
    <w:rsid w:val="00A674B6"/>
    <w:rsid w:val="00A732D6"/>
    <w:rsid w:val="00A736B8"/>
    <w:rsid w:val="00A74714"/>
    <w:rsid w:val="00A7670C"/>
    <w:rsid w:val="00A77B5A"/>
    <w:rsid w:val="00A859C2"/>
    <w:rsid w:val="00A85CEC"/>
    <w:rsid w:val="00A91CA8"/>
    <w:rsid w:val="00A94C0F"/>
    <w:rsid w:val="00A977A7"/>
    <w:rsid w:val="00AA020C"/>
    <w:rsid w:val="00AA0A5C"/>
    <w:rsid w:val="00AA0EA1"/>
    <w:rsid w:val="00AA13A0"/>
    <w:rsid w:val="00AA1C3C"/>
    <w:rsid w:val="00AA5AC6"/>
    <w:rsid w:val="00AA673C"/>
    <w:rsid w:val="00AA74A4"/>
    <w:rsid w:val="00AB1C45"/>
    <w:rsid w:val="00AB3C4F"/>
    <w:rsid w:val="00AB4FE2"/>
    <w:rsid w:val="00AC049D"/>
    <w:rsid w:val="00AC7981"/>
    <w:rsid w:val="00AD34E7"/>
    <w:rsid w:val="00AD3C0D"/>
    <w:rsid w:val="00AD4975"/>
    <w:rsid w:val="00AD519A"/>
    <w:rsid w:val="00AD664F"/>
    <w:rsid w:val="00AE67D0"/>
    <w:rsid w:val="00AE76CB"/>
    <w:rsid w:val="00AE7970"/>
    <w:rsid w:val="00AF21AB"/>
    <w:rsid w:val="00AF2F9D"/>
    <w:rsid w:val="00AF3D01"/>
    <w:rsid w:val="00B047DA"/>
    <w:rsid w:val="00B1646C"/>
    <w:rsid w:val="00B16BAD"/>
    <w:rsid w:val="00B171B0"/>
    <w:rsid w:val="00B21597"/>
    <w:rsid w:val="00B23A95"/>
    <w:rsid w:val="00B26CEA"/>
    <w:rsid w:val="00B30774"/>
    <w:rsid w:val="00B31A9F"/>
    <w:rsid w:val="00B31B42"/>
    <w:rsid w:val="00B327EA"/>
    <w:rsid w:val="00B32FE7"/>
    <w:rsid w:val="00B33E64"/>
    <w:rsid w:val="00B378EA"/>
    <w:rsid w:val="00B4105F"/>
    <w:rsid w:val="00B4177C"/>
    <w:rsid w:val="00B41B3E"/>
    <w:rsid w:val="00B43DF2"/>
    <w:rsid w:val="00B442B9"/>
    <w:rsid w:val="00B57672"/>
    <w:rsid w:val="00B716FC"/>
    <w:rsid w:val="00B71A4D"/>
    <w:rsid w:val="00B731D5"/>
    <w:rsid w:val="00B74CEF"/>
    <w:rsid w:val="00B75D52"/>
    <w:rsid w:val="00B82E1C"/>
    <w:rsid w:val="00B90877"/>
    <w:rsid w:val="00B95EDC"/>
    <w:rsid w:val="00B96C01"/>
    <w:rsid w:val="00B979E7"/>
    <w:rsid w:val="00BA3B95"/>
    <w:rsid w:val="00BB3FCE"/>
    <w:rsid w:val="00BC53FE"/>
    <w:rsid w:val="00BC73FE"/>
    <w:rsid w:val="00BD214D"/>
    <w:rsid w:val="00BD403A"/>
    <w:rsid w:val="00BE00C9"/>
    <w:rsid w:val="00BE1608"/>
    <w:rsid w:val="00BE5C89"/>
    <w:rsid w:val="00BE63C2"/>
    <w:rsid w:val="00BF5679"/>
    <w:rsid w:val="00C00B76"/>
    <w:rsid w:val="00C02A39"/>
    <w:rsid w:val="00C0415E"/>
    <w:rsid w:val="00C0499D"/>
    <w:rsid w:val="00C055DF"/>
    <w:rsid w:val="00C078E8"/>
    <w:rsid w:val="00C11087"/>
    <w:rsid w:val="00C1247E"/>
    <w:rsid w:val="00C173BF"/>
    <w:rsid w:val="00C22CCE"/>
    <w:rsid w:val="00C23473"/>
    <w:rsid w:val="00C2374A"/>
    <w:rsid w:val="00C27412"/>
    <w:rsid w:val="00C34166"/>
    <w:rsid w:val="00C372BD"/>
    <w:rsid w:val="00C377B0"/>
    <w:rsid w:val="00C4195A"/>
    <w:rsid w:val="00C44A8A"/>
    <w:rsid w:val="00C46557"/>
    <w:rsid w:val="00C5328E"/>
    <w:rsid w:val="00C53DBD"/>
    <w:rsid w:val="00C54D26"/>
    <w:rsid w:val="00C57170"/>
    <w:rsid w:val="00C6024C"/>
    <w:rsid w:val="00C6077C"/>
    <w:rsid w:val="00C65D56"/>
    <w:rsid w:val="00C66788"/>
    <w:rsid w:val="00C7241B"/>
    <w:rsid w:val="00C82225"/>
    <w:rsid w:val="00C8306D"/>
    <w:rsid w:val="00C83859"/>
    <w:rsid w:val="00C852F8"/>
    <w:rsid w:val="00C87CAF"/>
    <w:rsid w:val="00C90BE4"/>
    <w:rsid w:val="00C96FC6"/>
    <w:rsid w:val="00CA0FEE"/>
    <w:rsid w:val="00CA150A"/>
    <w:rsid w:val="00CA1F19"/>
    <w:rsid w:val="00CA5783"/>
    <w:rsid w:val="00CA7C4C"/>
    <w:rsid w:val="00CB2A84"/>
    <w:rsid w:val="00CB42D3"/>
    <w:rsid w:val="00CC422C"/>
    <w:rsid w:val="00CC5774"/>
    <w:rsid w:val="00CC74A2"/>
    <w:rsid w:val="00CD0D4A"/>
    <w:rsid w:val="00CD2F56"/>
    <w:rsid w:val="00CD3F80"/>
    <w:rsid w:val="00CE30F3"/>
    <w:rsid w:val="00CE3E97"/>
    <w:rsid w:val="00CE3FD7"/>
    <w:rsid w:val="00CF290E"/>
    <w:rsid w:val="00CF61F0"/>
    <w:rsid w:val="00D00D9E"/>
    <w:rsid w:val="00D04173"/>
    <w:rsid w:val="00D05C90"/>
    <w:rsid w:val="00D06BA3"/>
    <w:rsid w:val="00D077E8"/>
    <w:rsid w:val="00D07C1E"/>
    <w:rsid w:val="00D25176"/>
    <w:rsid w:val="00D2596A"/>
    <w:rsid w:val="00D267BD"/>
    <w:rsid w:val="00D35B1E"/>
    <w:rsid w:val="00D368F8"/>
    <w:rsid w:val="00D37873"/>
    <w:rsid w:val="00D42F4C"/>
    <w:rsid w:val="00D453E5"/>
    <w:rsid w:val="00D503FF"/>
    <w:rsid w:val="00D54CC6"/>
    <w:rsid w:val="00D5606F"/>
    <w:rsid w:val="00D5791B"/>
    <w:rsid w:val="00D60C84"/>
    <w:rsid w:val="00D60DED"/>
    <w:rsid w:val="00D6159E"/>
    <w:rsid w:val="00D617D8"/>
    <w:rsid w:val="00D638D7"/>
    <w:rsid w:val="00D65088"/>
    <w:rsid w:val="00D71F5D"/>
    <w:rsid w:val="00D72322"/>
    <w:rsid w:val="00D74271"/>
    <w:rsid w:val="00D77AC9"/>
    <w:rsid w:val="00D829DE"/>
    <w:rsid w:val="00D856DC"/>
    <w:rsid w:val="00D862E1"/>
    <w:rsid w:val="00D869D4"/>
    <w:rsid w:val="00D905AA"/>
    <w:rsid w:val="00D93476"/>
    <w:rsid w:val="00D94367"/>
    <w:rsid w:val="00D94949"/>
    <w:rsid w:val="00DA104A"/>
    <w:rsid w:val="00DA2FD7"/>
    <w:rsid w:val="00DA68AD"/>
    <w:rsid w:val="00DB1B37"/>
    <w:rsid w:val="00DB3036"/>
    <w:rsid w:val="00DC2C4E"/>
    <w:rsid w:val="00DC353F"/>
    <w:rsid w:val="00DC70E3"/>
    <w:rsid w:val="00DD0AB5"/>
    <w:rsid w:val="00DD5731"/>
    <w:rsid w:val="00DD651E"/>
    <w:rsid w:val="00DE2030"/>
    <w:rsid w:val="00DE3BE8"/>
    <w:rsid w:val="00DE541E"/>
    <w:rsid w:val="00DF0B7B"/>
    <w:rsid w:val="00DF192C"/>
    <w:rsid w:val="00DF3FE6"/>
    <w:rsid w:val="00DF42FA"/>
    <w:rsid w:val="00DF6613"/>
    <w:rsid w:val="00E00DB4"/>
    <w:rsid w:val="00E00DDE"/>
    <w:rsid w:val="00E01CDA"/>
    <w:rsid w:val="00E02E2C"/>
    <w:rsid w:val="00E06B29"/>
    <w:rsid w:val="00E07DBF"/>
    <w:rsid w:val="00E12980"/>
    <w:rsid w:val="00E225B3"/>
    <w:rsid w:val="00E23525"/>
    <w:rsid w:val="00E2352D"/>
    <w:rsid w:val="00E238EC"/>
    <w:rsid w:val="00E23C84"/>
    <w:rsid w:val="00E263DD"/>
    <w:rsid w:val="00E303C1"/>
    <w:rsid w:val="00E30883"/>
    <w:rsid w:val="00E33C95"/>
    <w:rsid w:val="00E375DC"/>
    <w:rsid w:val="00E41B78"/>
    <w:rsid w:val="00E43667"/>
    <w:rsid w:val="00E46EDF"/>
    <w:rsid w:val="00E5046E"/>
    <w:rsid w:val="00E57891"/>
    <w:rsid w:val="00E66FE8"/>
    <w:rsid w:val="00E72F1D"/>
    <w:rsid w:val="00E7560C"/>
    <w:rsid w:val="00E7667B"/>
    <w:rsid w:val="00E83B63"/>
    <w:rsid w:val="00E84D6E"/>
    <w:rsid w:val="00E87D06"/>
    <w:rsid w:val="00E93A14"/>
    <w:rsid w:val="00E94CAE"/>
    <w:rsid w:val="00E96EA7"/>
    <w:rsid w:val="00EA3066"/>
    <w:rsid w:val="00EA3D43"/>
    <w:rsid w:val="00EA3F55"/>
    <w:rsid w:val="00EA781B"/>
    <w:rsid w:val="00EA7FB4"/>
    <w:rsid w:val="00EB092E"/>
    <w:rsid w:val="00EB33F8"/>
    <w:rsid w:val="00EB3F69"/>
    <w:rsid w:val="00EC6F12"/>
    <w:rsid w:val="00ED0785"/>
    <w:rsid w:val="00ED0F36"/>
    <w:rsid w:val="00ED1CB2"/>
    <w:rsid w:val="00ED29EE"/>
    <w:rsid w:val="00ED4E62"/>
    <w:rsid w:val="00ED68CB"/>
    <w:rsid w:val="00ED79A2"/>
    <w:rsid w:val="00EE13A0"/>
    <w:rsid w:val="00EE4C7A"/>
    <w:rsid w:val="00EE54FE"/>
    <w:rsid w:val="00EE6BBE"/>
    <w:rsid w:val="00EE7C0B"/>
    <w:rsid w:val="00EF39ED"/>
    <w:rsid w:val="00F009BB"/>
    <w:rsid w:val="00F00F3C"/>
    <w:rsid w:val="00F0248C"/>
    <w:rsid w:val="00F06E8B"/>
    <w:rsid w:val="00F121F3"/>
    <w:rsid w:val="00F1263E"/>
    <w:rsid w:val="00F1387A"/>
    <w:rsid w:val="00F1621E"/>
    <w:rsid w:val="00F1625B"/>
    <w:rsid w:val="00F2009F"/>
    <w:rsid w:val="00F20C5B"/>
    <w:rsid w:val="00F26739"/>
    <w:rsid w:val="00F27E9D"/>
    <w:rsid w:val="00F27FFC"/>
    <w:rsid w:val="00F32EB9"/>
    <w:rsid w:val="00F341F0"/>
    <w:rsid w:val="00F37CEE"/>
    <w:rsid w:val="00F41A5D"/>
    <w:rsid w:val="00F43277"/>
    <w:rsid w:val="00F4387B"/>
    <w:rsid w:val="00F468B6"/>
    <w:rsid w:val="00F4693C"/>
    <w:rsid w:val="00F53852"/>
    <w:rsid w:val="00F56D75"/>
    <w:rsid w:val="00F62077"/>
    <w:rsid w:val="00F65CC7"/>
    <w:rsid w:val="00F67336"/>
    <w:rsid w:val="00F71678"/>
    <w:rsid w:val="00F756A4"/>
    <w:rsid w:val="00F81E13"/>
    <w:rsid w:val="00F828F0"/>
    <w:rsid w:val="00F907B0"/>
    <w:rsid w:val="00F92292"/>
    <w:rsid w:val="00F93491"/>
    <w:rsid w:val="00F93D80"/>
    <w:rsid w:val="00F96692"/>
    <w:rsid w:val="00F968A6"/>
    <w:rsid w:val="00F97844"/>
    <w:rsid w:val="00FA128F"/>
    <w:rsid w:val="00FA3A93"/>
    <w:rsid w:val="00FA4589"/>
    <w:rsid w:val="00FA59C4"/>
    <w:rsid w:val="00FA5FD8"/>
    <w:rsid w:val="00FB00F2"/>
    <w:rsid w:val="00FB37B2"/>
    <w:rsid w:val="00FB4884"/>
    <w:rsid w:val="00FB788F"/>
    <w:rsid w:val="00FB78DB"/>
    <w:rsid w:val="00FC0DBD"/>
    <w:rsid w:val="00FC1699"/>
    <w:rsid w:val="00FC2877"/>
    <w:rsid w:val="00FC5EE2"/>
    <w:rsid w:val="00FD12B8"/>
    <w:rsid w:val="00FD4FD0"/>
    <w:rsid w:val="00FE11F4"/>
    <w:rsid w:val="00FE3E42"/>
    <w:rsid w:val="00FE443E"/>
    <w:rsid w:val="00FE6E2A"/>
    <w:rsid w:val="00FF4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A0BEE7"/>
  <w15:docId w15:val="{7A55417A-880C-4A4F-9B1C-4A32818A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FB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A7FB4"/>
    <w:pPr>
      <w:tabs>
        <w:tab w:val="center" w:pos="4153"/>
        <w:tab w:val="right" w:pos="8306"/>
      </w:tabs>
    </w:pPr>
    <w:rPr>
      <w:szCs w:val="32"/>
    </w:rPr>
  </w:style>
  <w:style w:type="paragraph" w:styleId="BodyTextIndent2">
    <w:name w:val="Body Text Indent 2"/>
    <w:basedOn w:val="Normal"/>
    <w:rsid w:val="00EA7FB4"/>
    <w:pPr>
      <w:ind w:firstLine="720"/>
    </w:pPr>
    <w:rPr>
      <w:rFonts w:ascii="Angsana New" w:eastAsia="Times New Roman" w:hAnsi="Angsana New"/>
      <w:sz w:val="32"/>
      <w:szCs w:val="32"/>
    </w:rPr>
  </w:style>
  <w:style w:type="paragraph" w:styleId="BalloonText">
    <w:name w:val="Balloon Text"/>
    <w:basedOn w:val="Normal"/>
    <w:semiHidden/>
    <w:rsid w:val="00CE30F3"/>
    <w:rPr>
      <w:rFonts w:ascii="Tahoma" w:hAnsi="Tahoma"/>
      <w:sz w:val="16"/>
      <w:szCs w:val="18"/>
    </w:rPr>
  </w:style>
  <w:style w:type="paragraph" w:styleId="Footer">
    <w:name w:val="footer"/>
    <w:basedOn w:val="Normal"/>
    <w:rsid w:val="00B731D5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B731D5"/>
  </w:style>
  <w:style w:type="character" w:styleId="Hyperlink">
    <w:name w:val="Hyperlink"/>
    <w:basedOn w:val="DefaultParagraphFont"/>
    <w:uiPriority w:val="99"/>
    <w:unhideWhenUsed/>
    <w:rsid w:val="00B41B3E"/>
    <w:rPr>
      <w:strike w:val="0"/>
      <w:dstrike w:val="0"/>
      <w:color w:val="00000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6E7C00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740D99"/>
    <w:rPr>
      <w:rFonts w:ascii="Cordia New" w:eastAsia="Cordia New" w:hAnsi="Cordia New"/>
      <w:sz w:val="28"/>
      <w:szCs w:val="32"/>
    </w:rPr>
  </w:style>
  <w:style w:type="paragraph" w:customStyle="1" w:styleId="Standard">
    <w:name w:val="Standard"/>
    <w:rsid w:val="003A0B45"/>
    <w:pPr>
      <w:widowControl w:val="0"/>
      <w:suppressAutoHyphens/>
      <w:textAlignment w:val="baseline"/>
    </w:pPr>
    <w:rPr>
      <w:rFonts w:eastAsia="DejaVu Sans" w:cs="Times New Roman"/>
      <w:kern w:val="1"/>
      <w:sz w:val="24"/>
      <w:szCs w:val="24"/>
      <w:lang w:eastAsia="zh-CN"/>
    </w:rPr>
  </w:style>
  <w:style w:type="paragraph" w:styleId="ListParagraph">
    <w:name w:val="List Paragraph"/>
    <w:basedOn w:val="Normal"/>
    <w:qFormat/>
    <w:rsid w:val="006F011E"/>
    <w:pPr>
      <w:ind w:left="720"/>
    </w:pPr>
    <w:rPr>
      <w:rFonts w:ascii="Times New Roman" w:eastAsia="SimSun" w:hAnsi="Times New Roman"/>
      <w:sz w:val="24"/>
      <w:lang w:eastAsia="zh-CN"/>
    </w:rPr>
  </w:style>
  <w:style w:type="table" w:styleId="TableGrid">
    <w:name w:val="Table Grid"/>
    <w:basedOn w:val="TableNormal"/>
    <w:rsid w:val="00A00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2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36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2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6069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75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529209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452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2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5190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222398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107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048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5639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995208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00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984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02449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918534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2659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009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1685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75041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28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50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70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213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83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9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13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5213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0280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10185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2087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65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7606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107189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278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274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8626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75849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037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9990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1823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41698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948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954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7116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746103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3223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811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1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42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945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2A37A-2172-455B-A8DE-171A07E28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Proudpat</cp:lastModifiedBy>
  <cp:revision>5</cp:revision>
  <cp:lastPrinted>2024-02-14T07:03:00Z</cp:lastPrinted>
  <dcterms:created xsi:type="dcterms:W3CDTF">2024-05-24T08:43:00Z</dcterms:created>
  <dcterms:modified xsi:type="dcterms:W3CDTF">2024-05-28T10:56:00Z</dcterms:modified>
</cp:coreProperties>
</file>