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DDDBEB1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4315E3">
        <w:rPr>
          <w:rFonts w:cs="Cordia New"/>
        </w:rPr>
        <w:t>19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4315E3">
        <w:rPr>
          <w:rFonts w:cs="Cordia New" w:hint="cs"/>
          <w:cs/>
        </w:rPr>
        <w:t>มิถุนายน</w:t>
      </w:r>
      <w:r w:rsidR="00D869D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7703453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</w:t>
      </w:r>
      <w:r w:rsidR="004315E3">
        <w:rPr>
          <w:rFonts w:cs="Cordia New"/>
        </w:rPr>
        <w:t>8</w:t>
      </w:r>
      <w:r w:rsidR="00D869D4">
        <w:rPr>
          <w:rFonts w:cs="Cordia New"/>
        </w:rPr>
        <w:t>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3969"/>
        <w:gridCol w:w="4500"/>
      </w:tblGrid>
      <w:tr w:rsidR="006F011E" w:rsidRPr="00FB788F" w14:paraId="1471781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6F011E" w:rsidRPr="00FB788F" w14:paraId="73C0837E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6F74" w14:textId="77777777" w:rsidR="006F011E" w:rsidRPr="00FB788F" w:rsidRDefault="004A5DC2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743AA7B8" w14:textId="77777777" w:rsidR="00CD0D4A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  <w:p w14:paraId="395B9867" w14:textId="77777777" w:rsidR="00855A82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Section (</w:t>
            </w:r>
            <w:proofErr w:type="gramStart"/>
            <w:r>
              <w:rPr>
                <w:rFonts w:asciiTheme="minorBidi" w:hAnsiTheme="minorBidi" w:cstheme="minorBidi" w:hint="cs"/>
                <w:sz w:val="28"/>
                <w:cs/>
              </w:rPr>
              <w:t>พี่หนิง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พี่หลิง</w:t>
            </w:r>
            <w:proofErr w:type="gramEnd"/>
            <w:r>
              <w:rPr>
                <w:rFonts w:asciiTheme="minorBidi" w:hAnsiTheme="minorBidi" w:cstheme="minorBidi"/>
                <w:sz w:val="28"/>
              </w:rPr>
              <w:t xml:space="preserve">)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มีการช่วยเหลือโดยแนะนำ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ในการแก้ปัญหา</w:t>
            </w:r>
          </w:p>
          <w:p w14:paraId="2BADF76B" w14:textId="31FAF119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ทำให้งานมีปัญหา ไม่สามารถ </w:t>
            </w:r>
            <w:r>
              <w:rPr>
                <w:rFonts w:asciiTheme="minorBidi" w:hAnsiTheme="minorBidi" w:cstheme="minorBidi"/>
                <w:sz w:val="28"/>
              </w:rPr>
              <w:t xml:space="preserve">Go Live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ได้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7371F9B2" w:rsidR="006F011E" w:rsidRPr="00FB788F" w:rsidRDefault="00855A82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 xml:space="preserve">Data </w:t>
            </w:r>
          </w:p>
        </w:tc>
      </w:tr>
      <w:tr w:rsidR="006F011E" w:rsidRPr="00FB788F" w14:paraId="5696D1B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9AF" w14:textId="77777777" w:rsidR="006F011E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,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7DBFCCC0" w14:textId="234169B5" w:rsidR="00855A82" w:rsidRPr="00FB788F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โดยมีทั้งงาน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Support Project Business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Hi-Sun progress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>ค่อนข้างช้า</w:t>
            </w:r>
          </w:p>
          <w:p w14:paraId="42DD17E9" w14:textId="7C354193" w:rsidR="00CD0D4A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ติดปัญหาเรื่อง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Issue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และต้องไปช่วยแก้ไข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ทำให้มีงาน </w:t>
            </w:r>
            <w:r>
              <w:rPr>
                <w:rFonts w:asciiTheme="minorBidi" w:hAnsiTheme="minorBidi" w:cstheme="minorBidi"/>
                <w:sz w:val="28"/>
              </w:rPr>
              <w:t xml:space="preserve">Ad hoc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และไปเบียด </w:t>
            </w:r>
            <w:r>
              <w:rPr>
                <w:rFonts w:asciiTheme="minorBidi" w:hAnsiTheme="minorBidi" w:cstheme="minorBidi"/>
                <w:sz w:val="28"/>
              </w:rPr>
              <w:t xml:space="preserve">timeline 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ที่กำลังทำอยู่ ทำให้งานค่อนข้างโหลด</w:t>
            </w:r>
          </w:p>
          <w:p w14:paraId="2221AFFF" w14:textId="7AFA866F" w:rsidR="00B435BD" w:rsidRDefault="00B435B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สนุ๊กเกอร์ปรึกษากับทางพี่จ๋า ละทำการ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งานกับทางพี่โอ๋ ได้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เป็นตัดแบ่งงานเป็น </w:t>
            </w:r>
            <w:r>
              <w:rPr>
                <w:rFonts w:asciiTheme="minorBidi" w:hAnsiTheme="minorBidi" w:cstheme="minorBidi"/>
                <w:sz w:val="28"/>
              </w:rPr>
              <w:t xml:space="preserve">Phase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แต่ </w:t>
            </w:r>
            <w:r>
              <w:rPr>
                <w:rFonts w:asciiTheme="minorBidi" w:hAnsiTheme="minorBidi" w:cstheme="minorBidi"/>
                <w:sz w:val="28"/>
              </w:rPr>
              <w:t xml:space="preserve">Scope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งานที่ต้องทำก็ยังไม่ชัดเจนเหมือนเดิม</w:t>
            </w:r>
            <w:bookmarkStart w:id="0" w:name="_GoBack"/>
            <w:bookmarkEnd w:id="0"/>
          </w:p>
          <w:p w14:paraId="72BC0DA8" w14:textId="1EEDC9D1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13-14/07/2024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ที่พัทยา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87F7" w14:textId="55F4C378" w:rsidR="00855A82" w:rsidRPr="00FB788F" w:rsidRDefault="00855A82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>Data</w:t>
            </w:r>
          </w:p>
        </w:tc>
      </w:tr>
      <w:tr w:rsidR="006F011E" w:rsidRPr="00FB788F" w14:paraId="45A76F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9F58" w14:textId="4A7F4662" w:rsidR="00CD0D4A" w:rsidRPr="00FB788F" w:rsidRDefault="00CD0D4A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  <w:r w:rsidR="00977D5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 w:rsidR="00977D5F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อาทิตย์ เขาแก้ว</w:t>
            </w:r>
            <w:r w:rsidR="00977D5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 w:rsidR="00977D5F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พรพรรณ เชียงขวาง</w:t>
            </w:r>
          </w:p>
          <w:p w14:paraId="2BB11765" w14:textId="77777777" w:rsidR="006F011E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พรีเซ็น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ต์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งานที่รับผิดชอบของแต่ละคน และ ทีมที่อยู่ภายใต้การดูแล </w:t>
            </w:r>
          </w:p>
          <w:p w14:paraId="073C489D" w14:textId="77A038AE" w:rsidR="00855A82" w:rsidRPr="00FB788F" w:rsidRDefault="00855A82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lastRenderedPageBreak/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6-7/07/2024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ที่เขาใหญ่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5B4" w14:textId="121A0A86" w:rsidR="00CD0D4A" w:rsidRPr="00FB788F" w:rsidRDefault="00CD0D4A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lastRenderedPageBreak/>
              <w:t>พี่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>เอ</w:t>
            </w:r>
            <w:proofErr w:type="spellStart"/>
            <w:r w:rsidR="008E180A">
              <w:rPr>
                <w:rFonts w:asciiTheme="minorBidi" w:hAnsiTheme="minorBidi" w:cstheme="minorBidi" w:hint="cs"/>
                <w:sz w:val="28"/>
                <w:cs/>
              </w:rPr>
              <w:t>๊าะ</w:t>
            </w:r>
            <w:proofErr w:type="spellEnd"/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ช่วยหา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Solution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สำหรับ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Issue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Data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 w:rsidR="00855A82">
              <w:rPr>
                <w:rFonts w:asciiTheme="minorBidi" w:hAnsiTheme="minorBidi" w:cstheme="minorBidi"/>
                <w:sz w:val="28"/>
              </w:rPr>
              <w:t xml:space="preserve">Project Migrate Data </w:t>
            </w:r>
            <w:r w:rsidR="00855A82">
              <w:rPr>
                <w:rFonts w:asciiTheme="minorBidi" w:hAnsiTheme="minorBidi" w:cstheme="minorBidi" w:hint="cs"/>
                <w:sz w:val="28"/>
                <w:cs/>
              </w:rPr>
              <w:t>ที่ถืออยู่</w:t>
            </w:r>
            <w:r w:rsidR="00CF290E"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</w:tr>
      <w:tr w:rsidR="006F011E" w:rsidRPr="00FB788F" w14:paraId="34569906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489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มีการเปลี่ยนทีมและสังกัด อยู่ภายใต้ พี่เติ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้ล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ปรียพันธ์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ชัยวง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ค์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 ใจสบาย</w:t>
            </w:r>
          </w:p>
          <w:p w14:paraId="2255223B" w14:textId="77777777" w:rsidR="008E180A" w:rsidRDefault="00855A82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ทีมไม่ค่อยมีเวลาทำ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เนื่องจากทางทีมถือ </w:t>
            </w:r>
            <w:r>
              <w:rPr>
                <w:rFonts w:asciiTheme="minorBidi" w:hAnsiTheme="minorBidi" w:cstheme="minorBidi"/>
                <w:sz w:val="28"/>
              </w:rPr>
              <w:t xml:space="preserve">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ด้วย</w:t>
            </w:r>
          </w:p>
          <w:p w14:paraId="6DE4C57D" w14:textId="77777777" w:rsidR="006F011E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Team Lead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5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มีจำนวนแค่ </w:t>
            </w:r>
            <w:r>
              <w:rPr>
                <w:rFonts w:asciiTheme="minorBidi" w:hAnsiTheme="minorBidi" w:cstheme="minorBidi"/>
                <w:sz w:val="28"/>
              </w:rPr>
              <w:t xml:space="preserve">8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โดย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 </w:t>
            </w:r>
            <w:r>
              <w:rPr>
                <w:rFonts w:asciiTheme="minorBidi" w:hAnsiTheme="minorBidi" w:cstheme="minorBidi"/>
                <w:sz w:val="28"/>
              </w:rPr>
              <w:t xml:space="preserve">Balance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ที่มี ทำให้ </w:t>
            </w:r>
            <w:r>
              <w:rPr>
                <w:rFonts w:asciiTheme="minorBidi" w:hAnsiTheme="minorBidi" w:cstheme="minorBidi"/>
                <w:sz w:val="28"/>
              </w:rPr>
              <w:t xml:space="preserve">Dev 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ถือหลาย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มากเกินไป</w:t>
            </w:r>
          </w:p>
          <w:p w14:paraId="0DBD3AB1" w14:textId="77777777" w:rsid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คิดว่าที่ทาง </w:t>
            </w:r>
            <w:r>
              <w:rPr>
                <w:rFonts w:asciiTheme="minorBidi" w:hAnsiTheme="minorBidi" w:cstheme="minorBidi"/>
                <w:sz w:val="28"/>
              </w:rPr>
              <w:t xml:space="preserve">Easy Buy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ไม่เพิ่มคนเพราะว่า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มีแค่ชั่วคราว ไม่ได้มีตลอด</w:t>
            </w:r>
            <w:r w:rsidRPr="008E180A">
              <w:rPr>
                <w:rFonts w:asciiTheme="minorBidi" w:hAnsiTheme="minorBidi" w:cstheme="minorBidi"/>
              </w:rPr>
              <w:t xml:space="preserve"> </w:t>
            </w:r>
          </w:p>
          <w:p w14:paraId="44CBF6F7" w14:textId="64FADC58" w:rsidR="002D73FC" w:rsidRPr="008E180A" w:rsidRDefault="002D73FC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ทางทีมได้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theme="minorBidi"/>
                <w:sz w:val="28"/>
              </w:rPr>
              <w:t xml:space="preserve">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แต่เป็น </w:t>
            </w:r>
            <w:r>
              <w:rPr>
                <w:rFonts w:asciiTheme="minorBidi" w:hAnsiTheme="minorBidi" w:cstheme="minorBidi"/>
                <w:sz w:val="28"/>
              </w:rPr>
              <w:t xml:space="preserve">Fluster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.Net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ในคนเดียวกันเลย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4B0" w14:textId="2189BF2C" w:rsidR="00CF290E" w:rsidRPr="00FB788F" w:rsidRDefault="002D73FC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พี่โจ๊กจะ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งานว่าสามารถตัด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ไปให้ทีมอื่นได้มั้ย</w:t>
            </w:r>
          </w:p>
        </w:tc>
      </w:tr>
      <w:tr w:rsidR="006F011E" w:rsidRPr="00FB788F" w14:paraId="6F36BC07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7C6" w14:textId="77777777" w:rsidR="00CF290E" w:rsidRPr="00FB788F" w:rsidRDefault="00CF290E" w:rsidP="006443B3">
            <w:pPr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</w:p>
          <w:p w14:paraId="535A35F3" w14:textId="05D37591" w:rsidR="006F011E" w:rsidRP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C5E5" w14:textId="1C51FFF0" w:rsidR="006F011E" w:rsidRPr="008E180A" w:rsidRDefault="006F011E" w:rsidP="008E180A">
            <w:pPr>
              <w:rPr>
                <w:rFonts w:asciiTheme="minorBidi" w:hAnsiTheme="minorBidi" w:cstheme="minorBidi"/>
              </w:rPr>
            </w:pPr>
          </w:p>
        </w:tc>
      </w:tr>
      <w:tr w:rsidR="006F011E" w:rsidRPr="00FB788F" w14:paraId="21CE0C10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670" w14:textId="77777777" w:rsidR="00CF290E" w:rsidRPr="00FB788F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นภัสนันท์ จิตต์การุณย์</w:t>
            </w:r>
          </w:p>
          <w:p w14:paraId="1FC2E780" w14:textId="4DF08334" w:rsidR="006F011E" w:rsidRPr="00FB788F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นัดคุยสรุป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กับทางพี่เสียนในวันศุกร์ที่ </w:t>
            </w:r>
            <w:r>
              <w:rPr>
                <w:rFonts w:asciiTheme="minorBidi" w:hAnsiTheme="minorBidi" w:cstheme="minorBidi"/>
                <w:sz w:val="28"/>
              </w:rPr>
              <w:t xml:space="preserve">21/07/2024 </w:t>
            </w:r>
            <w:r w:rsidR="00CF290E" w:rsidRPr="00FB788F"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โดยได้ปรึกษากับทางพี่ตั้ม </w:t>
            </w:r>
            <w:r>
              <w:rPr>
                <w:rFonts w:asciiTheme="minorBidi" w:hAnsiTheme="minorBidi" w:cstheme="minorBidi"/>
                <w:sz w:val="28"/>
              </w:rPr>
              <w:t>+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 พี่จ๋า เรียบร้อยแล้ว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7F4E7081" w:rsidR="006F011E" w:rsidRPr="00FB788F" w:rsidRDefault="00CF290E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ให้ทางพี่จ๋า ประสานช่วยคุยกับพี่เสียน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 w:rsidR="008E180A">
              <w:rPr>
                <w:rFonts w:asciiTheme="minorBidi" w:hAnsiTheme="minorBidi" w:cstheme="minorBidi"/>
                <w:sz w:val="28"/>
              </w:rPr>
              <w:t xml:space="preserve">Issue 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>ที่จะต้องเข้าไปคุยในวันศุกร์</w:t>
            </w:r>
          </w:p>
        </w:tc>
      </w:tr>
      <w:tr w:rsidR="006F011E" w:rsidRPr="00FB788F" w14:paraId="660A48A4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5815" w14:textId="06E4C7AC" w:rsidR="006F011E" w:rsidRDefault="00CF290E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Tester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FB788F">
              <w:rPr>
                <w:rFonts w:asciiTheme="minorBidi" w:hAnsiTheme="minorBidi" w:cstheme="minorBidi"/>
                <w:sz w:val="28"/>
              </w:rPr>
              <w:br/>
            </w:r>
            <w:r w:rsidR="008E180A">
              <w:rPr>
                <w:rFonts w:asciiTheme="minorBidi" w:hAnsiTheme="minorBidi" w:cstheme="minorBidi"/>
                <w:sz w:val="28"/>
              </w:rPr>
              <w:t xml:space="preserve">       -  </w:t>
            </w:r>
            <w:r w:rsidR="008E180A">
              <w:rPr>
                <w:rFonts w:asciiTheme="minorBidi" w:hAnsiTheme="minorBidi" w:cstheme="minorBidi" w:hint="cs"/>
                <w:sz w:val="28"/>
                <w:cs/>
              </w:rPr>
              <w:t xml:space="preserve">  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ขอข้อสรุปในเรื่องการหาคนทดแทนสำหรับน้องที่ออก </w:t>
            </w:r>
          </w:p>
          <w:p w14:paraId="379C8464" w14:textId="77777777" w:rsidR="008E180A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ติดตามเรื่องบัตรพนักงานเข้า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</w:t>
            </w:r>
          </w:p>
          <w:p w14:paraId="66D684B5" w14:textId="0F0E1E00" w:rsidR="008E180A" w:rsidRPr="00FB788F" w:rsidRDefault="008E180A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ไม่ติดปัญหาเรื่อวคน เพราะทางทีม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งานตามจำนวนคนที่มีอยู่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D164" w14:textId="77777777" w:rsidR="006F011E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ทางพี่เสียนไม่ให้จำนวนคนเพิ่ม และเปลี่ยนไปขอในส่วนของ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มาทดแทนแทนส่วนของ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Tester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ที่ออกไป</w:t>
            </w:r>
            <w:r w:rsidR="00CF290E"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  <w:p w14:paraId="17745C6C" w14:textId="1FD202C3" w:rsidR="008E180A" w:rsidRPr="00FB788F" w:rsidRDefault="008E180A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ในส่วนของบัตรพนักงานเข้า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 สามารถไปรับได้ที่พี่จ๋า</w:t>
            </w:r>
          </w:p>
        </w:tc>
      </w:tr>
      <w:tr w:rsidR="006F011E" w:rsidRPr="00FB788F" w14:paraId="6C0C3565" w14:textId="77777777" w:rsidTr="006443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44" w14:textId="77777777" w:rsidR="006F011E" w:rsidRPr="00FB788F" w:rsidRDefault="006F011E" w:rsidP="006F011E">
            <w:pPr>
              <w:numPr>
                <w:ilvl w:val="0"/>
                <w:numId w:val="3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94BB" w14:textId="14639AD0" w:rsidR="006F011E" w:rsidRPr="00FB788F" w:rsidRDefault="00FB788F" w:rsidP="006443B3">
            <w:pPr>
              <w:pStyle w:val="ListParagraph"/>
              <w:ind w:left="0"/>
              <w:rPr>
                <w:rFonts w:asciiTheme="minorBidi" w:hAnsiTheme="minorBidi" w:cstheme="minorBidi"/>
                <w:sz w:val="28"/>
                <w:cs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แจ้งอัพเดทพนักงานที่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ปฎิบั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>ติงานที่ อีซี่บาย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FF2" w14:textId="7EA6E9E7" w:rsidR="006F011E" w:rsidRPr="00CA20A1" w:rsidRDefault="00CA20A1" w:rsidP="00CA20A1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 xml:space="preserve">หากใครต้องการให้ช่วยเหลือเรื่อง คน หรือ ในส่วนของที่ต้องเข้าคุยกับทาง </w:t>
            </w:r>
            <w:r>
              <w:rPr>
                <w:rFonts w:asciiTheme="minorBidi" w:hAnsiTheme="minorBidi" w:cstheme="minorBidi"/>
              </w:rPr>
              <w:t xml:space="preserve">Section </w:t>
            </w:r>
            <w:r>
              <w:rPr>
                <w:rFonts w:asciiTheme="minorBidi" w:hAnsiTheme="minorBidi" w:cstheme="minorBidi" w:hint="cs"/>
                <w:cs/>
              </w:rPr>
              <w:t>สามารถมาขอคำปรึกษากับทาง พี่ตั้ม และ พี่จ๋า ได้</w:t>
            </w: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5FCC4900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lastRenderedPageBreak/>
        <w:t>เลิกประชุม  เวลา</w:t>
      </w:r>
      <w:r w:rsidR="00D869D4">
        <w:rPr>
          <w:rFonts w:cs="Cordia New"/>
        </w:rPr>
        <w:t xml:space="preserve"> 1</w:t>
      </w:r>
      <w:r w:rsidR="00CA20A1">
        <w:rPr>
          <w:rFonts w:cs="Cordia New"/>
        </w:rPr>
        <w:t>8</w:t>
      </w:r>
      <w:r w:rsidR="00D869D4">
        <w:rPr>
          <w:rFonts w:cs="Cordia New"/>
        </w:rPr>
        <w:t>.</w:t>
      </w:r>
      <w:r w:rsidR="00CA20A1">
        <w:rPr>
          <w:rFonts w:cs="Cordia New"/>
        </w:rPr>
        <w:t>45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 xml:space="preserve">ดร.สมชาย </w:t>
      </w:r>
      <w:proofErr w:type="spellStart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กิ</w:t>
      </w:r>
      <w:proofErr w:type="spellEnd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นางสาวพราวพัทธ์ 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พิร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3A82D0AF" w:rsidR="00D869D4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478C9F38" w14:textId="4264CCDE" w:rsidR="00977D5F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อาทิตย์ เขาแก้ว</w:t>
      </w:r>
    </w:p>
    <w:p w14:paraId="3014392D" w14:textId="4B2D6708" w:rsidR="00977D5F" w:rsidRPr="00A00400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นางสาว พรพรรณ เชียงขวาง</w:t>
      </w:r>
    </w:p>
    <w:p w14:paraId="0F3246F1" w14:textId="394F1367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นายโต จินดาศรี</w:t>
      </w:r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ค์</w:t>
      </w:r>
      <w:proofErr w:type="spellEnd"/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นายธนภูมิ ใจสบาย</w:t>
      </w:r>
    </w:p>
    <w:p w14:paraId="6041B6FF" w14:textId="6186EA89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นางน</w:t>
      </w:r>
      <w:proofErr w:type="spellStart"/>
      <w:r w:rsidRPr="00A00400">
        <w:rPr>
          <w:rFonts w:ascii="Cordia New" w:hAnsi="Cordia New" w:cs="Cordia New"/>
          <w:sz w:val="28"/>
          <w:cs/>
        </w:rPr>
        <w:t>ภัส</w:t>
      </w:r>
      <w:proofErr w:type="spellEnd"/>
      <w:r w:rsidRPr="00A00400">
        <w:rPr>
          <w:rFonts w:ascii="Cordia New" w:hAnsi="Cordia New" w:cs="Cordia New"/>
          <w:sz w:val="28"/>
          <w:cs/>
        </w:rPr>
        <w:t>นันท์ จิตต์การุณย์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0EA9A8D" w:rsidR="00CD0D4A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2337EE43" w14:textId="50DB477F" w:rsidR="00CA20A1" w:rsidRPr="00977D5F" w:rsidRDefault="00CA20A1" w:rsidP="00977D5F">
      <w:pPr>
        <w:pStyle w:val="ListParagraph"/>
        <w:numPr>
          <w:ilvl w:val="0"/>
          <w:numId w:val="4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พิเชษฐ์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 ศักดิ์อุดมพงศ์</w:t>
      </w:r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AFD6805" w14:textId="71975BFF" w:rsidR="00977D5F" w:rsidRPr="00A00400" w:rsidRDefault="00977D5F" w:rsidP="00977D5F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49A67CE8" w14:textId="69396C52" w:rsidR="00157640" w:rsidRPr="00157640" w:rsidRDefault="00157640" w:rsidP="00977D5F">
      <w:pPr>
        <w:ind w:left="720"/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lastRenderedPageBreak/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lastRenderedPageBreak/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lastRenderedPageBreak/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6D21" w14:textId="77777777" w:rsidR="00E5263F" w:rsidRDefault="00E5263F">
      <w:r>
        <w:separator/>
      </w:r>
    </w:p>
  </w:endnote>
  <w:endnote w:type="continuationSeparator" w:id="0">
    <w:p w14:paraId="59BAA32F" w14:textId="77777777" w:rsidR="00E5263F" w:rsidRDefault="00E5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0F4D" w14:textId="77777777" w:rsidR="00E5263F" w:rsidRDefault="00E5263F">
      <w:r>
        <w:separator/>
      </w:r>
    </w:p>
  </w:footnote>
  <w:footnote w:type="continuationSeparator" w:id="0">
    <w:p w14:paraId="32679E19" w14:textId="77777777" w:rsidR="00E5263F" w:rsidRDefault="00E5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 xml:space="preserve">บริษัท </w:t>
    </w:r>
    <w:proofErr w:type="spellStart"/>
    <w:r w:rsidRPr="001B37AC">
      <w:rPr>
        <w:rFonts w:asciiTheme="minorBidi" w:hAnsiTheme="minorBidi"/>
        <w:sz w:val="44"/>
        <w:szCs w:val="44"/>
        <w:cs/>
      </w:rPr>
      <w:t>เทค</w:t>
    </w:r>
    <w:proofErr w:type="spellEnd"/>
    <w:r w:rsidRPr="001B37AC">
      <w:rPr>
        <w:rFonts w:asciiTheme="minorBidi" w:hAnsiTheme="minorBidi"/>
        <w:sz w:val="44"/>
        <w:szCs w:val="44"/>
        <w:cs/>
      </w:rPr>
      <w:t>ซอ</w:t>
    </w:r>
    <w:proofErr w:type="spellStart"/>
    <w:r w:rsidRPr="001B37AC">
      <w:rPr>
        <w:rFonts w:asciiTheme="minorBidi" w:hAnsiTheme="minorBidi"/>
        <w:sz w:val="44"/>
        <w:szCs w:val="44"/>
        <w:cs/>
      </w:rPr>
      <w:t>ฟต์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โฮลด</w:t>
    </w:r>
    <w:proofErr w:type="spellStart"/>
    <w:r w:rsidRPr="001B37AC">
      <w:rPr>
        <w:rFonts w:asciiTheme="minorBidi" w:hAnsiTheme="minorBidi"/>
        <w:sz w:val="44"/>
        <w:szCs w:val="44"/>
        <w:cs/>
      </w:rPr>
      <w:t>ิ้ง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B1DA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687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D73FC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15E3"/>
    <w:rsid w:val="00431EC5"/>
    <w:rsid w:val="00432C87"/>
    <w:rsid w:val="00434562"/>
    <w:rsid w:val="00437B1F"/>
    <w:rsid w:val="0044163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0660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5A82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80A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42A2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77D5F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5BD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20A1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6EDF"/>
    <w:rsid w:val="00E5046E"/>
    <w:rsid w:val="00E5263F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2C455-0F29-42F2-B694-3F7D9D55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ITAS.Atichart</cp:lastModifiedBy>
  <cp:revision>10</cp:revision>
  <cp:lastPrinted>2024-02-14T07:03:00Z</cp:lastPrinted>
  <dcterms:created xsi:type="dcterms:W3CDTF">2024-05-24T08:43:00Z</dcterms:created>
  <dcterms:modified xsi:type="dcterms:W3CDTF">2024-06-24T02:21:00Z</dcterms:modified>
</cp:coreProperties>
</file>