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6AA484" w14:textId="4F8FDB40" w:rsidR="00267598" w:rsidRPr="005A4BC5" w:rsidRDefault="003956B6" w:rsidP="007A61DF">
      <w:pPr>
        <w:jc w:val="center"/>
        <w:rPr>
          <w:rFonts w:ascii="Candara" w:hAnsi="Candara" w:cs="Arial"/>
          <w:b/>
          <w:bCs/>
          <w:i/>
          <w:iCs/>
          <w:sz w:val="40"/>
          <w:szCs w:val="40"/>
          <w:u w:val="single"/>
        </w:rPr>
      </w:pPr>
      <w:r w:rsidRPr="005A4BC5">
        <w:rPr>
          <w:rFonts w:ascii="Candara" w:hAnsi="Candara" w:cs="Arial"/>
          <w:b/>
          <w:bCs/>
          <w:i/>
          <w:iCs/>
          <w:noProof/>
          <w:sz w:val="40"/>
          <w:szCs w:val="40"/>
          <w:u w:val="single"/>
        </w:rPr>
        <w:drawing>
          <wp:anchor distT="0" distB="0" distL="114300" distR="114300" simplePos="0" relativeHeight="251658240" behindDoc="1" locked="0" layoutInCell="1" allowOverlap="1" wp14:anchorId="10A2D917" wp14:editId="27024F12">
            <wp:simplePos x="0" y="0"/>
            <wp:positionH relativeFrom="margin">
              <wp:align>center</wp:align>
            </wp:positionH>
            <wp:positionV relativeFrom="paragraph">
              <wp:posOffset>57150</wp:posOffset>
            </wp:positionV>
            <wp:extent cx="4279392" cy="4169664"/>
            <wp:effectExtent l="0" t="0" r="6985" b="2540"/>
            <wp:wrapNone/>
            <wp:docPr id="114908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82427" name="Picture 1149082427"/>
                    <pic:cNvPicPr/>
                  </pic:nvPicPr>
                  <pic:blipFill>
                    <a:blip r:embed="rId7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392" cy="41696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7D93" w:rsidRPr="005A4BC5">
        <w:rPr>
          <w:rFonts w:ascii="Candara" w:hAnsi="Candara" w:cs="Arial"/>
          <w:b/>
          <w:bCs/>
          <w:i/>
          <w:iCs/>
          <w:sz w:val="40"/>
          <w:szCs w:val="40"/>
          <w:u w:val="single"/>
        </w:rPr>
        <w:t>INTRODUCTORY LETTER</w:t>
      </w:r>
    </w:p>
    <w:p w14:paraId="3FABFFB7" w14:textId="18E08E0C" w:rsidR="00267598" w:rsidRPr="005A4BC5" w:rsidRDefault="00267598" w:rsidP="00084842">
      <w:pPr>
        <w:rPr>
          <w:rFonts w:ascii="Candara" w:hAnsi="Candara"/>
          <w:i/>
          <w:iCs/>
          <w:sz w:val="28"/>
          <w:szCs w:val="28"/>
        </w:rPr>
      </w:pPr>
      <w:r w:rsidRPr="005A4BC5">
        <w:rPr>
          <w:rFonts w:ascii="Candara" w:hAnsi="Candara" w:cs="Arial"/>
          <w:b/>
          <w:bCs/>
          <w:i/>
          <w:iCs/>
          <w:sz w:val="28"/>
          <w:szCs w:val="28"/>
        </w:rPr>
        <w:t>Serial No:</w:t>
      </w:r>
      <w:r w:rsidRPr="005A4BC5">
        <w:rPr>
          <w:rFonts w:ascii="Candara" w:hAnsi="Candara" w:cs="Arial"/>
          <w:i/>
          <w:iCs/>
          <w:sz w:val="28"/>
          <w:szCs w:val="28"/>
        </w:rPr>
        <w:t xml:space="preserve"> </w:t>
      </w:r>
      <w:r w:rsidR="00A754A3">
        <w:rPr>
          <w:rFonts w:ascii="Candara" w:hAnsi="Candara"/>
          <w:i/>
          <w:iCs/>
          <w:sz w:val="28"/>
          <w:szCs w:val="28"/>
        </w:rPr>
        <w:t xml:space="preserve"> </w:t>
      </w:r>
      <w:r w:rsidR="009728AB">
        <w:rPr>
          <w:rFonts w:ascii="Candara" w:hAnsi="Candara"/>
          <w:i/>
          <w:iCs/>
          <w:sz w:val="28"/>
          <w:szCs w:val="28"/>
        </w:rPr>
        <w:t>8</w:t>
      </w:r>
      <w:r w:rsidR="00C765C6">
        <w:rPr>
          <w:rFonts w:ascii="Candara" w:hAnsi="Candara"/>
          <w:i/>
          <w:iCs/>
          <w:sz w:val="28"/>
          <w:szCs w:val="28"/>
        </w:rPr>
        <w:t>4</w:t>
      </w:r>
      <w:r w:rsidR="00AD6E7D">
        <w:rPr>
          <w:rFonts w:ascii="Candara" w:hAnsi="Candara"/>
          <w:i/>
          <w:iCs/>
          <w:sz w:val="28"/>
          <w:szCs w:val="28"/>
        </w:rPr>
        <w:t>6</w:t>
      </w:r>
      <w:r w:rsidR="00084842">
        <w:rPr>
          <w:rFonts w:ascii="Candara" w:hAnsi="Candara"/>
          <w:i/>
          <w:iCs/>
          <w:sz w:val="28"/>
          <w:szCs w:val="28"/>
        </w:rPr>
        <w:tab/>
      </w:r>
      <w:r w:rsidR="00084842">
        <w:rPr>
          <w:rFonts w:ascii="Candara" w:hAnsi="Candara"/>
          <w:i/>
          <w:iCs/>
          <w:sz w:val="28"/>
          <w:szCs w:val="28"/>
        </w:rPr>
        <w:tab/>
      </w:r>
      <w:r w:rsidR="00084842">
        <w:rPr>
          <w:rFonts w:ascii="Candara" w:hAnsi="Candara"/>
          <w:i/>
          <w:iCs/>
          <w:sz w:val="28"/>
          <w:szCs w:val="28"/>
        </w:rPr>
        <w:tab/>
      </w:r>
      <w:r w:rsidR="00084842">
        <w:rPr>
          <w:rFonts w:ascii="Candara" w:hAnsi="Candara"/>
          <w:i/>
          <w:iCs/>
          <w:sz w:val="28"/>
          <w:szCs w:val="28"/>
        </w:rPr>
        <w:tab/>
      </w:r>
      <w:r w:rsidR="00084842">
        <w:rPr>
          <w:rFonts w:ascii="Candara" w:hAnsi="Candara"/>
          <w:i/>
          <w:iCs/>
          <w:sz w:val="28"/>
          <w:szCs w:val="28"/>
        </w:rPr>
        <w:tab/>
      </w:r>
      <w:r w:rsidR="00084842">
        <w:rPr>
          <w:rFonts w:ascii="Candara" w:hAnsi="Candara"/>
          <w:i/>
          <w:iCs/>
          <w:sz w:val="28"/>
          <w:szCs w:val="28"/>
        </w:rPr>
        <w:tab/>
      </w:r>
      <w:r w:rsidR="00084842">
        <w:rPr>
          <w:rFonts w:ascii="Candara" w:hAnsi="Candara"/>
          <w:i/>
          <w:iCs/>
          <w:sz w:val="28"/>
          <w:szCs w:val="28"/>
        </w:rPr>
        <w:tab/>
      </w:r>
      <w:r w:rsidR="00084842">
        <w:rPr>
          <w:rFonts w:ascii="Candara" w:hAnsi="Candara"/>
          <w:i/>
          <w:iCs/>
          <w:sz w:val="28"/>
          <w:szCs w:val="28"/>
        </w:rPr>
        <w:tab/>
      </w:r>
      <w:r w:rsidR="00084842">
        <w:rPr>
          <w:rFonts w:ascii="Candara" w:hAnsi="Candara"/>
          <w:i/>
          <w:iCs/>
          <w:sz w:val="28"/>
          <w:szCs w:val="28"/>
        </w:rPr>
        <w:tab/>
      </w:r>
      <w:r w:rsidR="00084842">
        <w:rPr>
          <w:rFonts w:ascii="Candara" w:hAnsi="Candara"/>
          <w:i/>
          <w:iCs/>
          <w:sz w:val="28"/>
          <w:szCs w:val="28"/>
        </w:rPr>
        <w:tab/>
      </w:r>
      <w:r w:rsidR="00084842">
        <w:rPr>
          <w:rFonts w:ascii="Candara" w:hAnsi="Candara"/>
          <w:i/>
          <w:iCs/>
          <w:sz w:val="28"/>
          <w:szCs w:val="28"/>
        </w:rPr>
        <w:tab/>
      </w:r>
      <w:r w:rsidR="00084842">
        <w:rPr>
          <w:rFonts w:ascii="Candara" w:hAnsi="Candara"/>
          <w:i/>
          <w:iCs/>
          <w:sz w:val="28"/>
          <w:szCs w:val="28"/>
        </w:rPr>
        <w:tab/>
      </w:r>
      <w:r w:rsidRPr="005A4BC5">
        <w:rPr>
          <w:rFonts w:ascii="Candara" w:hAnsi="Candara" w:cs="Arial"/>
          <w:b/>
          <w:bCs/>
          <w:i/>
          <w:iCs/>
          <w:sz w:val="28"/>
          <w:szCs w:val="28"/>
        </w:rPr>
        <w:t>Date:</w:t>
      </w:r>
      <w:r w:rsidR="00C22AD0">
        <w:rPr>
          <w:rFonts w:ascii="Candara" w:hAnsi="Candara" w:cs="Arial"/>
          <w:i/>
          <w:iCs/>
          <w:sz w:val="28"/>
          <w:szCs w:val="28"/>
        </w:rPr>
        <w:t xml:space="preserve">  </w:t>
      </w:r>
      <w:r w:rsidR="00150B69">
        <w:rPr>
          <w:rFonts w:ascii="Candara" w:hAnsi="Candara" w:cs="Arial"/>
          <w:i/>
          <w:iCs/>
          <w:sz w:val="28"/>
          <w:szCs w:val="28"/>
        </w:rPr>
        <w:t>2</w:t>
      </w:r>
      <w:r w:rsidR="004525B9">
        <w:rPr>
          <w:rFonts w:ascii="Candara" w:hAnsi="Candara" w:cs="Arial"/>
          <w:i/>
          <w:iCs/>
          <w:sz w:val="28"/>
          <w:szCs w:val="28"/>
        </w:rPr>
        <w:t>9</w:t>
      </w:r>
      <w:r w:rsidR="00A72012" w:rsidRPr="00A72012">
        <w:rPr>
          <w:rFonts w:ascii="Candara" w:hAnsi="Candara" w:cs="Arial"/>
          <w:i/>
          <w:iCs/>
          <w:sz w:val="28"/>
          <w:szCs w:val="28"/>
          <w:vertAlign w:val="superscript"/>
        </w:rPr>
        <w:t>th</w:t>
      </w:r>
      <w:r w:rsidR="00A72012">
        <w:rPr>
          <w:rFonts w:ascii="Candara" w:hAnsi="Candara" w:cs="Arial"/>
          <w:i/>
          <w:iCs/>
          <w:sz w:val="28"/>
          <w:szCs w:val="28"/>
        </w:rPr>
        <w:t xml:space="preserve"> </w:t>
      </w:r>
      <w:r w:rsidR="00FC02C8">
        <w:rPr>
          <w:rFonts w:ascii="Candara" w:hAnsi="Candara" w:cs="Arial"/>
          <w:i/>
          <w:iCs/>
          <w:sz w:val="28"/>
          <w:szCs w:val="28"/>
        </w:rPr>
        <w:t>Jan 2026</w:t>
      </w:r>
    </w:p>
    <w:p w14:paraId="76F67084" w14:textId="030CEF11" w:rsidR="00970DCA" w:rsidRPr="00987698" w:rsidRDefault="00053CFA" w:rsidP="00987698">
      <w:pPr>
        <w:spacing w:after="0"/>
        <w:jc w:val="center"/>
        <w:rPr>
          <w:rFonts w:ascii="Candara" w:hAnsi="Candara" w:cs="Arial"/>
          <w:i/>
          <w:iCs/>
          <w:sz w:val="44"/>
          <w:szCs w:val="44"/>
        </w:rPr>
      </w:pPr>
      <w:r w:rsidRPr="005A4BC5">
        <w:rPr>
          <w:rFonts w:ascii="Candara" w:hAnsi="Candara"/>
          <w:i/>
          <w:iCs/>
          <w:noProof/>
          <w:sz w:val="44"/>
          <w:szCs w:val="44"/>
        </w:rPr>
        <w:drawing>
          <wp:anchor distT="0" distB="0" distL="114300" distR="114300" simplePos="0" relativeHeight="251662336" behindDoc="1" locked="0" layoutInCell="1" allowOverlap="1" wp14:anchorId="48977395" wp14:editId="30351838">
            <wp:simplePos x="0" y="0"/>
            <wp:positionH relativeFrom="column">
              <wp:posOffset>6934200</wp:posOffset>
            </wp:positionH>
            <wp:positionV relativeFrom="paragraph">
              <wp:posOffset>4346575</wp:posOffset>
            </wp:positionV>
            <wp:extent cx="2147570" cy="400050"/>
            <wp:effectExtent l="0" t="0" r="5080" b="0"/>
            <wp:wrapNone/>
            <wp:docPr id="17390013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01315" name="Picture 1739001315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757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145B" w:rsidRPr="005A4BC5">
        <w:rPr>
          <w:rFonts w:ascii="Candara" w:hAnsi="Candara"/>
          <w:b/>
          <w:bCs/>
          <w:i/>
          <w:iCs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7DE108" wp14:editId="4528258B">
                <wp:simplePos x="0" y="0"/>
                <wp:positionH relativeFrom="page">
                  <wp:align>right</wp:align>
                </wp:positionH>
                <wp:positionV relativeFrom="paragraph">
                  <wp:posOffset>4717415</wp:posOffset>
                </wp:positionV>
                <wp:extent cx="9934575" cy="352425"/>
                <wp:effectExtent l="57150" t="38100" r="66675" b="85725"/>
                <wp:wrapNone/>
                <wp:docPr id="3281377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34575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B1C795" w14:textId="27AAA34D" w:rsidR="00A8380F" w:rsidRPr="000C7A3F" w:rsidRDefault="00A8380F" w:rsidP="00267598">
                            <w:pPr>
                              <w:spacing w:line="276" w:lineRule="auto"/>
                              <w:jc w:val="center"/>
                              <w:rPr>
                                <w:rFonts w:ascii="Candara" w:hAnsi="Candara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r w:rsidRPr="000C7A3F">
                              <w:rPr>
                                <w:rFonts w:ascii="Candara" w:hAnsi="Candara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Address: Peshawar Services Club, 40- The Mall, Peshawar Cantt | Landline: 091-9212753-5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" o:spid="_x0000_s1026" style="position:absolute;left:0;text-align:left;margin-left:731.05pt;margin-top:371.45pt;width:782.25pt;height:27.75pt;z-index:251659264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" fillcolor="#020100 [39]" stroked="f">
                <v:fill color2="#fcbd00 [3175]" rotate="t" colors="0 #ffc746;.5 #ffc600;1 #e5b600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05B1C795" w14:textId="27AAA34D" w:rsidR="00A8380F" w:rsidRPr="000C7A3F" w:rsidRDefault="00A8380F" w:rsidP="00267598">
                      <w:pPr>
                        <w:spacing w:line="276" w:lineRule="auto"/>
                        <w:jc w:val="center"/>
                        <w:rPr>
                          <w:rFonts w:ascii="Candara" w:hAnsi="Candara"/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</w:pPr>
                      <w:r w:rsidRPr="000C7A3F">
                        <w:rPr>
                          <w:rFonts w:ascii="Candara" w:hAnsi="Candara"/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  <w:t xml:space="preserve">Address: Peshawar Services Club, 40- The Mall, Peshawar Cantt | Landline: 091-9212753-5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EC7D93" w:rsidRPr="005A4BC5">
        <w:rPr>
          <w:rFonts w:ascii="Candara" w:hAnsi="Candara"/>
          <w:i/>
          <w:iCs/>
          <w:sz w:val="40"/>
          <w:szCs w:val="40"/>
        </w:rPr>
        <w:br/>
      </w:r>
      <w:r w:rsidR="0004706A">
        <w:rPr>
          <w:rFonts w:ascii="Candara" w:hAnsi="Candara" w:cs="Arial"/>
          <w:i/>
          <w:iCs/>
          <w:sz w:val="44"/>
          <w:szCs w:val="44"/>
        </w:rPr>
        <w:t xml:space="preserve">I have the honor to introduce </w:t>
      </w:r>
      <w:r w:rsidR="009A1C56">
        <w:rPr>
          <w:rFonts w:ascii="Candara" w:hAnsi="Candara" w:cs="Arial"/>
          <w:b/>
          <w:i/>
          <w:iCs/>
          <w:sz w:val="44"/>
          <w:szCs w:val="44"/>
        </w:rPr>
        <w:t xml:space="preserve">Mr. </w:t>
      </w:r>
      <w:r w:rsidR="00FD4362">
        <w:rPr>
          <w:rFonts w:ascii="Candara" w:hAnsi="Candara" w:cs="Arial"/>
          <w:b/>
          <w:i/>
          <w:iCs/>
          <w:sz w:val="44"/>
          <w:szCs w:val="44"/>
        </w:rPr>
        <w:t>Basit Khan</w:t>
      </w:r>
      <w:r w:rsidR="00AF0911">
        <w:rPr>
          <w:rFonts w:ascii="Candara" w:hAnsi="Candara" w:cs="Arial"/>
          <w:b/>
          <w:i/>
          <w:iCs/>
          <w:sz w:val="44"/>
          <w:szCs w:val="44"/>
        </w:rPr>
        <w:t xml:space="preserve"> </w:t>
      </w:r>
      <w:r w:rsidR="005B5275">
        <w:rPr>
          <w:rFonts w:ascii="Candara" w:hAnsi="Candara" w:cs="Arial"/>
          <w:i/>
          <w:iCs/>
          <w:sz w:val="44"/>
          <w:szCs w:val="44"/>
        </w:rPr>
        <w:t>with</w:t>
      </w:r>
      <w:r w:rsidR="00DD145B">
        <w:rPr>
          <w:rFonts w:ascii="Candara" w:hAnsi="Candara" w:cs="Arial"/>
          <w:b/>
          <w:i/>
          <w:iCs/>
          <w:sz w:val="44"/>
          <w:szCs w:val="44"/>
        </w:rPr>
        <w:t xml:space="preserve"> </w:t>
      </w:r>
      <w:r w:rsidR="00A93458" w:rsidRPr="005A4BC5">
        <w:rPr>
          <w:rFonts w:ascii="Candara" w:hAnsi="Candara" w:cs="Arial"/>
          <w:b/>
          <w:bCs/>
          <w:i/>
          <w:iCs/>
          <w:sz w:val="44"/>
          <w:szCs w:val="44"/>
        </w:rPr>
        <w:t>family</w:t>
      </w:r>
      <w:r w:rsidR="003956B6" w:rsidRPr="005A4BC5">
        <w:rPr>
          <w:rFonts w:ascii="Candara" w:hAnsi="Candara" w:cs="Arial"/>
          <w:b/>
          <w:bCs/>
          <w:i/>
          <w:iCs/>
          <w:sz w:val="44"/>
          <w:szCs w:val="44"/>
        </w:rPr>
        <w:t>,</w:t>
      </w:r>
      <w:r w:rsidR="003956B6" w:rsidRPr="005A4BC5">
        <w:rPr>
          <w:rFonts w:ascii="Candara" w:hAnsi="Candara" w:cs="Arial"/>
          <w:i/>
          <w:iCs/>
          <w:sz w:val="44"/>
          <w:szCs w:val="44"/>
        </w:rPr>
        <w:t xml:space="preserve"> M</w:t>
      </w:r>
      <w:r w:rsidR="00EC7D93" w:rsidRPr="005A4BC5">
        <w:rPr>
          <w:rFonts w:ascii="Candara" w:hAnsi="Candara" w:cs="Arial"/>
          <w:i/>
          <w:iCs/>
          <w:sz w:val="44"/>
          <w:szCs w:val="44"/>
        </w:rPr>
        <w:t xml:space="preserve">embership </w:t>
      </w:r>
      <w:r w:rsidR="00EC7D93" w:rsidRPr="005A4BC5">
        <w:rPr>
          <w:rFonts w:ascii="Candara" w:hAnsi="Candara" w:cs="Arial"/>
          <w:b/>
          <w:bCs/>
          <w:i/>
          <w:iCs/>
          <w:sz w:val="44"/>
          <w:szCs w:val="44"/>
        </w:rPr>
        <w:t>No</w:t>
      </w:r>
      <w:r w:rsidR="00B258C2">
        <w:rPr>
          <w:rFonts w:ascii="Candara" w:hAnsi="Candara" w:cs="Arial"/>
          <w:b/>
          <w:bCs/>
          <w:i/>
          <w:iCs/>
          <w:sz w:val="44"/>
          <w:szCs w:val="44"/>
        </w:rPr>
        <w:t xml:space="preserve">. </w:t>
      </w:r>
      <w:r w:rsidR="00EE695F">
        <w:rPr>
          <w:rFonts w:ascii="Candara" w:hAnsi="Candara" w:cs="Arial"/>
          <w:b/>
          <w:bCs/>
          <w:i/>
          <w:iCs/>
          <w:sz w:val="44"/>
          <w:szCs w:val="44"/>
        </w:rPr>
        <w:t>18499</w:t>
      </w:r>
      <w:r w:rsidR="00CB6AA6">
        <w:rPr>
          <w:rFonts w:ascii="Candara" w:hAnsi="Candara" w:cs="Arial"/>
          <w:b/>
          <w:bCs/>
          <w:i/>
          <w:iCs/>
          <w:sz w:val="44"/>
          <w:szCs w:val="44"/>
        </w:rPr>
        <w:t>,</w:t>
      </w:r>
      <w:r w:rsidR="008A25F6">
        <w:rPr>
          <w:rFonts w:ascii="Candara" w:hAnsi="Candara" w:cs="Arial"/>
          <w:b/>
          <w:bCs/>
          <w:i/>
          <w:iCs/>
          <w:sz w:val="44"/>
          <w:szCs w:val="44"/>
        </w:rPr>
        <w:t xml:space="preserve"> </w:t>
      </w:r>
      <w:r w:rsidR="00EC7D93" w:rsidRPr="005A4BC5">
        <w:rPr>
          <w:rFonts w:ascii="Candara" w:hAnsi="Candara" w:cs="Arial"/>
          <w:i/>
          <w:iCs/>
          <w:sz w:val="44"/>
          <w:szCs w:val="44"/>
        </w:rPr>
        <w:t xml:space="preserve">a bonafide </w:t>
      </w:r>
      <w:r w:rsidR="003956B6" w:rsidRPr="005A4BC5">
        <w:rPr>
          <w:rFonts w:ascii="Candara" w:hAnsi="Candara" w:cs="Arial"/>
          <w:i/>
          <w:iCs/>
          <w:sz w:val="44"/>
          <w:szCs w:val="44"/>
        </w:rPr>
        <w:t>M</w:t>
      </w:r>
      <w:r w:rsidR="00EC7D93" w:rsidRPr="005A4BC5">
        <w:rPr>
          <w:rFonts w:ascii="Candara" w:hAnsi="Candara" w:cs="Arial"/>
          <w:i/>
          <w:iCs/>
          <w:sz w:val="44"/>
          <w:szCs w:val="44"/>
        </w:rPr>
        <w:t>ember of Peshawar Services Club, who will be</w:t>
      </w:r>
      <w:r w:rsidR="003956B6" w:rsidRPr="005A4BC5">
        <w:rPr>
          <w:rFonts w:ascii="Candara" w:hAnsi="Candara" w:cs="Arial"/>
          <w:i/>
          <w:iCs/>
          <w:sz w:val="44"/>
          <w:szCs w:val="44"/>
        </w:rPr>
        <w:t xml:space="preserve"> </w:t>
      </w:r>
      <w:r w:rsidR="00EC7D93" w:rsidRPr="005A4BC5">
        <w:rPr>
          <w:rFonts w:ascii="Candara" w:hAnsi="Candara" w:cs="Arial"/>
          <w:i/>
          <w:iCs/>
          <w:sz w:val="44"/>
          <w:szCs w:val="44"/>
        </w:rPr>
        <w:t xml:space="preserve">visiting </w:t>
      </w:r>
      <w:r w:rsidR="00814F42">
        <w:rPr>
          <w:rFonts w:ascii="Candara" w:hAnsi="Candara" w:cs="Arial"/>
          <w:b/>
          <w:bCs/>
          <w:i/>
          <w:iCs/>
          <w:sz w:val="44"/>
          <w:szCs w:val="44"/>
        </w:rPr>
        <w:t>Karachi Gymkhana</w:t>
      </w:r>
      <w:bookmarkStart w:id="0" w:name="_GoBack"/>
      <w:bookmarkEnd w:id="0"/>
      <w:r>
        <w:rPr>
          <w:rFonts w:ascii="Candara" w:hAnsi="Candara" w:cs="Arial"/>
          <w:b/>
          <w:bCs/>
          <w:i/>
          <w:iCs/>
          <w:sz w:val="44"/>
          <w:szCs w:val="44"/>
        </w:rPr>
        <w:t xml:space="preserve"> </w:t>
      </w:r>
      <w:r w:rsidR="00275469" w:rsidRPr="0027598F">
        <w:rPr>
          <w:rFonts w:ascii="Candara" w:hAnsi="Candara" w:cs="Arial"/>
          <w:bCs/>
          <w:i/>
          <w:iCs/>
          <w:sz w:val="44"/>
          <w:szCs w:val="44"/>
        </w:rPr>
        <w:t>fro</w:t>
      </w:r>
      <w:r w:rsidR="009D46C3" w:rsidRPr="0027598F">
        <w:rPr>
          <w:rFonts w:ascii="Candara" w:hAnsi="Candara" w:cs="Arial"/>
          <w:bCs/>
          <w:i/>
          <w:iCs/>
          <w:sz w:val="44"/>
          <w:szCs w:val="44"/>
        </w:rPr>
        <w:t>m</w:t>
      </w:r>
      <w:r w:rsidR="009D46C3" w:rsidRPr="0027598F">
        <w:rPr>
          <w:rFonts w:ascii="Candara" w:hAnsi="Candara" w:cs="Arial"/>
          <w:b/>
          <w:bCs/>
          <w:i/>
          <w:iCs/>
          <w:sz w:val="44"/>
          <w:szCs w:val="44"/>
        </w:rPr>
        <w:t xml:space="preserve"> </w:t>
      </w:r>
      <w:r w:rsidR="0027598F" w:rsidRPr="0027598F">
        <w:rPr>
          <w:rFonts w:ascii="Candara" w:hAnsi="Candara" w:cs="Arial"/>
          <w:b/>
          <w:bCs/>
          <w:i/>
          <w:iCs/>
          <w:sz w:val="44"/>
          <w:szCs w:val="44"/>
        </w:rPr>
        <w:t>2</w:t>
      </w:r>
      <w:r w:rsidR="00240B21">
        <w:rPr>
          <w:rFonts w:ascii="Candara" w:hAnsi="Candara" w:cs="Arial"/>
          <w:b/>
          <w:bCs/>
          <w:i/>
          <w:iCs/>
          <w:sz w:val="44"/>
          <w:szCs w:val="44"/>
        </w:rPr>
        <w:t>9</w:t>
      </w:r>
      <w:r w:rsidR="0027598F" w:rsidRPr="0027598F">
        <w:rPr>
          <w:rFonts w:ascii="Candara" w:hAnsi="Candara" w:cs="Arial"/>
          <w:b/>
          <w:bCs/>
          <w:i/>
          <w:iCs/>
          <w:sz w:val="44"/>
          <w:szCs w:val="44"/>
          <w:vertAlign w:val="superscript"/>
        </w:rPr>
        <w:t>th</w:t>
      </w:r>
      <w:r w:rsidR="0027598F">
        <w:rPr>
          <w:rFonts w:ascii="Candara" w:hAnsi="Candara" w:cs="Arial"/>
          <w:b/>
          <w:bCs/>
          <w:i/>
          <w:iCs/>
          <w:sz w:val="44"/>
          <w:szCs w:val="44"/>
        </w:rPr>
        <w:t xml:space="preserve"> </w:t>
      </w:r>
      <w:r w:rsidR="0027598F">
        <w:rPr>
          <w:rFonts w:ascii="Candara" w:hAnsi="Candara" w:cs="Arial"/>
          <w:b/>
          <w:i/>
          <w:iCs/>
          <w:sz w:val="44"/>
          <w:szCs w:val="44"/>
        </w:rPr>
        <w:t>Jan</w:t>
      </w:r>
      <w:r w:rsidR="00FC02C8">
        <w:rPr>
          <w:rFonts w:ascii="Candara" w:hAnsi="Candara" w:cs="Arial"/>
          <w:b/>
          <w:i/>
          <w:iCs/>
          <w:sz w:val="44"/>
          <w:szCs w:val="44"/>
        </w:rPr>
        <w:t xml:space="preserve"> 2026 </w:t>
      </w:r>
      <w:r w:rsidR="00275469" w:rsidRPr="005A4BC5">
        <w:rPr>
          <w:rFonts w:ascii="Candara" w:hAnsi="Candara" w:cs="Arial"/>
          <w:i/>
          <w:iCs/>
          <w:sz w:val="44"/>
          <w:szCs w:val="44"/>
        </w:rPr>
        <w:t>to</w:t>
      </w:r>
      <w:r w:rsidR="009D6FAF">
        <w:rPr>
          <w:rFonts w:ascii="Candara" w:hAnsi="Candara" w:cs="Arial"/>
          <w:i/>
          <w:iCs/>
          <w:sz w:val="44"/>
          <w:szCs w:val="44"/>
        </w:rPr>
        <w:t xml:space="preserve"> </w:t>
      </w:r>
      <w:r w:rsidR="00D91629">
        <w:rPr>
          <w:rFonts w:ascii="Candara" w:hAnsi="Candara" w:cs="Arial"/>
          <w:i/>
          <w:iCs/>
          <w:sz w:val="44"/>
          <w:szCs w:val="44"/>
        </w:rPr>
        <w:t>2</w:t>
      </w:r>
      <w:r w:rsidR="00240B21">
        <w:rPr>
          <w:rFonts w:ascii="Candara" w:hAnsi="Candara" w:cs="Arial"/>
          <w:i/>
          <w:iCs/>
          <w:sz w:val="44"/>
          <w:szCs w:val="44"/>
        </w:rPr>
        <w:t>8</w:t>
      </w:r>
      <w:r w:rsidR="00A579ED">
        <w:rPr>
          <w:rFonts w:ascii="Candara" w:hAnsi="Candara" w:cs="Arial"/>
          <w:b/>
          <w:i/>
          <w:iCs/>
          <w:sz w:val="44"/>
          <w:szCs w:val="44"/>
          <w:vertAlign w:val="superscript"/>
        </w:rPr>
        <w:t>th</w:t>
      </w:r>
      <w:r w:rsidR="002A1C89">
        <w:rPr>
          <w:rFonts w:ascii="Candara" w:hAnsi="Candara" w:cs="Arial"/>
          <w:b/>
          <w:i/>
          <w:iCs/>
          <w:sz w:val="44"/>
          <w:szCs w:val="44"/>
        </w:rPr>
        <w:t xml:space="preserve"> </w:t>
      </w:r>
      <w:r w:rsidR="009412E9">
        <w:rPr>
          <w:rFonts w:ascii="Candara" w:hAnsi="Candara" w:cs="Arial"/>
          <w:b/>
          <w:i/>
          <w:iCs/>
          <w:sz w:val="44"/>
          <w:szCs w:val="44"/>
        </w:rPr>
        <w:t>Feb</w:t>
      </w:r>
      <w:r w:rsidR="00C64ED9">
        <w:rPr>
          <w:rFonts w:ascii="Candara" w:hAnsi="Candara" w:cs="Arial"/>
          <w:i/>
          <w:iCs/>
          <w:sz w:val="44"/>
          <w:szCs w:val="44"/>
        </w:rPr>
        <w:t xml:space="preserve"> </w:t>
      </w:r>
      <w:r w:rsidR="00EC7D93" w:rsidRPr="005A4BC5">
        <w:rPr>
          <w:rFonts w:ascii="Candara" w:hAnsi="Candara" w:cs="Arial"/>
          <w:b/>
          <w:bCs/>
          <w:i/>
          <w:iCs/>
          <w:sz w:val="44"/>
          <w:szCs w:val="44"/>
        </w:rPr>
        <w:t>202</w:t>
      </w:r>
      <w:r w:rsidR="00CB342D">
        <w:rPr>
          <w:rFonts w:ascii="Candara" w:hAnsi="Candara" w:cs="Arial"/>
          <w:b/>
          <w:bCs/>
          <w:i/>
          <w:iCs/>
          <w:sz w:val="44"/>
          <w:szCs w:val="44"/>
        </w:rPr>
        <w:t>6</w:t>
      </w:r>
      <w:r w:rsidR="00EC7D93" w:rsidRPr="005A4BC5">
        <w:rPr>
          <w:rFonts w:ascii="Candara" w:hAnsi="Candara" w:cs="Arial"/>
          <w:i/>
          <w:iCs/>
          <w:sz w:val="44"/>
          <w:szCs w:val="44"/>
        </w:rPr>
        <w:t>.</w:t>
      </w:r>
      <w:r w:rsidR="00EC7D93" w:rsidRPr="005A4BC5">
        <w:rPr>
          <w:rFonts w:ascii="Candara" w:hAnsi="Candara" w:cs="Arial"/>
          <w:i/>
          <w:iCs/>
          <w:sz w:val="44"/>
          <w:szCs w:val="44"/>
        </w:rPr>
        <w:br/>
      </w:r>
      <w:r w:rsidR="00EC7D93" w:rsidRPr="005A4BC5">
        <w:rPr>
          <w:rFonts w:ascii="Candara" w:hAnsi="Candara" w:cs="Arial"/>
          <w:i/>
          <w:iCs/>
          <w:sz w:val="28"/>
          <w:szCs w:val="28"/>
        </w:rPr>
        <w:br/>
      </w:r>
      <w:r w:rsidR="00EC7D93" w:rsidRPr="005A4BC5">
        <w:rPr>
          <w:rFonts w:ascii="Candara" w:hAnsi="Candara" w:cs="Arial"/>
          <w:i/>
          <w:iCs/>
          <w:sz w:val="44"/>
          <w:szCs w:val="44"/>
        </w:rPr>
        <w:t>Thank you for your kind cooperation!</w:t>
      </w:r>
      <w:r w:rsidR="00EC7D93" w:rsidRPr="005A4BC5">
        <w:rPr>
          <w:rFonts w:ascii="Candara" w:hAnsi="Candara" w:cs="Arial"/>
          <w:i/>
          <w:iCs/>
          <w:sz w:val="44"/>
          <w:szCs w:val="44"/>
        </w:rPr>
        <w:br/>
      </w:r>
      <w:r w:rsidR="00EC7D93" w:rsidRPr="005A4BC5">
        <w:rPr>
          <w:rFonts w:ascii="Candara" w:hAnsi="Candara" w:cs="Arial"/>
          <w:i/>
          <w:iCs/>
          <w:sz w:val="32"/>
          <w:szCs w:val="32"/>
        </w:rPr>
        <w:br/>
      </w:r>
      <w:r w:rsidR="00EC7D93" w:rsidRPr="005A4BC5">
        <w:rPr>
          <w:rFonts w:ascii="Candara" w:hAnsi="Candara" w:cs="Arial"/>
          <w:i/>
          <w:iCs/>
          <w:sz w:val="44"/>
          <w:szCs w:val="44"/>
        </w:rPr>
        <w:t>Best Regards</w:t>
      </w:r>
      <w:r w:rsidR="00EC7D93" w:rsidRPr="005A4BC5">
        <w:rPr>
          <w:rFonts w:ascii="Candara" w:hAnsi="Candara"/>
          <w:i/>
          <w:iCs/>
          <w:sz w:val="44"/>
          <w:szCs w:val="44"/>
        </w:rPr>
        <w:t>,</w:t>
      </w:r>
      <w:r w:rsidR="00EC7D93" w:rsidRPr="005A4BC5">
        <w:rPr>
          <w:rFonts w:ascii="Candara" w:hAnsi="Candara"/>
          <w:i/>
          <w:iCs/>
          <w:sz w:val="44"/>
          <w:szCs w:val="44"/>
        </w:rPr>
        <w:br/>
      </w:r>
      <w:r w:rsidR="00EC7D93" w:rsidRPr="005A4BC5">
        <w:rPr>
          <w:rFonts w:ascii="Candara" w:hAnsi="Candara"/>
          <w:i/>
          <w:iCs/>
          <w:sz w:val="28"/>
          <w:szCs w:val="28"/>
        </w:rPr>
        <w:br/>
      </w:r>
      <w:r w:rsidR="00EC7D93" w:rsidRPr="005A4BC5">
        <w:rPr>
          <w:rFonts w:ascii="Candara" w:hAnsi="Candara" w:cs="Arial"/>
          <w:b/>
          <w:bCs/>
          <w:i/>
          <w:iCs/>
          <w:sz w:val="44"/>
          <w:szCs w:val="44"/>
        </w:rPr>
        <w:t>Secretary</w:t>
      </w:r>
      <w:r w:rsidR="00EC7D93" w:rsidRPr="005A4BC5">
        <w:rPr>
          <w:rFonts w:ascii="Candara" w:hAnsi="Candara" w:cs="Arial"/>
          <w:i/>
          <w:iCs/>
          <w:sz w:val="44"/>
          <w:szCs w:val="44"/>
        </w:rPr>
        <w:br/>
        <w:t>Peshawar Services Club</w:t>
      </w:r>
      <w:r w:rsidR="00EC7D93" w:rsidRPr="005A4BC5">
        <w:rPr>
          <w:rFonts w:ascii="Candara" w:hAnsi="Candara" w:cs="Arial"/>
          <w:i/>
          <w:iCs/>
          <w:sz w:val="44"/>
          <w:szCs w:val="44"/>
        </w:rPr>
        <w:br/>
        <w:t>091-9212753-5</w:t>
      </w:r>
    </w:p>
    <w:sectPr w:rsidR="00970DCA" w:rsidRPr="00987698" w:rsidSect="00EC7D9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D3F871" w14:textId="77777777" w:rsidR="00763C58" w:rsidRDefault="00763C58" w:rsidP="00190481">
      <w:pPr>
        <w:spacing w:after="0" w:line="240" w:lineRule="auto"/>
      </w:pPr>
      <w:r>
        <w:separator/>
      </w:r>
    </w:p>
  </w:endnote>
  <w:endnote w:type="continuationSeparator" w:id="0">
    <w:p w14:paraId="06842486" w14:textId="77777777" w:rsidR="00763C58" w:rsidRDefault="00763C58" w:rsidP="00190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41CE75F" w14:textId="77777777" w:rsidR="00763C58" w:rsidRDefault="00763C58" w:rsidP="00190481">
      <w:pPr>
        <w:spacing w:after="0" w:line="240" w:lineRule="auto"/>
      </w:pPr>
      <w:r>
        <w:separator/>
      </w:r>
    </w:p>
  </w:footnote>
  <w:footnote w:type="continuationSeparator" w:id="0">
    <w:p w14:paraId="23C7E77D" w14:textId="77777777" w:rsidR="00763C58" w:rsidRDefault="00763C58" w:rsidP="001904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7D93"/>
    <w:rsid w:val="00000AF0"/>
    <w:rsid w:val="000035CA"/>
    <w:rsid w:val="0000437C"/>
    <w:rsid w:val="00011E31"/>
    <w:rsid w:val="00013204"/>
    <w:rsid w:val="00013AE6"/>
    <w:rsid w:val="00017A34"/>
    <w:rsid w:val="00020263"/>
    <w:rsid w:val="0002224B"/>
    <w:rsid w:val="00024679"/>
    <w:rsid w:val="00027276"/>
    <w:rsid w:val="000309DE"/>
    <w:rsid w:val="00031C42"/>
    <w:rsid w:val="00033C96"/>
    <w:rsid w:val="00034D73"/>
    <w:rsid w:val="00037EEB"/>
    <w:rsid w:val="0004470E"/>
    <w:rsid w:val="00044841"/>
    <w:rsid w:val="00044CEA"/>
    <w:rsid w:val="0004706A"/>
    <w:rsid w:val="00051C96"/>
    <w:rsid w:val="00053CFA"/>
    <w:rsid w:val="0005581E"/>
    <w:rsid w:val="00057EF6"/>
    <w:rsid w:val="00060A14"/>
    <w:rsid w:val="00061260"/>
    <w:rsid w:val="00062E37"/>
    <w:rsid w:val="00062E78"/>
    <w:rsid w:val="0006504C"/>
    <w:rsid w:val="00075129"/>
    <w:rsid w:val="0008135C"/>
    <w:rsid w:val="00084842"/>
    <w:rsid w:val="00085E13"/>
    <w:rsid w:val="00087C6D"/>
    <w:rsid w:val="000975B0"/>
    <w:rsid w:val="000A0DC5"/>
    <w:rsid w:val="000A2C98"/>
    <w:rsid w:val="000A2D6D"/>
    <w:rsid w:val="000A2D7B"/>
    <w:rsid w:val="000A3905"/>
    <w:rsid w:val="000A3A84"/>
    <w:rsid w:val="000A43F9"/>
    <w:rsid w:val="000A58D7"/>
    <w:rsid w:val="000A5AC4"/>
    <w:rsid w:val="000A7400"/>
    <w:rsid w:val="000B49DB"/>
    <w:rsid w:val="000B5D69"/>
    <w:rsid w:val="000B79C2"/>
    <w:rsid w:val="000C1ABA"/>
    <w:rsid w:val="000C2543"/>
    <w:rsid w:val="000C5B04"/>
    <w:rsid w:val="000C7635"/>
    <w:rsid w:val="000C7A3F"/>
    <w:rsid w:val="000D0E01"/>
    <w:rsid w:val="000D565B"/>
    <w:rsid w:val="000D6AD2"/>
    <w:rsid w:val="000D7971"/>
    <w:rsid w:val="000E00BC"/>
    <w:rsid w:val="000E1107"/>
    <w:rsid w:val="000E4367"/>
    <w:rsid w:val="000F5944"/>
    <w:rsid w:val="000F5F43"/>
    <w:rsid w:val="000F6C8C"/>
    <w:rsid w:val="001044AB"/>
    <w:rsid w:val="00106012"/>
    <w:rsid w:val="00111F40"/>
    <w:rsid w:val="00113043"/>
    <w:rsid w:val="001147A3"/>
    <w:rsid w:val="00116533"/>
    <w:rsid w:val="00126B63"/>
    <w:rsid w:val="00131FA3"/>
    <w:rsid w:val="00136002"/>
    <w:rsid w:val="00136C82"/>
    <w:rsid w:val="001376DB"/>
    <w:rsid w:val="00143228"/>
    <w:rsid w:val="00150B69"/>
    <w:rsid w:val="00150E7D"/>
    <w:rsid w:val="00153DF3"/>
    <w:rsid w:val="0016369A"/>
    <w:rsid w:val="001642DB"/>
    <w:rsid w:val="00165609"/>
    <w:rsid w:val="0016684B"/>
    <w:rsid w:val="00167098"/>
    <w:rsid w:val="001675D4"/>
    <w:rsid w:val="00170B05"/>
    <w:rsid w:val="001738F1"/>
    <w:rsid w:val="001739E8"/>
    <w:rsid w:val="00176315"/>
    <w:rsid w:val="00177641"/>
    <w:rsid w:val="0018169C"/>
    <w:rsid w:val="00182D33"/>
    <w:rsid w:val="001836BE"/>
    <w:rsid w:val="00190481"/>
    <w:rsid w:val="0019096C"/>
    <w:rsid w:val="00194614"/>
    <w:rsid w:val="00195DC0"/>
    <w:rsid w:val="00195F57"/>
    <w:rsid w:val="001A15FE"/>
    <w:rsid w:val="001A3511"/>
    <w:rsid w:val="001A3BDA"/>
    <w:rsid w:val="001A4694"/>
    <w:rsid w:val="001B4CE9"/>
    <w:rsid w:val="001C2A02"/>
    <w:rsid w:val="001C5002"/>
    <w:rsid w:val="001C6157"/>
    <w:rsid w:val="001D166F"/>
    <w:rsid w:val="001D3FD1"/>
    <w:rsid w:val="001D5445"/>
    <w:rsid w:val="001D644F"/>
    <w:rsid w:val="001D6A7B"/>
    <w:rsid w:val="001D6E01"/>
    <w:rsid w:val="001E0065"/>
    <w:rsid w:val="001E5A9C"/>
    <w:rsid w:val="001F2504"/>
    <w:rsid w:val="002017F8"/>
    <w:rsid w:val="002043A1"/>
    <w:rsid w:val="00207928"/>
    <w:rsid w:val="00210EE8"/>
    <w:rsid w:val="00212308"/>
    <w:rsid w:val="00212485"/>
    <w:rsid w:val="002158DA"/>
    <w:rsid w:val="00217280"/>
    <w:rsid w:val="00222FFA"/>
    <w:rsid w:val="002247CA"/>
    <w:rsid w:val="00224CAF"/>
    <w:rsid w:val="00224E29"/>
    <w:rsid w:val="00225538"/>
    <w:rsid w:val="00227FFD"/>
    <w:rsid w:val="00235953"/>
    <w:rsid w:val="00237210"/>
    <w:rsid w:val="00240585"/>
    <w:rsid w:val="00240B21"/>
    <w:rsid w:val="00242BE5"/>
    <w:rsid w:val="00244747"/>
    <w:rsid w:val="0025170A"/>
    <w:rsid w:val="00252DF4"/>
    <w:rsid w:val="0025718C"/>
    <w:rsid w:val="00257E6E"/>
    <w:rsid w:val="0026303D"/>
    <w:rsid w:val="00263973"/>
    <w:rsid w:val="00267598"/>
    <w:rsid w:val="00272BB8"/>
    <w:rsid w:val="00275469"/>
    <w:rsid w:val="0027598F"/>
    <w:rsid w:val="00275CB3"/>
    <w:rsid w:val="002779A5"/>
    <w:rsid w:val="00286191"/>
    <w:rsid w:val="002871BB"/>
    <w:rsid w:val="00294307"/>
    <w:rsid w:val="00297CCA"/>
    <w:rsid w:val="002A048C"/>
    <w:rsid w:val="002A09B6"/>
    <w:rsid w:val="002A1C89"/>
    <w:rsid w:val="002A6E9C"/>
    <w:rsid w:val="002B2B1B"/>
    <w:rsid w:val="002B5B61"/>
    <w:rsid w:val="002B635B"/>
    <w:rsid w:val="002B6742"/>
    <w:rsid w:val="002C0763"/>
    <w:rsid w:val="002D0F79"/>
    <w:rsid w:val="002D3B4A"/>
    <w:rsid w:val="002D4126"/>
    <w:rsid w:val="002D56DE"/>
    <w:rsid w:val="002E3373"/>
    <w:rsid w:val="002E595B"/>
    <w:rsid w:val="002F2A43"/>
    <w:rsid w:val="002F3479"/>
    <w:rsid w:val="002F4DAB"/>
    <w:rsid w:val="00300092"/>
    <w:rsid w:val="0031747E"/>
    <w:rsid w:val="003203DA"/>
    <w:rsid w:val="003207B7"/>
    <w:rsid w:val="00321B46"/>
    <w:rsid w:val="00324096"/>
    <w:rsid w:val="00330F07"/>
    <w:rsid w:val="00335A95"/>
    <w:rsid w:val="00337005"/>
    <w:rsid w:val="00340CBB"/>
    <w:rsid w:val="0034308D"/>
    <w:rsid w:val="00344CEA"/>
    <w:rsid w:val="0034630D"/>
    <w:rsid w:val="00346B3D"/>
    <w:rsid w:val="00350C51"/>
    <w:rsid w:val="00355590"/>
    <w:rsid w:val="003621A0"/>
    <w:rsid w:val="00362862"/>
    <w:rsid w:val="00364146"/>
    <w:rsid w:val="00364BD7"/>
    <w:rsid w:val="00366F75"/>
    <w:rsid w:val="0037195C"/>
    <w:rsid w:val="00376024"/>
    <w:rsid w:val="0037750D"/>
    <w:rsid w:val="00381FBA"/>
    <w:rsid w:val="00386320"/>
    <w:rsid w:val="003930D1"/>
    <w:rsid w:val="003956B6"/>
    <w:rsid w:val="00396DEC"/>
    <w:rsid w:val="00397D0A"/>
    <w:rsid w:val="003A3312"/>
    <w:rsid w:val="003B032A"/>
    <w:rsid w:val="003B5173"/>
    <w:rsid w:val="003B5327"/>
    <w:rsid w:val="003B57FE"/>
    <w:rsid w:val="003C20AE"/>
    <w:rsid w:val="003C49EA"/>
    <w:rsid w:val="003C547C"/>
    <w:rsid w:val="003C71FE"/>
    <w:rsid w:val="003D5A13"/>
    <w:rsid w:val="003E603B"/>
    <w:rsid w:val="003F0F8F"/>
    <w:rsid w:val="003F5CD7"/>
    <w:rsid w:val="003F780D"/>
    <w:rsid w:val="00410AE6"/>
    <w:rsid w:val="00410BB7"/>
    <w:rsid w:val="00412905"/>
    <w:rsid w:val="0041381F"/>
    <w:rsid w:val="00413871"/>
    <w:rsid w:val="00414E90"/>
    <w:rsid w:val="004176FA"/>
    <w:rsid w:val="00427F54"/>
    <w:rsid w:val="004318A7"/>
    <w:rsid w:val="00433184"/>
    <w:rsid w:val="004343A3"/>
    <w:rsid w:val="00435BCD"/>
    <w:rsid w:val="004377F9"/>
    <w:rsid w:val="0044191B"/>
    <w:rsid w:val="00441CD3"/>
    <w:rsid w:val="0044476D"/>
    <w:rsid w:val="0044579C"/>
    <w:rsid w:val="00451E69"/>
    <w:rsid w:val="004525B9"/>
    <w:rsid w:val="00452CB9"/>
    <w:rsid w:val="00453B24"/>
    <w:rsid w:val="00453CF7"/>
    <w:rsid w:val="00455EEB"/>
    <w:rsid w:val="004563F0"/>
    <w:rsid w:val="00460E94"/>
    <w:rsid w:val="004617FC"/>
    <w:rsid w:val="00462747"/>
    <w:rsid w:val="00465D0D"/>
    <w:rsid w:val="00467029"/>
    <w:rsid w:val="00472EF1"/>
    <w:rsid w:val="00475663"/>
    <w:rsid w:val="004759A6"/>
    <w:rsid w:val="004825BA"/>
    <w:rsid w:val="00483B64"/>
    <w:rsid w:val="00490F1B"/>
    <w:rsid w:val="00491A9B"/>
    <w:rsid w:val="00491EB4"/>
    <w:rsid w:val="004A1130"/>
    <w:rsid w:val="004A1ECA"/>
    <w:rsid w:val="004A21FE"/>
    <w:rsid w:val="004A31EF"/>
    <w:rsid w:val="004A3C25"/>
    <w:rsid w:val="004B1679"/>
    <w:rsid w:val="004B3520"/>
    <w:rsid w:val="004B5B0D"/>
    <w:rsid w:val="004B7B8D"/>
    <w:rsid w:val="004B7CA9"/>
    <w:rsid w:val="004C2B83"/>
    <w:rsid w:val="004C440B"/>
    <w:rsid w:val="004C555C"/>
    <w:rsid w:val="004C5E13"/>
    <w:rsid w:val="004D0311"/>
    <w:rsid w:val="004D1A36"/>
    <w:rsid w:val="004D1C3A"/>
    <w:rsid w:val="004D1E32"/>
    <w:rsid w:val="004E398D"/>
    <w:rsid w:val="004E60DD"/>
    <w:rsid w:val="004E70F9"/>
    <w:rsid w:val="004E7988"/>
    <w:rsid w:val="004F2EC3"/>
    <w:rsid w:val="004F34AC"/>
    <w:rsid w:val="004F3C81"/>
    <w:rsid w:val="00500817"/>
    <w:rsid w:val="00502613"/>
    <w:rsid w:val="00502E99"/>
    <w:rsid w:val="00504B0A"/>
    <w:rsid w:val="0050538F"/>
    <w:rsid w:val="00505B63"/>
    <w:rsid w:val="005170BF"/>
    <w:rsid w:val="00520BC3"/>
    <w:rsid w:val="00521487"/>
    <w:rsid w:val="00521627"/>
    <w:rsid w:val="00521E7E"/>
    <w:rsid w:val="00523FCE"/>
    <w:rsid w:val="005316BB"/>
    <w:rsid w:val="00532AA5"/>
    <w:rsid w:val="005349CC"/>
    <w:rsid w:val="00536A0F"/>
    <w:rsid w:val="00536A35"/>
    <w:rsid w:val="00536A39"/>
    <w:rsid w:val="00540F7A"/>
    <w:rsid w:val="0054122A"/>
    <w:rsid w:val="00541462"/>
    <w:rsid w:val="005459E8"/>
    <w:rsid w:val="005466E9"/>
    <w:rsid w:val="00547273"/>
    <w:rsid w:val="005500D6"/>
    <w:rsid w:val="005511F8"/>
    <w:rsid w:val="00552FD3"/>
    <w:rsid w:val="0055323C"/>
    <w:rsid w:val="00554437"/>
    <w:rsid w:val="00555349"/>
    <w:rsid w:val="005574F2"/>
    <w:rsid w:val="00564730"/>
    <w:rsid w:val="00564C2B"/>
    <w:rsid w:val="00566A33"/>
    <w:rsid w:val="00570000"/>
    <w:rsid w:val="0057472C"/>
    <w:rsid w:val="00575FCC"/>
    <w:rsid w:val="00576C92"/>
    <w:rsid w:val="00580E74"/>
    <w:rsid w:val="00591DD8"/>
    <w:rsid w:val="005949BC"/>
    <w:rsid w:val="00597928"/>
    <w:rsid w:val="005A0B07"/>
    <w:rsid w:val="005A20A9"/>
    <w:rsid w:val="005A36ED"/>
    <w:rsid w:val="005A4BC5"/>
    <w:rsid w:val="005A62FB"/>
    <w:rsid w:val="005A6A71"/>
    <w:rsid w:val="005A7B86"/>
    <w:rsid w:val="005A7D43"/>
    <w:rsid w:val="005B5275"/>
    <w:rsid w:val="005C014F"/>
    <w:rsid w:val="005C01BE"/>
    <w:rsid w:val="005C0395"/>
    <w:rsid w:val="005C06AF"/>
    <w:rsid w:val="005C1E79"/>
    <w:rsid w:val="005C35F7"/>
    <w:rsid w:val="005C7EB6"/>
    <w:rsid w:val="005D3027"/>
    <w:rsid w:val="005D7B09"/>
    <w:rsid w:val="005E0A9C"/>
    <w:rsid w:val="005E56BC"/>
    <w:rsid w:val="005F0530"/>
    <w:rsid w:val="005F05A0"/>
    <w:rsid w:val="005F4000"/>
    <w:rsid w:val="005F65FE"/>
    <w:rsid w:val="006001F4"/>
    <w:rsid w:val="006003CF"/>
    <w:rsid w:val="0060064F"/>
    <w:rsid w:val="00601EC0"/>
    <w:rsid w:val="0060222D"/>
    <w:rsid w:val="0061106E"/>
    <w:rsid w:val="00611D20"/>
    <w:rsid w:val="00612572"/>
    <w:rsid w:val="00614F83"/>
    <w:rsid w:val="0061609E"/>
    <w:rsid w:val="00624288"/>
    <w:rsid w:val="00625B4A"/>
    <w:rsid w:val="00626FB3"/>
    <w:rsid w:val="00627AC4"/>
    <w:rsid w:val="0063398E"/>
    <w:rsid w:val="00637F28"/>
    <w:rsid w:val="00641FBA"/>
    <w:rsid w:val="00643B5F"/>
    <w:rsid w:val="00653360"/>
    <w:rsid w:val="00654F9A"/>
    <w:rsid w:val="006615EC"/>
    <w:rsid w:val="00663DD8"/>
    <w:rsid w:val="00665520"/>
    <w:rsid w:val="006664D4"/>
    <w:rsid w:val="0066666E"/>
    <w:rsid w:val="00667A5C"/>
    <w:rsid w:val="00673353"/>
    <w:rsid w:val="00675BFD"/>
    <w:rsid w:val="00681F2E"/>
    <w:rsid w:val="00685685"/>
    <w:rsid w:val="00685F89"/>
    <w:rsid w:val="00692CF8"/>
    <w:rsid w:val="006943AB"/>
    <w:rsid w:val="00694E61"/>
    <w:rsid w:val="00695F29"/>
    <w:rsid w:val="0069707D"/>
    <w:rsid w:val="006A0B39"/>
    <w:rsid w:val="006B0BA9"/>
    <w:rsid w:val="006B169B"/>
    <w:rsid w:val="006B30E1"/>
    <w:rsid w:val="006C05CB"/>
    <w:rsid w:val="006C3B36"/>
    <w:rsid w:val="006D273E"/>
    <w:rsid w:val="006D2C57"/>
    <w:rsid w:val="006D4B91"/>
    <w:rsid w:val="006D503F"/>
    <w:rsid w:val="006E299A"/>
    <w:rsid w:val="006E4081"/>
    <w:rsid w:val="006E69A8"/>
    <w:rsid w:val="006F1606"/>
    <w:rsid w:val="006F30D6"/>
    <w:rsid w:val="006F53B0"/>
    <w:rsid w:val="006F6901"/>
    <w:rsid w:val="0070017E"/>
    <w:rsid w:val="00705D0F"/>
    <w:rsid w:val="007118F2"/>
    <w:rsid w:val="00714841"/>
    <w:rsid w:val="0072036E"/>
    <w:rsid w:val="0072368F"/>
    <w:rsid w:val="007268FD"/>
    <w:rsid w:val="0072714B"/>
    <w:rsid w:val="00727BD5"/>
    <w:rsid w:val="007314F1"/>
    <w:rsid w:val="007336CA"/>
    <w:rsid w:val="007346D1"/>
    <w:rsid w:val="00735C4E"/>
    <w:rsid w:val="00754BD9"/>
    <w:rsid w:val="00756F00"/>
    <w:rsid w:val="00763C58"/>
    <w:rsid w:val="0076431D"/>
    <w:rsid w:val="00764DB2"/>
    <w:rsid w:val="00767E85"/>
    <w:rsid w:val="00771A85"/>
    <w:rsid w:val="00773025"/>
    <w:rsid w:val="0077446C"/>
    <w:rsid w:val="00776A93"/>
    <w:rsid w:val="007776C2"/>
    <w:rsid w:val="00785D61"/>
    <w:rsid w:val="0078761C"/>
    <w:rsid w:val="007931A9"/>
    <w:rsid w:val="00793410"/>
    <w:rsid w:val="007961F4"/>
    <w:rsid w:val="007965D1"/>
    <w:rsid w:val="007A0D07"/>
    <w:rsid w:val="007A0EC0"/>
    <w:rsid w:val="007A1C6C"/>
    <w:rsid w:val="007A3396"/>
    <w:rsid w:val="007A3938"/>
    <w:rsid w:val="007A61DF"/>
    <w:rsid w:val="007B063C"/>
    <w:rsid w:val="007B5B9E"/>
    <w:rsid w:val="007B61F4"/>
    <w:rsid w:val="007C119A"/>
    <w:rsid w:val="007C4220"/>
    <w:rsid w:val="007C6475"/>
    <w:rsid w:val="007D03F4"/>
    <w:rsid w:val="007D37EE"/>
    <w:rsid w:val="007E047C"/>
    <w:rsid w:val="007E2F5A"/>
    <w:rsid w:val="007E5AA7"/>
    <w:rsid w:val="007E6A8A"/>
    <w:rsid w:val="007F0A6E"/>
    <w:rsid w:val="007F405B"/>
    <w:rsid w:val="007F6830"/>
    <w:rsid w:val="0081481B"/>
    <w:rsid w:val="00814F42"/>
    <w:rsid w:val="00815A8B"/>
    <w:rsid w:val="008235D4"/>
    <w:rsid w:val="00827985"/>
    <w:rsid w:val="008312E8"/>
    <w:rsid w:val="00833F4D"/>
    <w:rsid w:val="00833F6A"/>
    <w:rsid w:val="0083563E"/>
    <w:rsid w:val="00835A3F"/>
    <w:rsid w:val="00845B44"/>
    <w:rsid w:val="00853380"/>
    <w:rsid w:val="00854CF0"/>
    <w:rsid w:val="00854E6E"/>
    <w:rsid w:val="00855FF7"/>
    <w:rsid w:val="00856B50"/>
    <w:rsid w:val="0085731D"/>
    <w:rsid w:val="008576F2"/>
    <w:rsid w:val="00857FBA"/>
    <w:rsid w:val="00870DD6"/>
    <w:rsid w:val="00872B73"/>
    <w:rsid w:val="00873A2F"/>
    <w:rsid w:val="008761DB"/>
    <w:rsid w:val="0087751C"/>
    <w:rsid w:val="008821D2"/>
    <w:rsid w:val="0088280D"/>
    <w:rsid w:val="00882B64"/>
    <w:rsid w:val="0088455C"/>
    <w:rsid w:val="00886593"/>
    <w:rsid w:val="0089005E"/>
    <w:rsid w:val="00893DFB"/>
    <w:rsid w:val="00896563"/>
    <w:rsid w:val="0089694B"/>
    <w:rsid w:val="008A0D46"/>
    <w:rsid w:val="008A25F6"/>
    <w:rsid w:val="008A4019"/>
    <w:rsid w:val="008A54E2"/>
    <w:rsid w:val="008A61FB"/>
    <w:rsid w:val="008B682D"/>
    <w:rsid w:val="008B6A9E"/>
    <w:rsid w:val="008C1CF3"/>
    <w:rsid w:val="008C1FC7"/>
    <w:rsid w:val="008C5B58"/>
    <w:rsid w:val="008C67FC"/>
    <w:rsid w:val="008C6C14"/>
    <w:rsid w:val="008D0406"/>
    <w:rsid w:val="008D3F79"/>
    <w:rsid w:val="008D6037"/>
    <w:rsid w:val="008D7CB9"/>
    <w:rsid w:val="008E2878"/>
    <w:rsid w:val="008E32D6"/>
    <w:rsid w:val="008E778C"/>
    <w:rsid w:val="008F2955"/>
    <w:rsid w:val="008F338B"/>
    <w:rsid w:val="008F7E40"/>
    <w:rsid w:val="00902BAF"/>
    <w:rsid w:val="00903A8D"/>
    <w:rsid w:val="00910271"/>
    <w:rsid w:val="0091570A"/>
    <w:rsid w:val="00922CC4"/>
    <w:rsid w:val="009369C3"/>
    <w:rsid w:val="009412E9"/>
    <w:rsid w:val="0094170C"/>
    <w:rsid w:val="00941C38"/>
    <w:rsid w:val="00942A0B"/>
    <w:rsid w:val="009466A1"/>
    <w:rsid w:val="0095196B"/>
    <w:rsid w:val="00954E2D"/>
    <w:rsid w:val="009678FF"/>
    <w:rsid w:val="00970DCA"/>
    <w:rsid w:val="00970F27"/>
    <w:rsid w:val="009728AB"/>
    <w:rsid w:val="00974C84"/>
    <w:rsid w:val="00976162"/>
    <w:rsid w:val="00981B93"/>
    <w:rsid w:val="00987698"/>
    <w:rsid w:val="00987A22"/>
    <w:rsid w:val="0099103D"/>
    <w:rsid w:val="00991EF2"/>
    <w:rsid w:val="009920EA"/>
    <w:rsid w:val="00994683"/>
    <w:rsid w:val="00995FF2"/>
    <w:rsid w:val="009965CA"/>
    <w:rsid w:val="0099723E"/>
    <w:rsid w:val="009A1C56"/>
    <w:rsid w:val="009A6107"/>
    <w:rsid w:val="009A646C"/>
    <w:rsid w:val="009B460E"/>
    <w:rsid w:val="009B482F"/>
    <w:rsid w:val="009B68CA"/>
    <w:rsid w:val="009C7534"/>
    <w:rsid w:val="009D1E37"/>
    <w:rsid w:val="009D46C3"/>
    <w:rsid w:val="009D6FAF"/>
    <w:rsid w:val="009E089D"/>
    <w:rsid w:val="009E24D4"/>
    <w:rsid w:val="009E2FF4"/>
    <w:rsid w:val="009F08EB"/>
    <w:rsid w:val="009F1A36"/>
    <w:rsid w:val="009F1ED1"/>
    <w:rsid w:val="009F40CA"/>
    <w:rsid w:val="009F685E"/>
    <w:rsid w:val="00A03285"/>
    <w:rsid w:val="00A050C6"/>
    <w:rsid w:val="00A06180"/>
    <w:rsid w:val="00A114A9"/>
    <w:rsid w:val="00A13C8D"/>
    <w:rsid w:val="00A16F4C"/>
    <w:rsid w:val="00A21AE0"/>
    <w:rsid w:val="00A271E7"/>
    <w:rsid w:val="00A279EA"/>
    <w:rsid w:val="00A30641"/>
    <w:rsid w:val="00A32EA6"/>
    <w:rsid w:val="00A334A3"/>
    <w:rsid w:val="00A41A48"/>
    <w:rsid w:val="00A420EF"/>
    <w:rsid w:val="00A5070A"/>
    <w:rsid w:val="00A517CF"/>
    <w:rsid w:val="00A51F72"/>
    <w:rsid w:val="00A52733"/>
    <w:rsid w:val="00A579ED"/>
    <w:rsid w:val="00A604D0"/>
    <w:rsid w:val="00A60B0C"/>
    <w:rsid w:val="00A635FE"/>
    <w:rsid w:val="00A72012"/>
    <w:rsid w:val="00A754A3"/>
    <w:rsid w:val="00A804CA"/>
    <w:rsid w:val="00A805E8"/>
    <w:rsid w:val="00A8380F"/>
    <w:rsid w:val="00A8420C"/>
    <w:rsid w:val="00A85761"/>
    <w:rsid w:val="00A93458"/>
    <w:rsid w:val="00A95976"/>
    <w:rsid w:val="00A977AE"/>
    <w:rsid w:val="00AA5BD0"/>
    <w:rsid w:val="00AA5EF8"/>
    <w:rsid w:val="00AB0CD3"/>
    <w:rsid w:val="00AB2D38"/>
    <w:rsid w:val="00AC0112"/>
    <w:rsid w:val="00AD2204"/>
    <w:rsid w:val="00AD2AAD"/>
    <w:rsid w:val="00AD3442"/>
    <w:rsid w:val="00AD421A"/>
    <w:rsid w:val="00AD597B"/>
    <w:rsid w:val="00AD6E7D"/>
    <w:rsid w:val="00AD6EB4"/>
    <w:rsid w:val="00AD7BCE"/>
    <w:rsid w:val="00AE2FD9"/>
    <w:rsid w:val="00AE3AA8"/>
    <w:rsid w:val="00AE6A66"/>
    <w:rsid w:val="00AE6D26"/>
    <w:rsid w:val="00AF0911"/>
    <w:rsid w:val="00AF34B4"/>
    <w:rsid w:val="00AF6BCF"/>
    <w:rsid w:val="00B04640"/>
    <w:rsid w:val="00B073B2"/>
    <w:rsid w:val="00B11BD4"/>
    <w:rsid w:val="00B1310F"/>
    <w:rsid w:val="00B258C2"/>
    <w:rsid w:val="00B278AC"/>
    <w:rsid w:val="00B30952"/>
    <w:rsid w:val="00B31A28"/>
    <w:rsid w:val="00B3244B"/>
    <w:rsid w:val="00B33F1F"/>
    <w:rsid w:val="00B3756F"/>
    <w:rsid w:val="00B405B1"/>
    <w:rsid w:val="00B40842"/>
    <w:rsid w:val="00B41687"/>
    <w:rsid w:val="00B458C4"/>
    <w:rsid w:val="00B46344"/>
    <w:rsid w:val="00B46595"/>
    <w:rsid w:val="00B50474"/>
    <w:rsid w:val="00B52490"/>
    <w:rsid w:val="00B54395"/>
    <w:rsid w:val="00B545B3"/>
    <w:rsid w:val="00B55EF3"/>
    <w:rsid w:val="00B55FBB"/>
    <w:rsid w:val="00B579A9"/>
    <w:rsid w:val="00B60C06"/>
    <w:rsid w:val="00B63D22"/>
    <w:rsid w:val="00B713D8"/>
    <w:rsid w:val="00B72AE2"/>
    <w:rsid w:val="00B72EA6"/>
    <w:rsid w:val="00B8164F"/>
    <w:rsid w:val="00B81A4F"/>
    <w:rsid w:val="00B8742A"/>
    <w:rsid w:val="00B87FEC"/>
    <w:rsid w:val="00B90D7B"/>
    <w:rsid w:val="00B919AF"/>
    <w:rsid w:val="00B91E0F"/>
    <w:rsid w:val="00B92616"/>
    <w:rsid w:val="00B96A22"/>
    <w:rsid w:val="00B97AC9"/>
    <w:rsid w:val="00BA0802"/>
    <w:rsid w:val="00BA1D59"/>
    <w:rsid w:val="00BB74E2"/>
    <w:rsid w:val="00BC0FD5"/>
    <w:rsid w:val="00BC19C3"/>
    <w:rsid w:val="00BC7B29"/>
    <w:rsid w:val="00BD385C"/>
    <w:rsid w:val="00BD3D14"/>
    <w:rsid w:val="00BD6CB1"/>
    <w:rsid w:val="00BD7A81"/>
    <w:rsid w:val="00BE077A"/>
    <w:rsid w:val="00BE0A71"/>
    <w:rsid w:val="00BE6625"/>
    <w:rsid w:val="00BF0455"/>
    <w:rsid w:val="00BF4A58"/>
    <w:rsid w:val="00BF7FCA"/>
    <w:rsid w:val="00C029B2"/>
    <w:rsid w:val="00C105F6"/>
    <w:rsid w:val="00C10AB5"/>
    <w:rsid w:val="00C12C8F"/>
    <w:rsid w:val="00C134E2"/>
    <w:rsid w:val="00C154FA"/>
    <w:rsid w:val="00C21BE5"/>
    <w:rsid w:val="00C22AD0"/>
    <w:rsid w:val="00C248EE"/>
    <w:rsid w:val="00C26A11"/>
    <w:rsid w:val="00C2730F"/>
    <w:rsid w:val="00C30B0D"/>
    <w:rsid w:val="00C31795"/>
    <w:rsid w:val="00C33D43"/>
    <w:rsid w:val="00C34B1A"/>
    <w:rsid w:val="00C4256D"/>
    <w:rsid w:val="00C464F0"/>
    <w:rsid w:val="00C466EC"/>
    <w:rsid w:val="00C47B95"/>
    <w:rsid w:val="00C518BD"/>
    <w:rsid w:val="00C52969"/>
    <w:rsid w:val="00C546DC"/>
    <w:rsid w:val="00C6124F"/>
    <w:rsid w:val="00C63AB5"/>
    <w:rsid w:val="00C64ED9"/>
    <w:rsid w:val="00C66EEB"/>
    <w:rsid w:val="00C732FA"/>
    <w:rsid w:val="00C74B45"/>
    <w:rsid w:val="00C75E5B"/>
    <w:rsid w:val="00C765C6"/>
    <w:rsid w:val="00C77146"/>
    <w:rsid w:val="00C84B7D"/>
    <w:rsid w:val="00C905D6"/>
    <w:rsid w:val="00C930C0"/>
    <w:rsid w:val="00C93618"/>
    <w:rsid w:val="00C96D71"/>
    <w:rsid w:val="00CA0AAD"/>
    <w:rsid w:val="00CA3486"/>
    <w:rsid w:val="00CA580F"/>
    <w:rsid w:val="00CB04C2"/>
    <w:rsid w:val="00CB13E0"/>
    <w:rsid w:val="00CB316B"/>
    <w:rsid w:val="00CB342D"/>
    <w:rsid w:val="00CB45DA"/>
    <w:rsid w:val="00CB6AA6"/>
    <w:rsid w:val="00CC3977"/>
    <w:rsid w:val="00CC5068"/>
    <w:rsid w:val="00CC6DB7"/>
    <w:rsid w:val="00CD137B"/>
    <w:rsid w:val="00CD4C2A"/>
    <w:rsid w:val="00CE2516"/>
    <w:rsid w:val="00CE2A4E"/>
    <w:rsid w:val="00CE2A51"/>
    <w:rsid w:val="00CF0B32"/>
    <w:rsid w:val="00CF0F75"/>
    <w:rsid w:val="00CF133E"/>
    <w:rsid w:val="00CF2BEB"/>
    <w:rsid w:val="00D00159"/>
    <w:rsid w:val="00D0052E"/>
    <w:rsid w:val="00D03B12"/>
    <w:rsid w:val="00D07AA2"/>
    <w:rsid w:val="00D122FA"/>
    <w:rsid w:val="00D14F8D"/>
    <w:rsid w:val="00D1632F"/>
    <w:rsid w:val="00D163AC"/>
    <w:rsid w:val="00D177E4"/>
    <w:rsid w:val="00D2103B"/>
    <w:rsid w:val="00D22316"/>
    <w:rsid w:val="00D262C0"/>
    <w:rsid w:val="00D26807"/>
    <w:rsid w:val="00D26C05"/>
    <w:rsid w:val="00D32844"/>
    <w:rsid w:val="00D32D86"/>
    <w:rsid w:val="00D36D5C"/>
    <w:rsid w:val="00D36FE0"/>
    <w:rsid w:val="00D372D9"/>
    <w:rsid w:val="00D37970"/>
    <w:rsid w:val="00D41F4B"/>
    <w:rsid w:val="00D433A9"/>
    <w:rsid w:val="00D43481"/>
    <w:rsid w:val="00D446CF"/>
    <w:rsid w:val="00D54E7B"/>
    <w:rsid w:val="00D56031"/>
    <w:rsid w:val="00D566E9"/>
    <w:rsid w:val="00D6239A"/>
    <w:rsid w:val="00D6448F"/>
    <w:rsid w:val="00D665B8"/>
    <w:rsid w:val="00D67B53"/>
    <w:rsid w:val="00D74300"/>
    <w:rsid w:val="00D75DD8"/>
    <w:rsid w:val="00D763E8"/>
    <w:rsid w:val="00D7642E"/>
    <w:rsid w:val="00D77E76"/>
    <w:rsid w:val="00D80EBB"/>
    <w:rsid w:val="00D82D05"/>
    <w:rsid w:val="00D85C2E"/>
    <w:rsid w:val="00D903C8"/>
    <w:rsid w:val="00D91629"/>
    <w:rsid w:val="00DA0319"/>
    <w:rsid w:val="00DA06BE"/>
    <w:rsid w:val="00DA312F"/>
    <w:rsid w:val="00DA4327"/>
    <w:rsid w:val="00DB5CC4"/>
    <w:rsid w:val="00DB6CEF"/>
    <w:rsid w:val="00DB7609"/>
    <w:rsid w:val="00DB78B8"/>
    <w:rsid w:val="00DC4438"/>
    <w:rsid w:val="00DD12DB"/>
    <w:rsid w:val="00DD145B"/>
    <w:rsid w:val="00DD39D0"/>
    <w:rsid w:val="00DD7DE3"/>
    <w:rsid w:val="00DE2DC9"/>
    <w:rsid w:val="00DE3A56"/>
    <w:rsid w:val="00DE62D8"/>
    <w:rsid w:val="00DF2676"/>
    <w:rsid w:val="00DF372F"/>
    <w:rsid w:val="00DF37E5"/>
    <w:rsid w:val="00DF6DBF"/>
    <w:rsid w:val="00DF6F9A"/>
    <w:rsid w:val="00DF771A"/>
    <w:rsid w:val="00DF77B1"/>
    <w:rsid w:val="00E013EA"/>
    <w:rsid w:val="00E04AD1"/>
    <w:rsid w:val="00E060CB"/>
    <w:rsid w:val="00E06169"/>
    <w:rsid w:val="00E070DE"/>
    <w:rsid w:val="00E11092"/>
    <w:rsid w:val="00E142F6"/>
    <w:rsid w:val="00E15C64"/>
    <w:rsid w:val="00E17828"/>
    <w:rsid w:val="00E22672"/>
    <w:rsid w:val="00E22AA2"/>
    <w:rsid w:val="00E25DE8"/>
    <w:rsid w:val="00E3100F"/>
    <w:rsid w:val="00E315A9"/>
    <w:rsid w:val="00E3501D"/>
    <w:rsid w:val="00E358E0"/>
    <w:rsid w:val="00E379D0"/>
    <w:rsid w:val="00E4735D"/>
    <w:rsid w:val="00E55BA6"/>
    <w:rsid w:val="00E57C57"/>
    <w:rsid w:val="00E6612C"/>
    <w:rsid w:val="00E72037"/>
    <w:rsid w:val="00E74B82"/>
    <w:rsid w:val="00E76130"/>
    <w:rsid w:val="00E762BE"/>
    <w:rsid w:val="00E82901"/>
    <w:rsid w:val="00E903BE"/>
    <w:rsid w:val="00E908A8"/>
    <w:rsid w:val="00E90B5B"/>
    <w:rsid w:val="00E919F8"/>
    <w:rsid w:val="00E922EC"/>
    <w:rsid w:val="00E92BDE"/>
    <w:rsid w:val="00E9413B"/>
    <w:rsid w:val="00E97D66"/>
    <w:rsid w:val="00EA0EC2"/>
    <w:rsid w:val="00EA23C4"/>
    <w:rsid w:val="00EA2D3C"/>
    <w:rsid w:val="00EA368B"/>
    <w:rsid w:val="00EA48BA"/>
    <w:rsid w:val="00EA55D5"/>
    <w:rsid w:val="00EA5D43"/>
    <w:rsid w:val="00EA6FBB"/>
    <w:rsid w:val="00EB618E"/>
    <w:rsid w:val="00EB66CD"/>
    <w:rsid w:val="00EB7CFF"/>
    <w:rsid w:val="00EC135E"/>
    <w:rsid w:val="00EC52CE"/>
    <w:rsid w:val="00EC7D93"/>
    <w:rsid w:val="00ED02EF"/>
    <w:rsid w:val="00ED14B4"/>
    <w:rsid w:val="00ED2882"/>
    <w:rsid w:val="00EE0032"/>
    <w:rsid w:val="00EE695F"/>
    <w:rsid w:val="00EE7C9B"/>
    <w:rsid w:val="00EF199A"/>
    <w:rsid w:val="00EF63D6"/>
    <w:rsid w:val="00EF6A5E"/>
    <w:rsid w:val="00EF6CA9"/>
    <w:rsid w:val="00F022E9"/>
    <w:rsid w:val="00F057EB"/>
    <w:rsid w:val="00F06B91"/>
    <w:rsid w:val="00F06BF1"/>
    <w:rsid w:val="00F13971"/>
    <w:rsid w:val="00F15CCE"/>
    <w:rsid w:val="00F21E60"/>
    <w:rsid w:val="00F22A99"/>
    <w:rsid w:val="00F2318D"/>
    <w:rsid w:val="00F23913"/>
    <w:rsid w:val="00F24E2C"/>
    <w:rsid w:val="00F26464"/>
    <w:rsid w:val="00F317CF"/>
    <w:rsid w:val="00F3380B"/>
    <w:rsid w:val="00F33B3F"/>
    <w:rsid w:val="00F369D5"/>
    <w:rsid w:val="00F36C35"/>
    <w:rsid w:val="00F42010"/>
    <w:rsid w:val="00F42675"/>
    <w:rsid w:val="00F4456A"/>
    <w:rsid w:val="00F449DE"/>
    <w:rsid w:val="00F4634A"/>
    <w:rsid w:val="00F46BDF"/>
    <w:rsid w:val="00F47A7A"/>
    <w:rsid w:val="00F5374F"/>
    <w:rsid w:val="00F55378"/>
    <w:rsid w:val="00F5659A"/>
    <w:rsid w:val="00F615CA"/>
    <w:rsid w:val="00F617A4"/>
    <w:rsid w:val="00F61A07"/>
    <w:rsid w:val="00F652D4"/>
    <w:rsid w:val="00F65F01"/>
    <w:rsid w:val="00F71872"/>
    <w:rsid w:val="00F7744B"/>
    <w:rsid w:val="00F80C79"/>
    <w:rsid w:val="00F81506"/>
    <w:rsid w:val="00F83D12"/>
    <w:rsid w:val="00F95849"/>
    <w:rsid w:val="00F970B6"/>
    <w:rsid w:val="00FA06D0"/>
    <w:rsid w:val="00FA52ED"/>
    <w:rsid w:val="00FA7E77"/>
    <w:rsid w:val="00FB75D6"/>
    <w:rsid w:val="00FB7DBA"/>
    <w:rsid w:val="00FC02C8"/>
    <w:rsid w:val="00FC2250"/>
    <w:rsid w:val="00FD1F77"/>
    <w:rsid w:val="00FD4362"/>
    <w:rsid w:val="00FD7C96"/>
    <w:rsid w:val="00FE0B45"/>
    <w:rsid w:val="00FE1C42"/>
    <w:rsid w:val="00FE36C9"/>
    <w:rsid w:val="00FF33EA"/>
    <w:rsid w:val="00FF4907"/>
    <w:rsid w:val="00FF4966"/>
    <w:rsid w:val="00FF5657"/>
    <w:rsid w:val="00FF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44B3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D9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D9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D9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D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D9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D9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D9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D9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D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D9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D93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380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8380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904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481"/>
  </w:style>
  <w:style w:type="paragraph" w:styleId="Footer">
    <w:name w:val="footer"/>
    <w:basedOn w:val="Normal"/>
    <w:link w:val="FooterChar"/>
    <w:uiPriority w:val="99"/>
    <w:unhideWhenUsed/>
    <w:rsid w:val="001904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48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D9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D9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D9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D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D9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D9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D9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D9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D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D9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D93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380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8380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904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481"/>
  </w:style>
  <w:style w:type="paragraph" w:styleId="Footer">
    <w:name w:val="footer"/>
    <w:basedOn w:val="Normal"/>
    <w:link w:val="FooterChar"/>
    <w:uiPriority w:val="99"/>
    <w:unhideWhenUsed/>
    <w:rsid w:val="001904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4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14169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Wasif Saleem</dc:creator>
  <cp:lastModifiedBy>Introductory Cards</cp:lastModifiedBy>
  <cp:revision>542</cp:revision>
  <cp:lastPrinted>2026-01-29T10:57:00Z</cp:lastPrinted>
  <dcterms:created xsi:type="dcterms:W3CDTF">2025-10-09T17:18:00Z</dcterms:created>
  <dcterms:modified xsi:type="dcterms:W3CDTF">2026-01-29T10:58:00Z</dcterms:modified>
</cp:coreProperties>
</file>