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3B" w:rsidRDefault="00AA4F20">
      <w:proofErr w:type="spellStart"/>
      <w:r>
        <w:t>Label</w:t>
      </w:r>
      <w:proofErr w:type="spellEnd"/>
      <w:r>
        <w:t xml:space="preserve">: </w:t>
      </w:r>
      <w:r w:rsidR="00A86F1B">
        <w:t>[{Value1}]</w:t>
      </w:r>
      <w:bookmarkStart w:id="0" w:name="_GoBack"/>
      <w:bookmarkEnd w:id="0"/>
    </w:p>
    <w:sectPr w:rsidR="0060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BB"/>
    <w:rsid w:val="002600BB"/>
    <w:rsid w:val="00604E3B"/>
    <w:rsid w:val="00A86F1B"/>
    <w:rsid w:val="00AA4F20"/>
    <w:rsid w:val="00E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BB86A-C789-4736-8D18-6273C2A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Omega software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Antolović</dc:creator>
  <cp:keywords/>
  <dc:description/>
  <cp:lastModifiedBy>Bojan Antolović</cp:lastModifiedBy>
  <cp:revision>3</cp:revision>
  <dcterms:created xsi:type="dcterms:W3CDTF">2013-02-18T10:21:00Z</dcterms:created>
  <dcterms:modified xsi:type="dcterms:W3CDTF">2013-02-18T10:21:00Z</dcterms:modified>
</cp:coreProperties>
</file>