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Validating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date string in the format dd/mm/yyyy. Write code to validate the given date against the given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which accepts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validateDate method is 1 if the given date format matches the specified format , If the validation fails return the output as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r w:rsidRPr="00923558">
        <w:rPr>
          <w:rFonts w:ascii="Calibri" w:eastAsia="Times New Roman" w:hAnsi="Calibri" w:cs="Times New Roman"/>
          <w:b/>
          <w:bCs/>
          <w:color w:val="000000"/>
          <w:sz w:val="24"/>
          <w:szCs w:val="24"/>
          <w:lang w:eastAsia="en-IN"/>
        </w:rPr>
        <w:t>validateDate</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s1="03/01/1987";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s1)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if(s1.matches("[0-9]{2}[/]{1}[0-9]{2}[/]{1}[0-9]{4}"))</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'hh:mm am' or 'hh:mm pm'. Write code to validate it using the following rules: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 which accepts a string.</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time(string value) as an input and call the static method </w:t>
      </w:r>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10:70 AM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java.text.SimpleDateFormat;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java.util.StringTokenizer;</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str=sc.nextLine();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StringTokenizer st=new StringTokenizer(str,":");</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if(st.countTokens()==3)</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sdf1 = new SimpleDateFormat("h:mm:ss a");</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sdf1.setLenient(false);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d2=sdf1.parse(str);</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catch(Exception 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 = new SimpleDateFormat("h:mm a");</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d1=sdf.parse(str);</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catch(Exception 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30.Find the difference between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two date strings in yyyy-mm-dd format as input. Write code to find the difference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returns the diffenece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getMonthDifference</w:t>
      </w:r>
      <w:r w:rsidRPr="00923558">
        <w:rPr>
          <w:rFonts w:ascii="Calibri" w:eastAsia="Times New Roman" w:hAnsi="Calibri" w:cs="Times New Roman"/>
          <w:color w:val="000000"/>
          <w:sz w:val="24"/>
          <w:szCs w:val="24"/>
          <w:lang w:eastAsia="en-IN"/>
        </w:rPr>
        <w:t> present in the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2011-03-01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throws ParseException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s1="2012-03-01";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s2="2012-03-16";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System.out.println(monthsBetweenDates(s1,s2));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monthsBetweenDates(String s1, String s2) throws ParseException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SimpleDateFormat("yyyy-MM-dd");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d1=sdf.parse(s1);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d2=sdf.parse(s2);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cal=Calendar.getInstance();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cal.setTime(d1);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months1=cal.get(Calendar.MONTH);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year1=cal.get(Calendar.YEAR);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cal.setTime(d2);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months2=cal.get(Calendar.MONTH);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year2=cal.get(Calendar.YEAR);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n=((year2-year1)*12)+(months2-months1);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returns the diffenece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getDateDifference</w:t>
      </w:r>
      <w:r w:rsidRPr="00923558">
        <w:rPr>
          <w:rFonts w:ascii="Calibri" w:eastAsia="Times New Roman" w:hAnsi="Calibri" w:cs="Times New Roman"/>
          <w:color w:val="000000"/>
          <w:sz w:val="24"/>
          <w:szCs w:val="24"/>
          <w:lang w:eastAsia="en-IN"/>
        </w:rPr>
        <w:t> present in the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Format of date : yyyy-mm-dd.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dateDifference(String s1,String s2) throws 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sd=new SimpleDateFormat("yyyy-MM-dd");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d=sd.parse(s1);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c=Calendar.getInstance();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c.setTime(d);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d1=c.getTimeInMillis();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d=sd.parse(s2);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c.setTime(d);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d2=c.getTimeInMillis();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n=Math.abs((int) ((d1-d2)/(1000*3600*24)));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return 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throws ParseException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s1="2012-03-12";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s2="2012-03-14";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System.out.println(dateDifference(s1,s2));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350860" w:rsidRDefault="00350860"/>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51.Finding the day of birth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(MONDAY,TUESDAY....) he was born store and print the day in Upper Case letters.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which accepts a string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calculateBornDay</w:t>
      </w:r>
      <w:r w:rsidRPr="00923558">
        <w:rPr>
          <w:rFonts w:ascii="Calibri" w:eastAsia="Times New Roman" w:hAnsi="Calibri" w:cs="Times New Roman"/>
          <w:color w:val="000000"/>
          <w:sz w:val="24"/>
          <w:szCs w:val="24"/>
          <w:lang w:eastAsia="en-IN"/>
        </w:rPr>
        <w:t> present in the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date format should be(dd-MM-yyyy)</w:t>
      </w:r>
      <w:r w:rsidRPr="00923558">
        <w:rPr>
          <w:rFonts w:ascii="Calibri" w:eastAsia="Times New Roman" w:hAnsi="Calibri" w:cs="Times New Roman"/>
          <w:color w:val="000000"/>
          <w:sz w:val="24"/>
          <w:szCs w:val="24"/>
          <w:lang w:eastAsia="en-IN"/>
        </w:rPr>
        <w:br/>
        <w:t>Input consists a date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throws ParseException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s1=sc.nextLine();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System.out.println(UserMainCode.calculateBornDay(s1));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calculateBornDay(String s1) throws 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sdf1=new SimpleDateFormat("EEEEE");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d=sdf.parse(s1);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s=sdf1.format(d);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s.toUpperCase();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Default="00C91192"/>
    <w:p w:rsidR="00C91192" w:rsidRPr="00C91192" w:rsidRDefault="00C91192" w:rsidP="00C91192"/>
    <w:p w:rsidR="00C91192" w:rsidRDefault="00C91192" w:rsidP="00C91192"/>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53.Experience Calculator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Date of Joining and current date as Strings and Experience as integer and validate whether the given experience and calculated experience are the same. Print “true” if same, else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calculateExperience </w:t>
      </w:r>
      <w:r w:rsidRPr="00923558">
        <w:rPr>
          <w:rFonts w:ascii="Calibri" w:eastAsia="Times New Roman" w:hAnsi="Calibri" w:cs="Times New Roman"/>
          <w:color w:val="000000"/>
          <w:sz w:val="24"/>
          <w:szCs w:val="24"/>
          <w:lang w:eastAsia="en-IN"/>
        </w:rPr>
        <w:t>which accepts 2 strings and an integer. The return type is boolean.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string (dates) and an integer and call the static method present in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strings and an integer, where the 2 strings corresponds to the date of joining and current date, and the integer is the experience.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true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display(String s,String s1,int 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d=sdf.parse(s);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y=d.getYear();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y1=d1.getYear();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m=d.getMonth();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m1=d1.getMonth();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day=d.getDay();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day1=d1.getDay();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age=y1-y;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if(m&gt;m1)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age--;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if(m==m1)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{if(day&lt;day1)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age--;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if(age==n)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catch(Exception 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{e.printStackTrace();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60.Date Validation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1:dd-MM-yyyy 2: dd/MM/yyyy 3: 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getValidDate</w:t>
      </w:r>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s="14#09/1991";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s)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if(s.matches("[0-9]{2}[.]{1}[0-9]{2}[.]{1}[0-9]{4}"))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if(s.matches("[0-9]{2}[/]{1}[0-9]{2}[/][0-9]{4}"))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if(s.matches("[0-9]{2}[-]{1}[0-9]{2}[-][0-9]{4}"))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SimpleDateFormat sdf=new SimpleDateFormat("dd-MM-yyyy");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sdf.setLenient(false);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try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Date d1=sdf.parse(s);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catch (ParseException e)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date as a string input in the format dd-mm-yy, write a program to extract the month and to print the month name in upper 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r w:rsidRPr="00923558">
        <w:rPr>
          <w:rFonts w:ascii="Calibri" w:eastAsia="Times New Roman" w:hAnsi="Calibri" w:cs="Times New Roman"/>
          <w:b/>
          <w:bCs/>
          <w:color w:val="000000"/>
          <w:sz w:val="24"/>
          <w:szCs w:val="24"/>
          <w:lang w:eastAsia="en-IN"/>
        </w:rPr>
        <w:t>getMonthName</w:t>
      </w:r>
      <w:r w:rsidRPr="00923558">
        <w:rPr>
          <w:rFonts w:ascii="Calibri" w:eastAsia="Times New Roman" w:hAnsi="Calibri" w:cs="Times New Roman"/>
          <w:color w:val="000000"/>
          <w:sz w:val="24"/>
          <w:szCs w:val="24"/>
          <w:lang w:eastAsia="en-IN"/>
        </w:rPr>
        <w:t> present in the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month names are {JANUARY, FEBRUARY, MARCH, APRIL, MAY, JUNE, JULY, AUGUST, SEPTEMBER, OCTOBER, NOVEMBER, DECEMBER}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throws ParseException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s1=sc.nextLine();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System.out.println(User.calculateBornDay(s1));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java.text.SimpleDateFormat;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java.text.ParseException;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String calculateBornDay(String s1) throws ParseException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sdf=new SimpleDateFormat("dd-MM-yy");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SimpleDateFormat sdf1=new SimpleDateFormat("MMMM");</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Date d=sdf.parse(s1);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s=sdf1.format(d);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s.toUpperCase();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67.Month : Number of Days</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Feb=1 ,Mar=2 ...), write a program to find out total number of days in the given month for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r w:rsidRPr="00923558">
        <w:rPr>
          <w:rFonts w:ascii="Calibri" w:eastAsia="Times New Roman" w:hAnsi="Calibri" w:cs="Times New Roman"/>
          <w:b/>
          <w:bCs/>
          <w:color w:val="000000"/>
          <w:sz w:val="24"/>
          <w:szCs w:val="24"/>
          <w:lang w:eastAsia="en-IN"/>
        </w:rPr>
        <w:t>getNumberOfDays</w:t>
      </w:r>
      <w:r w:rsidRPr="00923558">
        <w:rPr>
          <w:rFonts w:ascii="Calibri" w:eastAsia="Times New Roman" w:hAnsi="Calibri" w:cs="Times New Roman"/>
          <w:color w:val="000000"/>
          <w:sz w:val="24"/>
          <w:szCs w:val="24"/>
          <w:lang w:eastAsia="en-IN"/>
        </w:rPr>
        <w:t> present in the UserMainCode.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an integer that correspond to the number of days in the month in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year=sc.nextInt();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month=sc.nextInt();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System.out.println(main13.display(year,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java.util.Calendar;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year,int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Calendar cal=Calendar.getInstance();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cal.set(Calendar.YEAR,year);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cal.set(Calendar.MONTH,month);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DAY_OF_MONTH=cal.getActualMaximum(cal.DAY_OF_MONTH);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DAY_OF_MONTH;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0B4607" w:rsidRDefault="000B4607" w:rsidP="000B4607">
      <w:pPr>
        <w:spacing w:after="0" w:line="240" w:lineRule="auto"/>
        <w:jc w:val="center"/>
        <w:rPr>
          <w:rFonts w:ascii="Calibri" w:eastAsia="Times New Roman" w:hAnsi="Calibri" w:cs="Times New Roman"/>
          <w:b/>
          <w:bCs/>
          <w:color w:val="000000"/>
          <w:sz w:val="24"/>
          <w:szCs w:val="24"/>
          <w:lang w:eastAsia="en-IN"/>
        </w:rPr>
      </w:pP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13.Day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(MM-dd-yyyy) and return the day of week on that 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getDay</w:t>
      </w:r>
      <w:r w:rsidRPr="00DF073E">
        <w:rPr>
          <w:rFonts w:ascii="Calibri" w:eastAsia="Times New Roman" w:hAnsi="Calibri" w:cs="Times New Roman"/>
          <w:color w:val="000000"/>
          <w:sz w:val="24"/>
          <w:szCs w:val="24"/>
          <w:lang w:eastAsia="en-IN"/>
        </w:rPr>
        <w:t> which accepts the string. The return type (string) should be the 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ParseException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sc=new Scanner(System.in);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s1=sc.nextLine();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System.out.println(User.calculateBornDay(s1));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String calculateBornDay(String s1) throws ParseException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SimpleDateFormat("MM-dd-yyyy");</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sdf1=new SimpleDateFormat("EEEEE");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d=sdf.parse(s1);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s=sdf1.format(d);</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21.Date Format Conversion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the format dd/mm/yyyy, write a program to convert the given date to the format dd-mm-yy.</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that accepts a String and returns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convertDateFormat</w:t>
      </w:r>
      <w:r w:rsidRPr="00DF073E">
        <w:rPr>
          <w:rFonts w:ascii="Calibri" w:eastAsia="Times New Roman" w:hAnsi="Calibri" w:cs="Times New Roman"/>
          <w:color w:val="000000"/>
          <w:sz w:val="24"/>
          <w:szCs w:val="24"/>
          <w:lang w:eastAsia="en-IN"/>
        </w:rPr>
        <w:t> present in the UserMainCode.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s1="12/12/1998";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sdf1=new SimpleDateFormat("dd-MM-yy");</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s2=sdf1.format(d1);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System.out.println(s2);</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catch (ParseException e)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e.printStackTrace();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25.Next Year 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 date string in dd/mm/yyyy format, write a program to calculate the day which falls on the same date next year. Print the output in small case.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days are sunday, monday, tuesday, wednesday, thursday, friday and saturday.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that accepts a String and returns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r w:rsidRPr="00DF073E">
        <w:rPr>
          <w:rFonts w:ascii="Calibri" w:eastAsia="Times New Roman" w:hAnsi="Calibri" w:cs="Times New Roman"/>
          <w:b/>
          <w:bCs/>
          <w:color w:val="000000"/>
          <w:sz w:val="24"/>
          <w:szCs w:val="24"/>
          <w:lang w:eastAsia="en-IN"/>
        </w:rPr>
        <w:t>nextYearDay</w:t>
      </w:r>
      <w:r w:rsidRPr="00DF073E">
        <w:rPr>
          <w:rFonts w:ascii="Calibri" w:eastAsia="Times New Roman" w:hAnsi="Calibri" w:cs="Times New Roman"/>
          <w:color w:val="000000"/>
          <w:sz w:val="24"/>
          <w:szCs w:val="24"/>
          <w:lang w:eastAsia="en-IN"/>
        </w:rPr>
        <w:t> present in the UserMainCode.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saturday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import java.util.ArrayList;import java.text.ParseException;</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java.util.Calendar;</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s1="29/02/2000";</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getvalues(s1);</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getvalues(String s1)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SimpleDateFormat("dd/MM/yyyy");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try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d1=sdf.parse(s1);</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Calendar cal=Calendar.getInstance();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cal.setTime(d1);</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cal.add(Calendar.YEAR, 1);</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d2=cal.getTime();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sdf1=new SimpleDateFormat("EEEEE");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s=sdf1.format(d2);</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 (ParseException 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e.printStackTrace();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54.DOB - Validation</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(MM/dd/yyyy)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2. month should be between 1-12, date should be between 1-31 and year should be a four digit number.</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ValidateDOB</w:t>
      </w:r>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java.util.Date;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String str=new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str=sc.nextLine();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SimpleDateFormat sdf=new SimpleDateFormat("MM/dd/yyyy");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sdf.setLenient(false);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try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Date d1=sdf.parse(str);</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System.out.println("TRUE");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catch(Exception 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System.out.println("FALSE");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D801E9" w:rsidRPr="00DF073E" w:rsidRDefault="00D801E9" w:rsidP="00D801E9">
      <w:pPr>
        <w:spacing w:after="240" w:line="240" w:lineRule="auto"/>
        <w:rPr>
          <w:rFonts w:ascii="Calibri" w:eastAsia="Times New Roman" w:hAnsi="Calibri" w:cs="Times New Roman"/>
          <w:color w:val="000000"/>
          <w:sz w:val="24"/>
          <w:szCs w:val="24"/>
          <w:lang w:eastAsia="en-IN"/>
        </w:rPr>
      </w:pP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61.String Processing - ZigZag</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find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getLastDayOfMonth</w:t>
      </w:r>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29</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import java.text.SimpleDateFormat;</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TODO Auto-generated method stub</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s1="10-02-2012";</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SimpleDateFormat("dd-MM-yyyy");</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Calendar cal=Calendar.getInstance();</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d1=sdf.parse(s1);</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cal.setTime(d1);</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n=cal.getActualMaximum(Calendar.DAY_OF_MONTH);</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62.Leap Year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string containing date in DD/MM/YYYY format and check if its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isLeapYear</w:t>
      </w:r>
      <w:r w:rsidRPr="00DF073E">
        <w:rPr>
          <w:rFonts w:ascii="Calibri" w:eastAsia="Times New Roman" w:hAnsi="Calibri" w:cs="Times New Roman"/>
          <w:color w:val="000000"/>
          <w:sz w:val="24"/>
          <w:szCs w:val="24"/>
          <w:lang w:eastAsia="en-IN"/>
        </w:rPr>
        <w:t> which accepts the string. The return type is the boolean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lastRenderedPageBreak/>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java.io.IOException;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java.text.ParseException;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java.text.SimpleDateFormat;</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IOException, ParseException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s1="23/02/2012";</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SimpleDateFormat sdf=new SimpleDateFormat("dd/MM/yyyy");</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GregorianCalendar g=new GregorianCalendar();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StringTokenizer t=new StringTokenizer(s1,"/");</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s2=t.nextToken();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s3=t.nextToken();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String s4=t.nextToken();</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n1=Integer.parseInt(s4);</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Date d1=sdf.parse(s1);</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b=g.isLeapYear(n1);</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System.out.println(b);</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C91192" w:rsidRDefault="00C91192" w:rsidP="000B4607"/>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38.Day of Week</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  containing date in DD/MM/YYYY format and prints the day of the week that date falls on.</w:t>
      </w:r>
      <w:r w:rsidRPr="00D97B23">
        <w:rPr>
          <w:rFonts w:ascii="Calibri" w:eastAsia="Times New Roman" w:hAnsi="Calibri" w:cs="Times New Roman"/>
          <w:color w:val="000000"/>
          <w:sz w:val="24"/>
          <w:szCs w:val="24"/>
          <w:lang w:eastAsia="en-IN"/>
        </w:rPr>
        <w:br/>
        <w:t>Return the day in lowercase letter (Ex: monday)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getDayOfWeek</w:t>
      </w:r>
      <w:r w:rsidRPr="00D97B23">
        <w:rPr>
          <w:rFonts w:ascii="Calibri" w:eastAsia="Times New Roman" w:hAnsi="Calibri" w:cs="Times New Roman"/>
          <w:color w:val="000000"/>
          <w:sz w:val="24"/>
          <w:szCs w:val="24"/>
          <w:lang w:eastAsia="en-IN"/>
        </w:rPr>
        <w:t> which accepts the string. The return type is the string.</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Input consists of a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02/04/1985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Tuesday</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java.text.ParseException;</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 throws ParseException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sc=new Scanner(System.in);</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s1=sc.nextLine();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System.out.println(User.calculateBornDay(s1));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java.text.ParseException;</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java.util.Date;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String calculateBornDay(String s1) throws ParseException</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SimpleDateFormat sdf=new SimpleDateFormat("dd/MM/yyyy");</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SimpleDateFormat sdf1=new SimpleDateFormat("EEEEE");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d=sdf.parse(s1);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s=sdf1.format(d);</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s.toLowerCase();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p>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39.Add Time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 variables containing time intervals in hh:mm:ss format. Add the two time intervals and return a string in days:hours:minutes:seconds format where DD is number of days.</w:t>
      </w:r>
      <w:r w:rsidRPr="00D97B23">
        <w:rPr>
          <w:rFonts w:ascii="Calibri" w:eastAsia="Times New Roman" w:hAnsi="Calibri" w:cs="Times New Roman"/>
          <w:color w:val="000000"/>
          <w:sz w:val="24"/>
          <w:szCs w:val="24"/>
          <w:lang w:eastAsia="en-IN"/>
        </w:rPr>
        <w:br/>
        <w:t>Hint: Maximum value for hh:mm:ss is 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addTime</w:t>
      </w:r>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Create a Class Main which would be used to accept the two string values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12:45:30</w:t>
      </w:r>
      <w:r w:rsidRPr="00D97B23">
        <w:rPr>
          <w:rFonts w:ascii="Calibri" w:eastAsia="Times New Roman" w:hAnsi="Calibri" w:cs="Times New Roman"/>
          <w:color w:val="000000"/>
          <w:sz w:val="24"/>
          <w:szCs w:val="24"/>
          <w:lang w:eastAsia="en-IN"/>
        </w:rPr>
        <w:br/>
        <w:t>13:50:45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1:2:36:15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1:23:59:58</w:t>
      </w:r>
      <w:r w:rsidRPr="00D97B23">
        <w:rPr>
          <w:rFonts w:ascii="Calibri" w:eastAsia="Times New Roman" w:hAnsi="Calibri" w:cs="Times New Roman"/>
          <w:color w:val="000000"/>
          <w:sz w:val="24"/>
          <w:szCs w:val="24"/>
          <w:lang w:eastAsia="en-IN"/>
        </w:rPr>
        <w:br/>
        <w:t>public class Main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 throws IOException, ParseException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s1="23:59:59";</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s2="23:59:59";</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SimpleDateFormat sdf=new SimpleDateFormat("HH:mm:ss");</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sdf.setTimeZone(TimeZone.getTimeZone("UTC"));</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sdf.setTimeZone(TimeZone.getTimeZone("s1"));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sdf.setTimeZone(TimeZone.getTimeZone("s2"));</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d1=sdf.parse(s1);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d2=sdf.parse(s2);</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long add=d1.getTime()+d2.getTime();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s=sdf.format(add);</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Calendar cal=Calendar.getInstance();</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cal.setTime(sdf.parse(s));</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FindDay=cal.get(Calendar.DAY_OF_MONTH);</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if(FindDay&gt;1)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FindDay=FindDay-1;</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op=FindDay+":"+s;</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System.out.println(op);</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2021EC" w:rsidRPr="00D97B23" w:rsidRDefault="002021EC" w:rsidP="002021E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41.Date Format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two String variables in DD-MM-YYYY.Compare the two dates and return the older date in 'MM/DD/YYYY'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findOldDate</w:t>
      </w:r>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Create a Class Main which would be used to accept the two string values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05-12-1987</w:t>
      </w:r>
      <w:r w:rsidRPr="00D97B23">
        <w:rPr>
          <w:rFonts w:ascii="Calibri" w:eastAsia="Times New Roman" w:hAnsi="Calibri" w:cs="Times New Roman"/>
          <w:color w:val="000000"/>
          <w:sz w:val="24"/>
          <w:szCs w:val="24"/>
          <w:lang w:eastAsia="en-IN"/>
        </w:rPr>
        <w:br/>
        <w:t>8-11-2010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12/05/1987</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java.text.ParseException;</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java.text.SimpleDateFormat;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@param args</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@throws ParseException</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 throws ParseException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TODO Auto-generated method stub</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s1="12/07/1994";</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s2="12/07/1995";</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SimpleDateFormat sdf=new SimpleDateFormat("dd/MM/yyyy");</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SimpleDateFormat sdf1=new SimpleDateFormat("MM-dd-yyyy");</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d1=sdf.parse(s1);</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Date d2=sdf.parse(s2);</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Calendar cal=Calendar.getInstance();</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cal.setTime(d1);</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long y=cal.getTimeInMillis();</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cal.setTime(d2);</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long y1=cal.getTimeInMillis();</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String s3=sdf1.format(d1);</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s4=sdf1.format(d2);</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if(y&lt;y1)</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System.out.println(s3);</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System.out.println(s4);</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C91192" w:rsidRDefault="0034087F" w:rsidP="000B4607">
      <w:bookmarkStart w:id="0" w:name="_GoBack"/>
      <w:bookmarkEnd w:id="0"/>
    </w:p>
    <w:sectPr w:rsidR="0034087F" w:rsidRPr="00C9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D7"/>
    <w:rsid w:val="000B4607"/>
    <w:rsid w:val="002021EC"/>
    <w:rsid w:val="0034087F"/>
    <w:rsid w:val="00350860"/>
    <w:rsid w:val="005C4FD7"/>
    <w:rsid w:val="00BF37C2"/>
    <w:rsid w:val="00C91192"/>
    <w:rsid w:val="00D8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0B784-5585-4D63-A75F-F5586BC7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FD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Soundarapandian, Gokul Amuthan (Cognizant)</cp:lastModifiedBy>
  <cp:revision>5</cp:revision>
  <dcterms:created xsi:type="dcterms:W3CDTF">2016-06-14T05:29:00Z</dcterms:created>
  <dcterms:modified xsi:type="dcterms:W3CDTF">2016-06-14T06:33:00Z</dcterms:modified>
</cp:coreProperties>
</file>