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D63B" w14:textId="77777777" w:rsidR="00AF184E" w:rsidRDefault="00706E71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Practical 05</w:t>
      </w:r>
    </w:p>
    <w:p w14:paraId="44869F60" w14:textId="77777777" w:rsidR="00AF184E" w:rsidRDefault="00AF184E">
      <w:pPr>
        <w:jc w:val="center"/>
        <w:rPr>
          <w:sz w:val="52"/>
          <w:szCs w:val="52"/>
        </w:rPr>
      </w:pPr>
    </w:p>
    <w:p w14:paraId="7B9D0F25" w14:textId="77777777" w:rsidR="00AF184E" w:rsidRDefault="00706E7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Mo Atif Azmi</w:t>
      </w:r>
    </w:p>
    <w:p w14:paraId="535B0683" w14:textId="77777777" w:rsidR="00AF184E" w:rsidRDefault="00706E7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Batch:-</w:t>
      </w:r>
      <w:proofErr w:type="gramEnd"/>
      <w:r>
        <w:rPr>
          <w:sz w:val="32"/>
          <w:szCs w:val="32"/>
        </w:rPr>
        <w:t>A4_B4_51</w:t>
      </w:r>
    </w:p>
    <w:p w14:paraId="6615A408" w14:textId="77777777" w:rsidR="00AF184E" w:rsidRDefault="00706E7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Date:-</w:t>
      </w:r>
      <w:proofErr w:type="gramEnd"/>
      <w:r>
        <w:rPr>
          <w:sz w:val="32"/>
          <w:szCs w:val="32"/>
        </w:rPr>
        <w:t>15-10-2025</w:t>
      </w:r>
    </w:p>
    <w:p w14:paraId="6742BBF1" w14:textId="77777777" w:rsidR="00AF184E" w:rsidRDefault="00AF184E">
      <w:pPr>
        <w:rPr>
          <w:sz w:val="32"/>
          <w:szCs w:val="32"/>
        </w:rPr>
      </w:pPr>
    </w:p>
    <w:p w14:paraId="0631021E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Aim: Implement a dynamic algorithm for Longest Common Subsequence (LCS) to find the length and LCS for DNA sequences.</w:t>
      </w:r>
    </w:p>
    <w:p w14:paraId="212AEC27" w14:textId="77777777" w:rsidR="00AF184E" w:rsidRDefault="00AF184E">
      <w:pPr>
        <w:rPr>
          <w:sz w:val="26"/>
          <w:szCs w:val="26"/>
        </w:rPr>
      </w:pPr>
    </w:p>
    <w:p w14:paraId="06B250F0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01:-</w:t>
      </w:r>
      <w:proofErr w:type="gramEnd"/>
      <w:r>
        <w:rPr>
          <w:sz w:val="26"/>
          <w:szCs w:val="26"/>
        </w:rPr>
        <w:t xml:space="preserve"> Find the similarity between the given X and Y sequence.</w:t>
      </w:r>
    </w:p>
    <w:p w14:paraId="01D7C695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X=AGCCCTAAGGGCTACCTAGCTT</w:t>
      </w:r>
    </w:p>
    <w:p w14:paraId="4DE9E8DE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Y= GACAGCCTACAAGCGTTAGCTTG</w:t>
      </w:r>
    </w:p>
    <w:p w14:paraId="219762F8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Output: Cost matrix with all costs and direction, final cost of LCS and the LCS.</w:t>
      </w:r>
    </w:p>
    <w:p w14:paraId="47BC982A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Length of LCS=16</w:t>
      </w:r>
    </w:p>
    <w:p w14:paraId="29265575" w14:textId="77777777" w:rsidR="00AF184E" w:rsidRDefault="00AF184E">
      <w:pPr>
        <w:rPr>
          <w:sz w:val="26"/>
          <w:szCs w:val="26"/>
        </w:rPr>
      </w:pPr>
    </w:p>
    <w:p w14:paraId="3EA926F2" w14:textId="77777777" w:rsidR="00AF184E" w:rsidRDefault="00706E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Code:-</w:t>
      </w:r>
      <w:proofErr w:type="gramEnd"/>
    </w:p>
    <w:p w14:paraId="7A47E9A7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LCS_Length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A9A9A"/>
          <w:sz w:val="21"/>
          <w:szCs w:val="21"/>
        </w:rPr>
        <w:t>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Y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33DBA068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color w:val="B4B4B4"/>
          <w:sz w:val="21"/>
          <w:szCs w:val="21"/>
        </w:rPr>
        <w:t>),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</w:p>
    <w:p w14:paraId="0BA58FA0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[[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]*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)]</w:t>
      </w:r>
    </w:p>
    <w:p w14:paraId="6983986E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787BB3B6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3CAA41B5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]:</w:t>
      </w:r>
    </w:p>
    <w:p w14:paraId="6AA78881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382CAF34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</w:p>
    <w:p w14:paraId="254A3EC6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])</w:t>
      </w:r>
    </w:p>
    <w:p w14:paraId="2C570673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C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</w:p>
    <w:p w14:paraId="219F3F6C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LCS_Length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X=AGCCCTAAGGGCTACCTAGCTT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GACAGCCTACAAGCGTTAGCTTG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</w:p>
    <w:p w14:paraId="7550DD4F" w14:textId="77777777" w:rsidR="00AF184E" w:rsidRDefault="00706E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Output:-</w:t>
      </w:r>
      <w:proofErr w:type="gramEnd"/>
    </w:p>
    <w:p w14:paraId="3A47200D" w14:textId="77777777" w:rsidR="00AF184E" w:rsidRDefault="00706E7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2ABF84A" wp14:editId="7A61238B">
            <wp:extent cx="5810250" cy="495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57268" w14:textId="77777777" w:rsidR="00AF184E" w:rsidRDefault="00AF184E">
      <w:pPr>
        <w:rPr>
          <w:sz w:val="26"/>
          <w:szCs w:val="26"/>
        </w:rPr>
      </w:pPr>
    </w:p>
    <w:p w14:paraId="4722D7E6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TASK-2: Find the longest repeating subsequence (LRS). Consider it as a variation of the longest common subsequence (LCS) problem.</w:t>
      </w:r>
    </w:p>
    <w:p w14:paraId="1EC15D69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lastRenderedPageBreak/>
        <w:t>Let the given string be S. You need to find the LRS within S. To use the LCS framework, you effectively compare S with itself. So, consider string1 = S and string2 = S.</w:t>
      </w:r>
    </w:p>
    <w:p w14:paraId="7B294A3A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7A117F0A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AABCBDC</w:t>
      </w:r>
    </w:p>
    <w:p w14:paraId="0C439919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>LRS= ABC or ABD</w:t>
      </w:r>
    </w:p>
    <w:p w14:paraId="18550E4E" w14:textId="77777777" w:rsidR="00AF184E" w:rsidRDefault="00AF184E">
      <w:pPr>
        <w:rPr>
          <w:sz w:val="26"/>
          <w:szCs w:val="26"/>
        </w:rPr>
      </w:pPr>
    </w:p>
    <w:p w14:paraId="12127EFC" w14:textId="77777777" w:rsidR="00AF184E" w:rsidRDefault="00706E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CODE:-</w:t>
      </w:r>
      <w:proofErr w:type="gramEnd"/>
      <w:r>
        <w:rPr>
          <w:sz w:val="26"/>
          <w:szCs w:val="26"/>
        </w:rPr>
        <w:t xml:space="preserve"> </w:t>
      </w:r>
    </w:p>
    <w:p w14:paraId="6A9E494F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longest_repeating_subsequence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556F4BA4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</w:t>
      </w:r>
    </w:p>
    <w:p w14:paraId="29B5BAA8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)]</w:t>
      </w:r>
    </w:p>
    <w:p w14:paraId="3BC67DF9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48DB831D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):</w:t>
      </w:r>
    </w:p>
    <w:p w14:paraId="2841B838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A9A9A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</w:p>
    <w:p w14:paraId="7C44F729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</w:p>
    <w:p w14:paraId="7CCAD049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:</w:t>
      </w:r>
    </w:p>
    <w:p w14:paraId="0BA56C0C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])</w:t>
      </w:r>
    </w:p>
    <w:p w14:paraId="642EAEA5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8A0DF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]</w:t>
      </w:r>
    </w:p>
    <w:p w14:paraId="6DEEE92C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E8C9BB"/>
          <w:sz w:val="21"/>
          <w:szCs w:val="21"/>
        </w:rPr>
      </w:pPr>
      <w:r>
        <w:rPr>
          <w:rFonts w:ascii="Courier New" w:eastAsia="Courier New" w:hAnsi="Courier New" w:cs="Courier New"/>
          <w:color w:val="C8C8C8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AABCBDC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</w:p>
    <w:p w14:paraId="01743925" w14:textId="77777777" w:rsidR="00AF184E" w:rsidRDefault="00706E7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4B4B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Length of Longest Repeating Subsequence:</w:t>
      </w:r>
      <w:r>
        <w:rPr>
          <w:rFonts w:ascii="Courier New" w:eastAsia="Courier New" w:hAnsi="Courier New" w:cs="Courier New"/>
          <w:color w:val="E8C9BB"/>
          <w:sz w:val="21"/>
          <w:szCs w:val="21"/>
        </w:rPr>
        <w:t>"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ADAD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longest_repeating_subsequence</w:t>
      </w:r>
      <w:proofErr w:type="spellEnd"/>
      <w:r>
        <w:rPr>
          <w:rFonts w:ascii="Courier New" w:eastAsia="Courier New" w:hAnsi="Courier New" w:cs="Courier New"/>
          <w:color w:val="B4B4B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8C8C8"/>
          <w:sz w:val="21"/>
          <w:szCs w:val="21"/>
        </w:rPr>
        <w:t>S</w:t>
      </w:r>
      <w:r>
        <w:rPr>
          <w:rFonts w:ascii="Courier New" w:eastAsia="Courier New" w:hAnsi="Courier New" w:cs="Courier New"/>
          <w:color w:val="B4B4B4"/>
          <w:sz w:val="21"/>
          <w:szCs w:val="21"/>
        </w:rPr>
        <w:t>))</w:t>
      </w:r>
    </w:p>
    <w:p w14:paraId="62C0F32B" w14:textId="77777777" w:rsidR="00AF184E" w:rsidRDefault="00706E7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OUTPUT:-</w:t>
      </w:r>
      <w:proofErr w:type="gramEnd"/>
    </w:p>
    <w:p w14:paraId="1F3D9157" w14:textId="77777777" w:rsidR="00AF184E" w:rsidRDefault="00706E7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B9D8494" wp14:editId="64F40FFC">
            <wp:extent cx="5943600" cy="660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D77F2" w14:textId="77777777" w:rsidR="00AF184E" w:rsidRDefault="00706E7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LeetCode</w:t>
      </w:r>
      <w:proofErr w:type="spellEnd"/>
      <w:r>
        <w:rPr>
          <w:sz w:val="26"/>
          <w:szCs w:val="26"/>
        </w:rPr>
        <w:t xml:space="preserve"> Assessment:</w:t>
      </w:r>
    </w:p>
    <w:p w14:paraId="71EF415F" w14:textId="77777777" w:rsidR="00AF184E" w:rsidRDefault="00706E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Problem:-</w:t>
      </w:r>
      <w:proofErr w:type="gramEnd"/>
    </w:p>
    <w:p w14:paraId="02ABDE24" w14:textId="77777777" w:rsidR="00AF184E" w:rsidRDefault="00706E7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021617E2" wp14:editId="249EEAB5">
            <wp:extent cx="5000625" cy="6610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1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5ABAD" w14:textId="77777777" w:rsidR="00AF184E" w:rsidRDefault="00706E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Code:-</w:t>
      </w:r>
      <w:proofErr w:type="gramEnd"/>
    </w:p>
    <w:p w14:paraId="3B47BFDA" w14:textId="77777777" w:rsidR="00AF184E" w:rsidRDefault="00706E7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7F9EDEAB" wp14:editId="0CD150D1">
            <wp:extent cx="5076825" cy="70199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7DAEC" w14:textId="77777777" w:rsidR="00AF184E" w:rsidRDefault="00706E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Submission:-</w:t>
      </w:r>
      <w:proofErr w:type="gramEnd"/>
    </w:p>
    <w:p w14:paraId="3EB66993" w14:textId="77777777" w:rsidR="00AF184E" w:rsidRDefault="00706E7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55161DCB" wp14:editId="4C81D39B">
            <wp:extent cx="4981575" cy="72580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5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CFE12" w14:textId="77777777" w:rsidR="00AF184E" w:rsidRDefault="00706E7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B9FB980" wp14:editId="299C3553">
            <wp:extent cx="5943600" cy="334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1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4E"/>
    <w:rsid w:val="00706E71"/>
    <w:rsid w:val="009C43F4"/>
    <w:rsid w:val="00A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AEE2"/>
  <w15:docId w15:val="{89DE2A31-59DA-4704-A5D0-64C09474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 USER</dc:creator>
  <cp:lastModifiedBy>DT USER</cp:lastModifiedBy>
  <cp:revision>2</cp:revision>
  <dcterms:created xsi:type="dcterms:W3CDTF">2025-10-15T10:55:00Z</dcterms:created>
  <dcterms:modified xsi:type="dcterms:W3CDTF">2025-10-15T10:55:00Z</dcterms:modified>
</cp:coreProperties>
</file>