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272369" w14:textId="77777777" w:rsidR="007C22E3" w:rsidRPr="00460781" w:rsidRDefault="00460781" w:rsidP="00460781">
      <w:pPr>
        <w:jc w:val="center"/>
        <w:rPr>
          <w:sz w:val="48"/>
          <w:szCs w:val="48"/>
          <w:lang w:val="en-US"/>
        </w:rPr>
      </w:pPr>
      <w:r w:rsidRPr="00460781">
        <w:rPr>
          <w:sz w:val="48"/>
          <w:szCs w:val="48"/>
          <w:lang w:val="en-US"/>
        </w:rPr>
        <w:t>Practical 07</w:t>
      </w:r>
    </w:p>
    <w:p w14:paraId="6D8661D0" w14:textId="5ED0C74B" w:rsidR="00460781" w:rsidRPr="00460781" w:rsidRDefault="00460781">
      <w:pPr>
        <w:rPr>
          <w:sz w:val="36"/>
          <w:szCs w:val="36"/>
          <w:lang w:val="en-US"/>
        </w:rPr>
      </w:pPr>
      <w:proofErr w:type="gramStart"/>
      <w:r w:rsidRPr="00460781">
        <w:rPr>
          <w:sz w:val="36"/>
          <w:szCs w:val="36"/>
          <w:lang w:val="en-US"/>
        </w:rPr>
        <w:t>Name:-</w:t>
      </w:r>
      <w:proofErr w:type="gramEnd"/>
      <w:r w:rsidRPr="00460781">
        <w:rPr>
          <w:sz w:val="36"/>
          <w:szCs w:val="36"/>
          <w:lang w:val="en-US"/>
        </w:rPr>
        <w:t xml:space="preserve"> Mo Atif Azmi</w:t>
      </w:r>
    </w:p>
    <w:p w14:paraId="0A7A6E4D" w14:textId="38703745" w:rsidR="00460781" w:rsidRPr="00460781" w:rsidRDefault="00460781">
      <w:pPr>
        <w:rPr>
          <w:sz w:val="36"/>
          <w:szCs w:val="36"/>
          <w:lang w:val="en-US"/>
        </w:rPr>
      </w:pPr>
      <w:proofErr w:type="gramStart"/>
      <w:r w:rsidRPr="00460781">
        <w:rPr>
          <w:sz w:val="36"/>
          <w:szCs w:val="36"/>
          <w:lang w:val="en-US"/>
        </w:rPr>
        <w:t>Batch:-</w:t>
      </w:r>
      <w:proofErr w:type="gramEnd"/>
      <w:r w:rsidRPr="00460781">
        <w:rPr>
          <w:sz w:val="36"/>
          <w:szCs w:val="36"/>
          <w:lang w:val="en-US"/>
        </w:rPr>
        <w:t>A4_B4_51</w:t>
      </w:r>
    </w:p>
    <w:p w14:paraId="3EA2FB1B" w14:textId="29E9FB3E" w:rsidR="00460781" w:rsidRDefault="00460781">
      <w:pPr>
        <w:rPr>
          <w:sz w:val="36"/>
          <w:szCs w:val="36"/>
          <w:lang w:val="en-US"/>
        </w:rPr>
      </w:pPr>
      <w:proofErr w:type="gramStart"/>
      <w:r w:rsidRPr="00460781">
        <w:rPr>
          <w:sz w:val="36"/>
          <w:szCs w:val="36"/>
          <w:lang w:val="en-US"/>
        </w:rPr>
        <w:t>Date:-</w:t>
      </w:r>
      <w:proofErr w:type="gramEnd"/>
      <w:r w:rsidRPr="00460781">
        <w:rPr>
          <w:sz w:val="36"/>
          <w:szCs w:val="36"/>
          <w:lang w:val="en-US"/>
        </w:rPr>
        <w:t>29-10-2025</w:t>
      </w:r>
    </w:p>
    <w:p w14:paraId="10583026" w14:textId="3E39DD95" w:rsidR="00460781" w:rsidRDefault="00460781">
      <w:pPr>
        <w:rPr>
          <w:sz w:val="32"/>
          <w:szCs w:val="32"/>
          <w:lang w:val="en-US"/>
        </w:rPr>
      </w:pPr>
    </w:p>
    <w:p w14:paraId="448F98AD" w14:textId="77777777" w:rsidR="00460781" w:rsidRPr="00460781" w:rsidRDefault="00460781" w:rsidP="00460781">
      <w:pPr>
        <w:rPr>
          <w:sz w:val="28"/>
          <w:szCs w:val="28"/>
          <w:lang w:val="en-US"/>
        </w:rPr>
      </w:pPr>
      <w:proofErr w:type="gramStart"/>
      <w:r>
        <w:rPr>
          <w:sz w:val="32"/>
          <w:szCs w:val="32"/>
          <w:lang w:val="en-US"/>
        </w:rPr>
        <w:t>Aim:-</w:t>
      </w:r>
      <w:proofErr w:type="gramEnd"/>
      <w:r>
        <w:rPr>
          <w:sz w:val="32"/>
          <w:szCs w:val="32"/>
          <w:lang w:val="en-US"/>
        </w:rPr>
        <w:t xml:space="preserve"> </w:t>
      </w:r>
      <w:r w:rsidRPr="00460781">
        <w:rPr>
          <w:sz w:val="28"/>
          <w:szCs w:val="28"/>
          <w:lang w:val="en-US"/>
        </w:rPr>
        <w:t>Aim: Implement Hamiltonian Cycle using Backtracking.</w:t>
      </w:r>
    </w:p>
    <w:p w14:paraId="53E100C9" w14:textId="77777777" w:rsidR="00460781" w:rsidRPr="00460781" w:rsidRDefault="00460781" w:rsidP="00460781">
      <w:pPr>
        <w:rPr>
          <w:sz w:val="28"/>
          <w:szCs w:val="28"/>
          <w:lang w:val="en-US"/>
        </w:rPr>
      </w:pPr>
      <w:r w:rsidRPr="00460781">
        <w:rPr>
          <w:sz w:val="28"/>
          <w:szCs w:val="28"/>
          <w:lang w:val="en-US"/>
        </w:rPr>
        <w:t>Problem Statement:</w:t>
      </w:r>
    </w:p>
    <w:p w14:paraId="4CF673AC" w14:textId="3F97E360" w:rsidR="00460781" w:rsidRDefault="00460781" w:rsidP="00460781">
      <w:pPr>
        <w:rPr>
          <w:sz w:val="28"/>
          <w:szCs w:val="28"/>
          <w:lang w:val="en-US"/>
        </w:rPr>
      </w:pPr>
      <w:r w:rsidRPr="00460781">
        <w:rPr>
          <w:sz w:val="28"/>
          <w:szCs w:val="28"/>
          <w:lang w:val="en-US"/>
        </w:rPr>
        <w:t>The Smart City Transportation Department is designing a night-patrol route for</w:t>
      </w:r>
      <w:r>
        <w:rPr>
          <w:sz w:val="28"/>
          <w:szCs w:val="28"/>
          <w:lang w:val="en-US"/>
        </w:rPr>
        <w:t xml:space="preserve"> </w:t>
      </w:r>
      <w:r w:rsidRPr="00460781">
        <w:rPr>
          <w:sz w:val="28"/>
          <w:szCs w:val="28"/>
          <w:lang w:val="en-US"/>
        </w:rPr>
        <w:t>security vehicles.</w:t>
      </w:r>
      <w:r>
        <w:rPr>
          <w:sz w:val="28"/>
          <w:szCs w:val="28"/>
          <w:lang w:val="en-US"/>
        </w:rPr>
        <w:t xml:space="preserve"> </w:t>
      </w:r>
      <w:r w:rsidRPr="00460781">
        <w:rPr>
          <w:sz w:val="28"/>
          <w:szCs w:val="28"/>
          <w:lang w:val="en-US"/>
        </w:rPr>
        <w:t>Each area of the city is represented as a vertex in a graph, and a road between two</w:t>
      </w:r>
      <w:r>
        <w:rPr>
          <w:sz w:val="28"/>
          <w:szCs w:val="28"/>
          <w:lang w:val="en-US"/>
        </w:rPr>
        <w:t xml:space="preserve"> </w:t>
      </w:r>
      <w:r w:rsidRPr="00460781">
        <w:rPr>
          <w:sz w:val="28"/>
          <w:szCs w:val="28"/>
          <w:lang w:val="en-US"/>
        </w:rPr>
        <w:t>areas is represented as an edge.</w:t>
      </w:r>
      <w:r>
        <w:rPr>
          <w:sz w:val="28"/>
          <w:szCs w:val="28"/>
          <w:lang w:val="en-US"/>
        </w:rPr>
        <w:t xml:space="preserve"> </w:t>
      </w:r>
      <w:r w:rsidRPr="00460781">
        <w:rPr>
          <w:sz w:val="28"/>
          <w:szCs w:val="28"/>
          <w:lang w:val="en-US"/>
        </w:rPr>
        <w:t>The goal is to find a route that starts from the main headquarters (Area A), visits</w:t>
      </w:r>
      <w:r>
        <w:rPr>
          <w:sz w:val="28"/>
          <w:szCs w:val="28"/>
          <w:lang w:val="en-US"/>
        </w:rPr>
        <w:t xml:space="preserve"> </w:t>
      </w:r>
      <w:r w:rsidRPr="00460781">
        <w:rPr>
          <w:sz w:val="28"/>
          <w:szCs w:val="28"/>
          <w:lang w:val="en-US"/>
        </w:rPr>
        <w:t>each area exactly once, and returns back to the headquarters — forming a</w:t>
      </w:r>
      <w:r>
        <w:rPr>
          <w:sz w:val="28"/>
          <w:szCs w:val="28"/>
          <w:lang w:val="en-US"/>
        </w:rPr>
        <w:t xml:space="preserve"> </w:t>
      </w:r>
      <w:r w:rsidRPr="00460781">
        <w:rPr>
          <w:sz w:val="28"/>
          <w:szCs w:val="28"/>
          <w:lang w:val="en-US"/>
        </w:rPr>
        <w:t>Hamiltonian Cycle.</w:t>
      </w:r>
      <w:r>
        <w:rPr>
          <w:sz w:val="28"/>
          <w:szCs w:val="28"/>
          <w:lang w:val="en-US"/>
        </w:rPr>
        <w:t xml:space="preserve"> </w:t>
      </w:r>
      <w:r w:rsidRPr="00460781">
        <w:rPr>
          <w:sz w:val="28"/>
          <w:szCs w:val="28"/>
          <w:lang w:val="en-US"/>
        </w:rPr>
        <w:t>If such a route is not possible, display a suitable message.</w:t>
      </w:r>
    </w:p>
    <w:p w14:paraId="40FAB583" w14:textId="6D12420C" w:rsidR="00460781" w:rsidRDefault="00460781" w:rsidP="00460781">
      <w:pPr>
        <w:rPr>
          <w:sz w:val="28"/>
          <w:szCs w:val="28"/>
          <w:lang w:val="en-US"/>
        </w:rPr>
      </w:pPr>
    </w:p>
    <w:p w14:paraId="2A55B659" w14:textId="77777777" w:rsidR="00460781" w:rsidRPr="00460781" w:rsidRDefault="00460781" w:rsidP="004607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proofErr w:type="gramStart"/>
      <w:r>
        <w:rPr>
          <w:sz w:val="28"/>
          <w:szCs w:val="28"/>
          <w:lang w:val="en-US"/>
        </w:rPr>
        <w:t>Code:-</w:t>
      </w:r>
      <w:proofErr w:type="gramEnd"/>
      <w:r w:rsidRPr="00460781">
        <w:t xml:space="preserve"> </w:t>
      </w:r>
      <w:r w:rsidRPr="00460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460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is_safe</w:t>
      </w:r>
      <w:proofErr w:type="spellEnd"/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46078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vertex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graph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path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position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):</w:t>
      </w:r>
    </w:p>
    <w:p w14:paraId="354132E6" w14:textId="77777777" w:rsidR="00460781" w:rsidRPr="00460781" w:rsidRDefault="00460781" w:rsidP="004607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460781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46078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graph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gramEnd"/>
      <w:r w:rsidRPr="0046078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path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46078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position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]][</w:t>
      </w:r>
      <w:r w:rsidRPr="0046078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vertex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==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14:paraId="214A6EBC" w14:textId="77777777" w:rsidR="00460781" w:rsidRPr="00460781" w:rsidRDefault="00460781" w:rsidP="004607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460781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return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3F86D938" w14:textId="77777777" w:rsidR="00460781" w:rsidRPr="00460781" w:rsidRDefault="00460781" w:rsidP="004607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460781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vertex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path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14:paraId="334818A7" w14:textId="77777777" w:rsidR="00460781" w:rsidRPr="00460781" w:rsidRDefault="00460781" w:rsidP="004607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460781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return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6FE69A4D" w14:textId="77777777" w:rsidR="00460781" w:rsidRPr="00460781" w:rsidRDefault="00460781" w:rsidP="004607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460781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return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7CBA81CB" w14:textId="77777777" w:rsidR="00460781" w:rsidRPr="00460781" w:rsidRDefault="00460781" w:rsidP="004607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460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460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ham_cycle_</w:t>
      </w:r>
      <w:proofErr w:type="gramStart"/>
      <w:r w:rsidRPr="00460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util</w:t>
      </w:r>
      <w:proofErr w:type="spellEnd"/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46078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graph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path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position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):</w:t>
      </w:r>
    </w:p>
    <w:p w14:paraId="1A123279" w14:textId="77777777" w:rsidR="00460781" w:rsidRPr="00460781" w:rsidRDefault="00460781" w:rsidP="004607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460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460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46078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graph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47270AD2" w14:textId="77777777" w:rsidR="00460781" w:rsidRPr="00460781" w:rsidRDefault="00460781" w:rsidP="004607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460781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position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==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14:paraId="3FD70357" w14:textId="77777777" w:rsidR="00460781" w:rsidRPr="00460781" w:rsidRDefault="00460781" w:rsidP="004607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460781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46078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graph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gramEnd"/>
      <w:r w:rsidRPr="0046078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path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46078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position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]][</w:t>
      </w:r>
      <w:r w:rsidRPr="0046078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path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460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]]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==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14:paraId="36A7ED68" w14:textId="77777777" w:rsidR="00460781" w:rsidRPr="00460781" w:rsidRDefault="00460781" w:rsidP="004607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460781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return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634B8F96" w14:textId="77777777" w:rsidR="00460781" w:rsidRPr="00460781" w:rsidRDefault="00460781" w:rsidP="004607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460781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else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14:paraId="64D06168" w14:textId="77777777" w:rsidR="00460781" w:rsidRPr="00460781" w:rsidRDefault="00460781" w:rsidP="004607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460781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return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2935AC8C" w14:textId="77777777" w:rsidR="00460781" w:rsidRPr="00460781" w:rsidRDefault="00460781" w:rsidP="004607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460781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for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vertex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in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460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460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):</w:t>
      </w:r>
    </w:p>
    <w:p w14:paraId="0B294191" w14:textId="77777777" w:rsidR="00460781" w:rsidRPr="00460781" w:rsidRDefault="00460781" w:rsidP="004607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460781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460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is_</w:t>
      </w:r>
      <w:proofErr w:type="gramStart"/>
      <w:r w:rsidRPr="00460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safe</w:t>
      </w:r>
      <w:proofErr w:type="spellEnd"/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460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vertex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graph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path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position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):</w:t>
      </w:r>
    </w:p>
    <w:p w14:paraId="48C50ED3" w14:textId="77777777" w:rsidR="00460781" w:rsidRPr="00460781" w:rsidRDefault="00460781" w:rsidP="004607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46078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path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46078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position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vertex</w:t>
      </w:r>
    </w:p>
    <w:p w14:paraId="4AD68281" w14:textId="77777777" w:rsidR="00460781" w:rsidRPr="00460781" w:rsidRDefault="00460781" w:rsidP="004607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460781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460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ham_cycle_</w:t>
      </w:r>
      <w:proofErr w:type="gramStart"/>
      <w:r w:rsidRPr="00460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util</w:t>
      </w:r>
      <w:proofErr w:type="spellEnd"/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46078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graph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path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position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):</w:t>
      </w:r>
    </w:p>
    <w:p w14:paraId="22595E24" w14:textId="77777777" w:rsidR="00460781" w:rsidRPr="00460781" w:rsidRDefault="00460781" w:rsidP="004607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    </w:t>
      </w:r>
      <w:r w:rsidRPr="00460781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return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597D454C" w14:textId="77777777" w:rsidR="00460781" w:rsidRPr="00460781" w:rsidRDefault="00460781" w:rsidP="004607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46078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path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46078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position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</w:t>
      </w:r>
      <w:r w:rsidRPr="00460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35D8539F" w14:textId="77777777" w:rsidR="00460781" w:rsidRPr="00460781" w:rsidRDefault="00460781" w:rsidP="004607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460781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return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470CBA87" w14:textId="77777777" w:rsidR="00460781" w:rsidRPr="00460781" w:rsidRDefault="00460781" w:rsidP="004607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460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460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ham_cycle</w:t>
      </w:r>
      <w:proofErr w:type="spellEnd"/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46078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graph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):</w:t>
      </w:r>
    </w:p>
    <w:p w14:paraId="4E5C969F" w14:textId="77777777" w:rsidR="00460781" w:rsidRPr="00460781" w:rsidRDefault="00460781" w:rsidP="004607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460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460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46078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graph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510B39D6" w14:textId="77777777" w:rsidR="00460781" w:rsidRPr="00460781" w:rsidRDefault="00460781" w:rsidP="004607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lastRenderedPageBreak/>
        <w:t xml:space="preserve">    </w:t>
      </w:r>
      <w:r w:rsidRPr="00460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[-</w:t>
      </w:r>
      <w:r w:rsidRPr="00460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*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</w:p>
    <w:p w14:paraId="36B6AC0C" w14:textId="77777777" w:rsidR="00460781" w:rsidRPr="00460781" w:rsidRDefault="00460781" w:rsidP="004607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gramStart"/>
      <w:r w:rsidRPr="00460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gramEnd"/>
      <w:r w:rsidRPr="00460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18F31204" w14:textId="77777777" w:rsidR="00460781" w:rsidRPr="00460781" w:rsidRDefault="00460781" w:rsidP="004607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460781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460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ham_cycle_</w:t>
      </w:r>
      <w:proofErr w:type="gramStart"/>
      <w:r w:rsidRPr="00460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util</w:t>
      </w:r>
      <w:proofErr w:type="spellEnd"/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46078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graph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):</w:t>
      </w:r>
    </w:p>
    <w:p w14:paraId="4006EC22" w14:textId="77777777" w:rsidR="00460781" w:rsidRPr="00460781" w:rsidRDefault="00460781" w:rsidP="004607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gramStart"/>
      <w:r w:rsidRPr="00460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460781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460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 Hamiltonian Cycle exists</w:t>
      </w:r>
      <w:r w:rsidRPr="00460781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649DB588" w14:textId="77777777" w:rsidR="00460781" w:rsidRPr="00460781" w:rsidRDefault="00460781" w:rsidP="004607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460781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return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114A12CD" w14:textId="77777777" w:rsidR="00460781" w:rsidRPr="00460781" w:rsidRDefault="00460781" w:rsidP="004607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gramStart"/>
      <w:r w:rsidRPr="00460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460781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460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Hamiltonian Cycle found:</w:t>
      </w:r>
      <w:r w:rsidRPr="00460781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61C007A1" w14:textId="77777777" w:rsidR="00460781" w:rsidRPr="00460781" w:rsidRDefault="00460781" w:rsidP="004607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460781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for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vertex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in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14:paraId="1EF19E6E" w14:textId="77777777" w:rsidR="00460781" w:rsidRPr="00460781" w:rsidRDefault="00460781" w:rsidP="004607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gramStart"/>
      <w:r w:rsidRPr="00460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proofErr w:type="gramEnd"/>
      <w:r w:rsidRPr="00460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chr</w:t>
      </w:r>
      <w:proofErr w:type="spellEnd"/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460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65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vertex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),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end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460781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460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-&gt; </w:t>
      </w:r>
      <w:r w:rsidRPr="00460781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3657ADDD" w14:textId="77777777" w:rsidR="00460781" w:rsidRPr="00460781" w:rsidRDefault="00460781" w:rsidP="004607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gramStart"/>
      <w:r w:rsidRPr="00460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proofErr w:type="gramEnd"/>
      <w:r w:rsidRPr="00460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chr</w:t>
      </w:r>
      <w:proofErr w:type="spellEnd"/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460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65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460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]))</w:t>
      </w:r>
    </w:p>
    <w:p w14:paraId="5CB5D133" w14:textId="77777777" w:rsidR="00460781" w:rsidRPr="00460781" w:rsidRDefault="00460781" w:rsidP="004607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460781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return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46276A2B" w14:textId="77777777" w:rsidR="00460781" w:rsidRPr="00460781" w:rsidRDefault="00460781" w:rsidP="004607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460781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__name__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==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460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__main__</w:t>
      </w:r>
      <w:r w:rsidRPr="00460781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14:paraId="7120C8E3" w14:textId="77777777" w:rsidR="00460781" w:rsidRPr="00460781" w:rsidRDefault="00460781" w:rsidP="004607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460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graph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</w:p>
    <w:p w14:paraId="11C7A16E" w14:textId="77777777" w:rsidR="00460781" w:rsidRPr="00460781" w:rsidRDefault="00460781" w:rsidP="004607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460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],</w:t>
      </w:r>
    </w:p>
    <w:p w14:paraId="3288C145" w14:textId="77777777" w:rsidR="00460781" w:rsidRPr="00460781" w:rsidRDefault="00460781" w:rsidP="004607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460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],</w:t>
      </w:r>
    </w:p>
    <w:p w14:paraId="436B3268" w14:textId="77777777" w:rsidR="00460781" w:rsidRPr="00460781" w:rsidRDefault="00460781" w:rsidP="004607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460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],</w:t>
      </w:r>
    </w:p>
    <w:p w14:paraId="02799E6B" w14:textId="77777777" w:rsidR="00460781" w:rsidRPr="00460781" w:rsidRDefault="00460781" w:rsidP="004607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460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],</w:t>
      </w:r>
    </w:p>
    <w:p w14:paraId="0EBF3229" w14:textId="77777777" w:rsidR="00460781" w:rsidRPr="00460781" w:rsidRDefault="00460781" w:rsidP="004607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460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460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</w:p>
    <w:p w14:paraId="57F406B8" w14:textId="77777777" w:rsidR="00460781" w:rsidRPr="00460781" w:rsidRDefault="00460781" w:rsidP="004607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</w:p>
    <w:p w14:paraId="47B297AF" w14:textId="77777777" w:rsidR="00460781" w:rsidRPr="00460781" w:rsidRDefault="00460781" w:rsidP="004607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460781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spellStart"/>
      <w:r w:rsidRPr="00460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ham_cycle</w:t>
      </w:r>
      <w:proofErr w:type="spellEnd"/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460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graph</w:t>
      </w:r>
      <w:r w:rsidRPr="0046078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2972026C" w14:textId="77777777" w:rsidR="00460781" w:rsidRPr="00460781" w:rsidRDefault="00460781" w:rsidP="004607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14:paraId="697AD53F" w14:textId="2B2C61C7" w:rsidR="00460781" w:rsidRDefault="00460781" w:rsidP="0046078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output;-</w:t>
      </w:r>
      <w:proofErr w:type="gramEnd"/>
    </w:p>
    <w:p w14:paraId="60AFCC0F" w14:textId="5675F38D" w:rsidR="00460781" w:rsidRDefault="00460781" w:rsidP="00460781">
      <w:pPr>
        <w:rPr>
          <w:sz w:val="28"/>
          <w:szCs w:val="28"/>
          <w:lang w:val="en-US"/>
        </w:rPr>
      </w:pPr>
      <w:r w:rsidRPr="00460781">
        <w:rPr>
          <w:sz w:val="28"/>
          <w:szCs w:val="28"/>
          <w:lang w:val="en-US"/>
        </w:rPr>
        <w:drawing>
          <wp:inline distT="0" distB="0" distL="0" distR="0" wp14:anchorId="5B89DBB5" wp14:editId="708FC498">
            <wp:extent cx="5731510" cy="8705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7DE5" w14:textId="52084DB8" w:rsidR="00460781" w:rsidRDefault="00460781" w:rsidP="00460781">
      <w:r>
        <w:rPr>
          <w:rFonts w:ascii="Helvetica" w:hAnsi="Helvetica" w:cs="Helvetica"/>
          <w:sz w:val="20"/>
          <w:szCs w:val="20"/>
          <w:shd w:val="clear" w:color="auto" w:fill="F0F4F9"/>
        </w:rPr>
        <w:t>p</w:t>
      </w:r>
      <w:r>
        <w:rPr>
          <w:rFonts w:ascii="Helvetica" w:hAnsi="Helvetica" w:cs="Helvetica"/>
          <w:sz w:val="20"/>
          <w:szCs w:val="20"/>
          <w:shd w:val="clear" w:color="auto" w:fill="F0F4F9"/>
        </w:rPr>
        <w:t>ractical No 7:</w:t>
      </w:r>
      <w:r>
        <w:rPr>
          <w:rFonts w:ascii="Helvetica" w:hAnsi="Helvetica" w:cs="Helvetica"/>
          <w:sz w:val="20"/>
          <w:szCs w:val="20"/>
        </w:rPr>
        <w:br/>
      </w:r>
      <w:r>
        <w:rPr>
          <w:rFonts w:ascii="Helvetica" w:hAnsi="Helvetica" w:cs="Helvetica"/>
          <w:sz w:val="20"/>
          <w:szCs w:val="20"/>
          <w:shd w:val="clear" w:color="auto" w:fill="F0F4F9"/>
        </w:rPr>
        <w:t>Competitive Coding Link:</w:t>
      </w:r>
      <w:r>
        <w:rPr>
          <w:rFonts w:ascii="Helvetica" w:hAnsi="Helvetica" w:cs="Helvetica"/>
          <w:sz w:val="20"/>
          <w:szCs w:val="20"/>
        </w:rPr>
        <w:br/>
      </w:r>
      <w:hyperlink r:id="rId5" w:tgtFrame="_blank" w:history="1">
        <w:r>
          <w:rPr>
            <w:rStyle w:val="Hyperlink"/>
            <w:rFonts w:ascii="Helvetica" w:hAnsi="Helvetica" w:cs="Helvetica"/>
            <w:color w:val="1A73E8"/>
            <w:sz w:val="20"/>
            <w:szCs w:val="20"/>
            <w:shd w:val="clear" w:color="auto" w:fill="F0F4F9"/>
          </w:rPr>
          <w:t>https://www.geeksforgeeks.org/problems/hamiltonian-path2522/1</w:t>
        </w:r>
      </w:hyperlink>
    </w:p>
    <w:p w14:paraId="239A7F63" w14:textId="272B4B23" w:rsidR="00460781" w:rsidRDefault="00460781" w:rsidP="00460781">
      <w:proofErr w:type="gramStart"/>
      <w:r>
        <w:t>PS:-</w:t>
      </w:r>
      <w:proofErr w:type="gramEnd"/>
    </w:p>
    <w:p w14:paraId="58B029A1" w14:textId="42EE40ED" w:rsidR="00460781" w:rsidRDefault="00460781" w:rsidP="00460781">
      <w:pPr>
        <w:rPr>
          <w:sz w:val="28"/>
          <w:szCs w:val="28"/>
          <w:lang w:val="en-US"/>
        </w:rPr>
      </w:pPr>
      <w:r w:rsidRPr="00460781">
        <w:rPr>
          <w:sz w:val="28"/>
          <w:szCs w:val="28"/>
          <w:lang w:val="en-US"/>
        </w:rPr>
        <w:drawing>
          <wp:inline distT="0" distB="0" distL="0" distR="0" wp14:anchorId="15875829" wp14:editId="4D705A99">
            <wp:extent cx="5731510" cy="26168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9B50" w14:textId="4748AF1D" w:rsidR="00460781" w:rsidRDefault="00460781" w:rsidP="00460781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Output:-</w:t>
      </w:r>
      <w:proofErr w:type="gramEnd"/>
    </w:p>
    <w:p w14:paraId="4A72CD2B" w14:textId="5C574EE2" w:rsidR="00460781" w:rsidRDefault="00460781" w:rsidP="00460781">
      <w:pPr>
        <w:rPr>
          <w:sz w:val="28"/>
          <w:szCs w:val="28"/>
          <w:lang w:val="en-US"/>
        </w:rPr>
      </w:pPr>
      <w:r w:rsidRPr="00460781">
        <w:rPr>
          <w:sz w:val="28"/>
          <w:szCs w:val="28"/>
          <w:lang w:val="en-US"/>
        </w:rPr>
        <w:lastRenderedPageBreak/>
        <w:drawing>
          <wp:inline distT="0" distB="0" distL="0" distR="0" wp14:anchorId="5D52CAC1" wp14:editId="0FB84D95">
            <wp:extent cx="5731510" cy="25342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A0CD2" w14:textId="3C9CDA24" w:rsidR="004C1C5D" w:rsidRDefault="004C1C5D" w:rsidP="0046078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Submission link:-</w:t>
      </w:r>
      <w:r w:rsidRPr="004C1C5D">
        <w:t xml:space="preserve"> </w:t>
      </w:r>
      <w:r w:rsidRPr="004C1C5D">
        <w:rPr>
          <w:sz w:val="28"/>
          <w:szCs w:val="28"/>
          <w:lang w:val="en-US"/>
        </w:rPr>
        <w:t>https://www.geeksforgeeks.org/problems/hamiltonian-path2522/1</w:t>
      </w:r>
      <w:bookmarkStart w:id="0" w:name="_GoBack"/>
      <w:bookmarkEnd w:id="0"/>
    </w:p>
    <w:p w14:paraId="2E34C00D" w14:textId="77777777" w:rsidR="00460781" w:rsidRPr="00460781" w:rsidRDefault="00460781" w:rsidP="00460781">
      <w:pPr>
        <w:rPr>
          <w:sz w:val="28"/>
          <w:szCs w:val="28"/>
          <w:lang w:val="en-US"/>
        </w:rPr>
      </w:pPr>
    </w:p>
    <w:p w14:paraId="707CAFEE" w14:textId="08136DFC" w:rsidR="00460781" w:rsidRPr="00460781" w:rsidRDefault="00460781" w:rsidP="00460781">
      <w:pPr>
        <w:rPr>
          <w:sz w:val="28"/>
          <w:szCs w:val="28"/>
          <w:lang w:val="en-US"/>
        </w:rPr>
      </w:pPr>
    </w:p>
    <w:sectPr w:rsidR="00460781" w:rsidRPr="004607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781"/>
    <w:rsid w:val="00460781"/>
    <w:rsid w:val="004C1C5D"/>
    <w:rsid w:val="007C2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F271A"/>
  <w15:chartTrackingRefBased/>
  <w15:docId w15:val="{F5E03060-2BF9-41A1-A0FF-42C24DF27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6078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71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9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www.geeksforgeeks.org/problems/hamiltonian-path2522/1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DT USER</dc:creator>
  <cp:keywords/>
  <dc:description/>
  <cp:lastModifiedBy>DT USER</cp:lastModifiedBy>
  <cp:revision>2</cp:revision>
  <dcterms:created xsi:type="dcterms:W3CDTF">2025-10-29T10:22:00Z</dcterms:created>
  <dcterms:modified xsi:type="dcterms:W3CDTF">2025-10-29T10:30:00Z</dcterms:modified>
</cp:coreProperties>
</file>