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right" w:tblpY="-850"/>
        <w:tblW w:w="0" w:type="auto"/>
        <w:tblLook w:val="04A0" w:firstRow="1" w:lastRow="0" w:firstColumn="1" w:lastColumn="0" w:noHBand="0" w:noVBand="1"/>
      </w:tblPr>
      <w:tblGrid>
        <w:gridCol w:w="4880"/>
      </w:tblGrid>
      <w:tr w:rsidR="00861E48" w14:paraId="213663FF" w14:textId="77777777" w:rsidTr="009A22D8">
        <w:trPr>
          <w:trHeight w:val="4580"/>
        </w:trPr>
        <w:tc>
          <w:tcPr>
            <w:tcW w:w="4860" w:type="dxa"/>
          </w:tcPr>
          <w:tbl>
            <w:tblPr>
              <w:tblStyle w:val="TableGrid"/>
              <w:tblW w:w="4654" w:type="dxa"/>
              <w:tblLook w:val="04A0" w:firstRow="1" w:lastRow="0" w:firstColumn="1" w:lastColumn="0" w:noHBand="0" w:noVBand="1"/>
            </w:tblPr>
            <w:tblGrid>
              <w:gridCol w:w="465"/>
              <w:gridCol w:w="465"/>
              <w:gridCol w:w="465"/>
              <w:gridCol w:w="465"/>
              <w:gridCol w:w="465"/>
              <w:gridCol w:w="465"/>
              <w:gridCol w:w="466"/>
              <w:gridCol w:w="466"/>
              <w:gridCol w:w="466"/>
              <w:gridCol w:w="466"/>
            </w:tblGrid>
            <w:tr w:rsidR="00DE0BD2" w14:paraId="6AEDDC14" w14:textId="77777777" w:rsidTr="00DE0BD2">
              <w:trPr>
                <w:trHeight w:val="562"/>
              </w:trPr>
              <w:tc>
                <w:tcPr>
                  <w:tcW w:w="465" w:type="dxa"/>
                </w:tcPr>
                <w:p w14:paraId="18DD413F" w14:textId="1BAFF009" w:rsidR="00DE0BD2" w:rsidRDefault="00DB1AF9" w:rsidP="00861E48">
                  <w:pPr>
                    <w:framePr w:hSpace="180" w:wrap="around" w:vAnchor="text" w:hAnchor="margin" w:xAlign="right" w:y="-850"/>
                  </w:pPr>
                  <w:r>
                    <w:t>1</w:t>
                  </w:r>
                  <w:r w:rsidR="00371FB8">
                    <w:t>4</w:t>
                  </w:r>
                </w:p>
              </w:tc>
              <w:tc>
                <w:tcPr>
                  <w:tcW w:w="465" w:type="dxa"/>
                </w:tcPr>
                <w:p w14:paraId="7B1CDC55" w14:textId="43133D03" w:rsidR="00DE0BD2" w:rsidRDefault="00463F63" w:rsidP="00861E48">
                  <w:pPr>
                    <w:framePr w:hSpace="180" w:wrap="around" w:vAnchor="text" w:hAnchor="margin" w:xAlign="right" w:y="-850"/>
                  </w:pPr>
                  <w:r>
                    <w:t>23</w:t>
                  </w:r>
                </w:p>
              </w:tc>
              <w:tc>
                <w:tcPr>
                  <w:tcW w:w="465" w:type="dxa"/>
                </w:tcPr>
                <w:p w14:paraId="1D3DAFE7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6291F0AE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13CB3328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7576473E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5597FAD3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427E60AC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054F6F2B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53687F70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</w:tr>
            <w:tr w:rsidR="00DE0BD2" w14:paraId="248AF713" w14:textId="77777777" w:rsidTr="00DE0BD2">
              <w:trPr>
                <w:trHeight w:val="539"/>
              </w:trPr>
              <w:tc>
                <w:tcPr>
                  <w:tcW w:w="465" w:type="dxa"/>
                </w:tcPr>
                <w:p w14:paraId="4220D6CA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00DCD00A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3225BC24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6CAF86DF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24D5FD88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406C047A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0AF48D65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62E123B2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722352DB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502E8AAD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</w:tr>
            <w:tr w:rsidR="00DE0BD2" w14:paraId="592EB507" w14:textId="77777777" w:rsidTr="00DE0BD2">
              <w:trPr>
                <w:trHeight w:val="562"/>
              </w:trPr>
              <w:tc>
                <w:tcPr>
                  <w:tcW w:w="465" w:type="dxa"/>
                </w:tcPr>
                <w:p w14:paraId="023560C8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54CE9A11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14F96DF9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3FFCB43C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5C9B4646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4BE3DB86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7F697353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0B7A3A95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6B260A51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2D66BB5D" w14:textId="77777777" w:rsidR="00DE0BD2" w:rsidRDefault="00504368" w:rsidP="00861E48">
                  <w:pPr>
                    <w:framePr w:hSpace="180" w:wrap="around" w:vAnchor="text" w:hAnchor="margin" w:xAlign="right" w:y="-85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4326C739" wp14:editId="41B5BD42">
                            <wp:simplePos x="0" y="0"/>
                            <wp:positionH relativeFrom="rightMargin">
                              <wp:posOffset>-301568</wp:posOffset>
                            </wp:positionH>
                            <wp:positionV relativeFrom="paragraph">
                              <wp:posOffset>-482658</wp:posOffset>
                            </wp:positionV>
                            <wp:extent cx="1045845" cy="796290"/>
                            <wp:effectExtent l="628650" t="19050" r="40005" b="156210"/>
                            <wp:wrapNone/>
                            <wp:docPr id="17" name="Speech Bubble: Oval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45845" cy="796290"/>
                                    </a:xfrm>
                                    <a:prstGeom prst="wedgeEllipseCallout">
                                      <a:avLst>
                                        <a:gd name="adj1" fmla="val -105615"/>
                                        <a:gd name="adj2" fmla="val 63370"/>
                                      </a:avLst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C9E37E" w14:textId="77777777" w:rsidR="00504368" w:rsidRPr="00504368" w:rsidRDefault="00F41DCD" w:rsidP="00504368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F41DCD">
                                          <w:rPr>
                                            <w:b/>
                                          </w:rPr>
                                          <w:t>Display</w:t>
                                        </w:r>
                                        <w:r w:rsidR="00504368" w:rsidRPr="00504368">
                                          <w:rPr>
                                            <w:b/>
                                          </w:rPr>
                                          <w:t>Memory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326C739" id="_x0000_t63" coordsize="21600,21600" o:spt="63" adj="1350,25920" path="wr,,21600,21600@15@16@17@18l@21@22xe">
                            <v:stroke joinstyle="miter"/>
                            <v:formulas>
                              <v:f eqn="val #0"/>
                              <v:f eqn="val #1"/>
                              <v:f eqn="sum 10800 0 #0"/>
                              <v:f eqn="sum 10800 0 #1"/>
                              <v:f eqn="atan2 @2 @3"/>
                              <v:f eqn="sumangle @4 11 0"/>
                              <v:f eqn="sumangle @4 0 11"/>
                              <v:f eqn="cos 10800 @4"/>
                              <v:f eqn="sin 10800 @4"/>
                              <v:f eqn="cos 10800 @5"/>
                              <v:f eqn="sin 10800 @5"/>
                              <v:f eqn="cos 10800 @6"/>
                              <v:f eqn="sin 10800 @6"/>
                              <v:f eqn="sum 10800 0 @7"/>
                              <v:f eqn="sum 10800 0 @8"/>
                              <v:f eqn="sum 10800 0 @9"/>
                              <v:f eqn="sum 10800 0 @10"/>
                              <v:f eqn="sum 10800 0 @11"/>
                              <v:f eqn="sum 10800 0 @12"/>
                              <v:f eqn="mod @2 @3 0"/>
                              <v:f eqn="sum @19 0 10800"/>
                              <v:f eqn="if @20 #0 @13"/>
                              <v:f eqn="if @20 #1 @14"/>
                            </v:formulas>
                            <v:path o:connecttype="custom" o:connectlocs="10800,0;3163,3163;0,10800;3163,18437;10800,21600;18437,18437;21600,10800;18437,3163;@21,@22" textboxrect="3163,3163,18437,18437"/>
                            <v:handles>
                              <v:h position="#0,#1"/>
                            </v:handles>
                          </v:shapetype>
                          <v:shape id="Speech Bubble: Oval 17" o:spid="_x0000_s1026" type="#_x0000_t63" style="position:absolute;margin-left:-23.75pt;margin-top:-38pt;width:82.35pt;height:62.7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" adj="-12013,24488" fillcolor="white [3201]" strokecolor="red" strokeweight="1pt">
                            <v:textbox>
                              <w:txbxContent>
                                <w:p w14:paraId="05C9E37E" w14:textId="77777777" w:rsidR="00504368" w:rsidRPr="00504368" w:rsidRDefault="00F41DCD" w:rsidP="0050436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41DCD">
                                    <w:rPr>
                                      <w:b/>
                                    </w:rPr>
                                    <w:t>Display</w:t>
                                  </w:r>
                                  <w:r w:rsidR="00504368" w:rsidRPr="00504368">
                                    <w:rPr>
                                      <w:b/>
                                    </w:rPr>
                                    <w:t>Memory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DE0BD2" w14:paraId="3D77090C" w14:textId="77777777" w:rsidTr="00DE0BD2">
              <w:trPr>
                <w:trHeight w:val="539"/>
              </w:trPr>
              <w:tc>
                <w:tcPr>
                  <w:tcW w:w="465" w:type="dxa"/>
                </w:tcPr>
                <w:p w14:paraId="6FE3AA00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0BFDC7C0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21E4CD12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619BE77B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350C3F83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31ED58A9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796F1D96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36CF0DA9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404BE423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3A7BE117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</w:tr>
            <w:tr w:rsidR="00DE0BD2" w14:paraId="6F07B4F1" w14:textId="77777777" w:rsidTr="00DE0BD2">
              <w:trPr>
                <w:trHeight w:val="562"/>
              </w:trPr>
              <w:tc>
                <w:tcPr>
                  <w:tcW w:w="465" w:type="dxa"/>
                </w:tcPr>
                <w:p w14:paraId="1AA2D519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73D5DB59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6E4CD92B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15343FEF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10856A4D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694BC178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1A4A0CF6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25DFF037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1B0F4653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3409978C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</w:tr>
            <w:tr w:rsidR="00DE0BD2" w14:paraId="20723ECC" w14:textId="77777777" w:rsidTr="00DE0BD2">
              <w:trPr>
                <w:trHeight w:val="539"/>
              </w:trPr>
              <w:tc>
                <w:tcPr>
                  <w:tcW w:w="465" w:type="dxa"/>
                </w:tcPr>
                <w:p w14:paraId="15B56EA6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6C629BC3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1DFE704B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4526A8D0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77271CE9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328CFF52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662BBD2F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3705B075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704F400F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2B596B33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</w:tr>
            <w:tr w:rsidR="00DE0BD2" w14:paraId="606B92A5" w14:textId="77777777" w:rsidTr="00DE0BD2">
              <w:trPr>
                <w:trHeight w:val="562"/>
              </w:trPr>
              <w:tc>
                <w:tcPr>
                  <w:tcW w:w="465" w:type="dxa"/>
                </w:tcPr>
                <w:p w14:paraId="59DFE595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7D777E49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6C34ABB4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3BAC1BE4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54B6CB46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03A12748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586CA961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5BAADF3B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4542B0FA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2A8C38CB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</w:tr>
            <w:tr w:rsidR="00DE0BD2" w14:paraId="0019C57A" w14:textId="77777777" w:rsidTr="00DE0BD2">
              <w:trPr>
                <w:trHeight w:val="539"/>
              </w:trPr>
              <w:tc>
                <w:tcPr>
                  <w:tcW w:w="465" w:type="dxa"/>
                </w:tcPr>
                <w:p w14:paraId="19E5A80C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1A6CA19D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5480C1ED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6A9C7C48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1058D889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5" w:type="dxa"/>
                </w:tcPr>
                <w:p w14:paraId="3B77B558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7A74C5EF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6CDA6146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10D2B996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  <w:tc>
                <w:tcPr>
                  <w:tcW w:w="466" w:type="dxa"/>
                </w:tcPr>
                <w:p w14:paraId="7F266C68" w14:textId="77777777" w:rsidR="00DE0BD2" w:rsidRDefault="00DE0BD2" w:rsidP="00861E48">
                  <w:pPr>
                    <w:framePr w:hSpace="180" w:wrap="around" w:vAnchor="text" w:hAnchor="margin" w:xAlign="right" w:y="-850"/>
                  </w:pPr>
                </w:p>
              </w:tc>
            </w:tr>
          </w:tbl>
          <w:p w14:paraId="77B977D0" w14:textId="77777777" w:rsidR="00861E48" w:rsidRDefault="00861E48" w:rsidP="00861E48"/>
        </w:tc>
      </w:tr>
      <w:tr w:rsidR="00861E48" w14:paraId="1BF1D919" w14:textId="77777777" w:rsidTr="009A22D8">
        <w:trPr>
          <w:trHeight w:val="620"/>
        </w:trPr>
        <w:tc>
          <w:tcPr>
            <w:tcW w:w="4860" w:type="dxa"/>
          </w:tcPr>
          <w:p w14:paraId="3EA6F172" w14:textId="77777777" w:rsidR="00861E48" w:rsidRDefault="00861E48" w:rsidP="00861E48"/>
          <w:p w14:paraId="25898B04" w14:textId="77777777" w:rsidR="00861E48" w:rsidRDefault="00861E48" w:rsidP="00861E48"/>
          <w:p w14:paraId="28A6E1CF" w14:textId="77777777" w:rsidR="00861E48" w:rsidRDefault="00861E48" w:rsidP="00861E48"/>
          <w:p w14:paraId="2531955F" w14:textId="77777777" w:rsidR="00861E48" w:rsidRDefault="00861E48" w:rsidP="00861E48"/>
          <w:p w14:paraId="7A3C28D0" w14:textId="77777777" w:rsidR="00861E48" w:rsidRDefault="00861E48" w:rsidP="00861E48"/>
          <w:p w14:paraId="70F6A274" w14:textId="77777777" w:rsidR="00861E48" w:rsidRDefault="00861E48" w:rsidP="00861E48"/>
          <w:p w14:paraId="40C335C0" w14:textId="77777777" w:rsidR="00861E48" w:rsidRDefault="00861E48" w:rsidP="00861E48"/>
        </w:tc>
      </w:tr>
      <w:tr w:rsidR="00861E48" w14:paraId="49B5015E" w14:textId="77777777" w:rsidTr="009A22D8">
        <w:trPr>
          <w:trHeight w:val="1070"/>
        </w:trPr>
        <w:tc>
          <w:tcPr>
            <w:tcW w:w="4860" w:type="dxa"/>
          </w:tcPr>
          <w:p w14:paraId="28225F76" w14:textId="77777777" w:rsidR="00861E48" w:rsidRDefault="00292F96" w:rsidP="00861E48">
            <w:r w:rsidRPr="00292F96">
              <w:t>Data Segment (section of memory contains most data used by a program</w:t>
            </w:r>
            <w:r w:rsidRPr="00916981">
              <w:rPr>
                <w:b/>
              </w:rPr>
              <w:t xml:space="preserve">):  </w:t>
            </w:r>
            <w:r w:rsidR="00916981" w:rsidRPr="00916981">
              <w:rPr>
                <w:b/>
              </w:rPr>
              <w:t xml:space="preserve">e.g. </w:t>
            </w:r>
            <w:r w:rsidRPr="00916981">
              <w:rPr>
                <w:b/>
              </w:rPr>
              <w:t>int a=5</w:t>
            </w:r>
            <w:r w:rsidRPr="006557F3">
              <w:t xml:space="preserve">; </w:t>
            </w:r>
            <w:r w:rsidRPr="006557F3">
              <w:rPr>
                <w:b/>
              </w:rPr>
              <w:t>global variables</w:t>
            </w:r>
          </w:p>
        </w:tc>
      </w:tr>
      <w:tr w:rsidR="00861E48" w14:paraId="31B54A14" w14:textId="77777777" w:rsidTr="009A22D8">
        <w:trPr>
          <w:trHeight w:val="1435"/>
        </w:trPr>
        <w:tc>
          <w:tcPr>
            <w:tcW w:w="4860" w:type="dxa"/>
          </w:tcPr>
          <w:p w14:paraId="40024246" w14:textId="77777777" w:rsidR="00861E48" w:rsidRDefault="00292F96" w:rsidP="00861E48">
            <w:r w:rsidRPr="00292F96">
              <w:t xml:space="preserve">Code Segment (Hold the code etc. program instruction and procedure):  </w:t>
            </w:r>
            <w:r w:rsidR="00916981" w:rsidRPr="00916981">
              <w:rPr>
                <w:b/>
              </w:rPr>
              <w:t xml:space="preserve">e.g. </w:t>
            </w:r>
            <w:proofErr w:type="spellStart"/>
            <w:r w:rsidRPr="00916981">
              <w:rPr>
                <w:b/>
              </w:rPr>
              <w:t>cout</w:t>
            </w:r>
            <w:proofErr w:type="spellEnd"/>
            <w:r w:rsidRPr="00916981">
              <w:rPr>
                <w:b/>
              </w:rPr>
              <w:t>&lt;&lt;</w:t>
            </w:r>
            <w:proofErr w:type="spellStart"/>
            <w:r w:rsidRPr="00916981">
              <w:rPr>
                <w:b/>
              </w:rPr>
              <w:t>a+b</w:t>
            </w:r>
            <w:proofErr w:type="spellEnd"/>
          </w:p>
        </w:tc>
      </w:tr>
    </w:tbl>
    <w:p w14:paraId="12E7A228" w14:textId="77777777" w:rsidR="00861E48" w:rsidRDefault="002C42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A67DD" wp14:editId="19DF6FCA">
                <wp:simplePos x="0" y="0"/>
                <wp:positionH relativeFrom="page">
                  <wp:align>left</wp:align>
                </wp:positionH>
                <wp:positionV relativeFrom="paragraph">
                  <wp:posOffset>-623339</wp:posOffset>
                </wp:positionV>
                <wp:extent cx="5457190" cy="3401060"/>
                <wp:effectExtent l="19050" t="0" r="962660" b="46990"/>
                <wp:wrapNone/>
                <wp:docPr id="6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82" y="290945"/>
                          <a:ext cx="5457190" cy="3401060"/>
                        </a:xfrm>
                        <a:prstGeom prst="cloudCallout">
                          <a:avLst>
                            <a:gd name="adj1" fmla="val 65642"/>
                            <a:gd name="adj2" fmla="val 2108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B8299" w14:textId="266FBF6D" w:rsidR="002C42D9" w:rsidRPr="00D2758A" w:rsidRDefault="002C42D9" w:rsidP="002C42D9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D2758A">
                              <w:rPr>
                                <w:b/>
                                <w:sz w:val="40"/>
                              </w:rPr>
                              <w:t xml:space="preserve">80 </w:t>
                            </w:r>
                            <w:r w:rsidR="009011DA" w:rsidRPr="00D2758A">
                              <w:rPr>
                                <w:b/>
                                <w:sz w:val="40"/>
                              </w:rPr>
                              <w:t>columns</w:t>
                            </w:r>
                            <w:r w:rsidRPr="00D2758A">
                              <w:rPr>
                                <w:b/>
                                <w:sz w:val="40"/>
                              </w:rPr>
                              <w:t xml:space="preserve">, </w:t>
                            </w:r>
                            <w:r w:rsidR="00684786" w:rsidRPr="00D2758A">
                              <w:rPr>
                                <w:b/>
                                <w:sz w:val="40"/>
                              </w:rPr>
                              <w:t xml:space="preserve">25 </w:t>
                            </w:r>
                            <w:r w:rsidR="009011DA">
                              <w:rPr>
                                <w:b/>
                                <w:sz w:val="40"/>
                              </w:rPr>
                              <w:t>rows</w:t>
                            </w:r>
                            <w:r w:rsidR="00684786" w:rsidRPr="00D2758A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  <w:p w14:paraId="3DCDDD28" w14:textId="77777777" w:rsidR="00684786" w:rsidRPr="00D2758A" w:rsidRDefault="00684786" w:rsidP="002C42D9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D2758A">
                              <w:rPr>
                                <w:b/>
                                <w:sz w:val="40"/>
                              </w:rPr>
                              <w:t>80*25= 2000 c</w:t>
                            </w:r>
                            <w:bookmarkStart w:id="0" w:name="_GoBack"/>
                            <w:bookmarkEnd w:id="0"/>
                            <w:r w:rsidRPr="00D2758A">
                              <w:rPr>
                                <w:b/>
                                <w:sz w:val="40"/>
                              </w:rPr>
                              <w:t>ells</w:t>
                            </w:r>
                          </w:p>
                          <w:p w14:paraId="1DAA1C81" w14:textId="77777777" w:rsidR="00684786" w:rsidRPr="00D2758A" w:rsidRDefault="00684786" w:rsidP="002C42D9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D2758A">
                              <w:rPr>
                                <w:b/>
                                <w:sz w:val="40"/>
                              </w:rPr>
                              <w:t xml:space="preserve">Each 1 cell </w:t>
                            </w:r>
                            <w:r w:rsidR="00245EBA" w:rsidRPr="00D2758A">
                              <w:rPr>
                                <w:b/>
                                <w:sz w:val="40"/>
                              </w:rPr>
                              <w:t>having 2</w:t>
                            </w:r>
                            <w:r w:rsidRPr="00D2758A">
                              <w:rPr>
                                <w:b/>
                                <w:sz w:val="40"/>
                              </w:rPr>
                              <w:t xml:space="preserve"> bytes space</w:t>
                            </w:r>
                          </w:p>
                          <w:p w14:paraId="22143398" w14:textId="77777777" w:rsidR="00684786" w:rsidRPr="00245EBA" w:rsidRDefault="00684786" w:rsidP="002C42D9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245EBA">
                              <w:rPr>
                                <w:b/>
                                <w:color w:val="FF0000"/>
                                <w:sz w:val="40"/>
                              </w:rPr>
                              <w:t xml:space="preserve"> 2000*2= 4000 (total)</w:t>
                            </w:r>
                            <w:r w:rsidR="00D2758A" w:rsidRPr="00245EBA">
                              <w:rPr>
                                <w:b/>
                                <w:color w:val="FF0000"/>
                                <w:sz w:val="40"/>
                              </w:rPr>
                              <w:t xml:space="preserve"> bytes</w:t>
                            </w:r>
                            <w:r w:rsidR="00005F53" w:rsidRPr="00245EBA">
                              <w:rPr>
                                <w:b/>
                                <w:color w:val="FF0000"/>
                                <w:sz w:val="40"/>
                              </w:rPr>
                              <w:t xml:space="preserve"> </w:t>
                            </w:r>
                          </w:p>
                          <w:p w14:paraId="7C0C0091" w14:textId="77777777" w:rsidR="00684786" w:rsidRPr="00D2758A" w:rsidRDefault="00684786" w:rsidP="002C4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A67D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6" o:spid="_x0000_s1027" type="#_x0000_t106" style="position:absolute;margin-left:0;margin-top:-49.1pt;width:429.7pt;height:267.8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" adj="24979,15354" fillcolor="white [3201]" strokecolor="red" strokeweight="1pt">
                <v:stroke joinstyle="miter"/>
                <v:textbox>
                  <w:txbxContent>
                    <w:p w14:paraId="1AFB8299" w14:textId="266FBF6D" w:rsidR="002C42D9" w:rsidRPr="00D2758A" w:rsidRDefault="002C42D9" w:rsidP="002C42D9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D2758A">
                        <w:rPr>
                          <w:b/>
                          <w:sz w:val="40"/>
                        </w:rPr>
                        <w:t xml:space="preserve">80 </w:t>
                      </w:r>
                      <w:r w:rsidR="009011DA" w:rsidRPr="00D2758A">
                        <w:rPr>
                          <w:b/>
                          <w:sz w:val="40"/>
                        </w:rPr>
                        <w:t>columns</w:t>
                      </w:r>
                      <w:r w:rsidRPr="00D2758A">
                        <w:rPr>
                          <w:b/>
                          <w:sz w:val="40"/>
                        </w:rPr>
                        <w:t xml:space="preserve">, </w:t>
                      </w:r>
                      <w:r w:rsidR="00684786" w:rsidRPr="00D2758A">
                        <w:rPr>
                          <w:b/>
                          <w:sz w:val="40"/>
                        </w:rPr>
                        <w:t xml:space="preserve">25 </w:t>
                      </w:r>
                      <w:r w:rsidR="009011DA">
                        <w:rPr>
                          <w:b/>
                          <w:sz w:val="40"/>
                        </w:rPr>
                        <w:t>rows</w:t>
                      </w:r>
                      <w:r w:rsidR="00684786" w:rsidRPr="00D2758A">
                        <w:rPr>
                          <w:b/>
                          <w:sz w:val="40"/>
                        </w:rPr>
                        <w:t xml:space="preserve"> </w:t>
                      </w:r>
                    </w:p>
                    <w:p w14:paraId="3DCDDD28" w14:textId="77777777" w:rsidR="00684786" w:rsidRPr="00D2758A" w:rsidRDefault="00684786" w:rsidP="002C42D9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D2758A">
                        <w:rPr>
                          <w:b/>
                          <w:sz w:val="40"/>
                        </w:rPr>
                        <w:t>80*25= 2000 c</w:t>
                      </w:r>
                      <w:bookmarkStart w:id="1" w:name="_GoBack"/>
                      <w:bookmarkEnd w:id="1"/>
                      <w:r w:rsidRPr="00D2758A">
                        <w:rPr>
                          <w:b/>
                          <w:sz w:val="40"/>
                        </w:rPr>
                        <w:t>ells</w:t>
                      </w:r>
                    </w:p>
                    <w:p w14:paraId="1DAA1C81" w14:textId="77777777" w:rsidR="00684786" w:rsidRPr="00D2758A" w:rsidRDefault="00684786" w:rsidP="002C42D9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D2758A">
                        <w:rPr>
                          <w:b/>
                          <w:sz w:val="40"/>
                        </w:rPr>
                        <w:t xml:space="preserve">Each 1 cell </w:t>
                      </w:r>
                      <w:r w:rsidR="00245EBA" w:rsidRPr="00D2758A">
                        <w:rPr>
                          <w:b/>
                          <w:sz w:val="40"/>
                        </w:rPr>
                        <w:t>having 2</w:t>
                      </w:r>
                      <w:r w:rsidRPr="00D2758A">
                        <w:rPr>
                          <w:b/>
                          <w:sz w:val="40"/>
                        </w:rPr>
                        <w:t xml:space="preserve"> bytes space</w:t>
                      </w:r>
                    </w:p>
                    <w:p w14:paraId="22143398" w14:textId="77777777" w:rsidR="00684786" w:rsidRPr="00245EBA" w:rsidRDefault="00684786" w:rsidP="002C42D9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 w:rsidRPr="00245EBA">
                        <w:rPr>
                          <w:b/>
                          <w:color w:val="FF0000"/>
                          <w:sz w:val="40"/>
                        </w:rPr>
                        <w:t xml:space="preserve"> 2000*2= 4000 (total)</w:t>
                      </w:r>
                      <w:r w:rsidR="00D2758A" w:rsidRPr="00245EBA">
                        <w:rPr>
                          <w:b/>
                          <w:color w:val="FF0000"/>
                          <w:sz w:val="40"/>
                        </w:rPr>
                        <w:t xml:space="preserve"> bytes</w:t>
                      </w:r>
                      <w:r w:rsidR="00005F53" w:rsidRPr="00245EBA">
                        <w:rPr>
                          <w:b/>
                          <w:color w:val="FF0000"/>
                          <w:sz w:val="40"/>
                        </w:rPr>
                        <w:t xml:space="preserve"> </w:t>
                      </w:r>
                    </w:p>
                    <w:p w14:paraId="7C0C0091" w14:textId="77777777" w:rsidR="00684786" w:rsidRPr="00D2758A" w:rsidRDefault="00684786" w:rsidP="002C42D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44978B" w14:textId="77777777" w:rsidR="005F5CC4" w:rsidRDefault="005F5CC4"/>
    <w:p w14:paraId="7176A67B" w14:textId="77777777" w:rsidR="005F5CC4" w:rsidRDefault="005F5CC4"/>
    <w:p w14:paraId="6FDDA79B" w14:textId="77777777" w:rsidR="005F5CC4" w:rsidRDefault="005F5CC4"/>
    <w:p w14:paraId="2573C6F1" w14:textId="77777777" w:rsidR="005F5CC4" w:rsidRDefault="005F5CC4"/>
    <w:p w14:paraId="65A3D919" w14:textId="77777777" w:rsidR="005F5CC4" w:rsidRDefault="005F5CC4"/>
    <w:p w14:paraId="59CC9435" w14:textId="77777777" w:rsidR="005F5CC4" w:rsidRDefault="005F5CC4"/>
    <w:p w14:paraId="185EA653" w14:textId="77777777" w:rsidR="005F5CC4" w:rsidRDefault="005F5CC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D05E71" wp14:editId="73C3E885">
                <wp:simplePos x="0" y="0"/>
                <wp:positionH relativeFrom="column">
                  <wp:posOffset>3779520</wp:posOffset>
                </wp:positionH>
                <wp:positionV relativeFrom="page">
                  <wp:posOffset>3039745</wp:posOffset>
                </wp:positionV>
                <wp:extent cx="1273810" cy="539750"/>
                <wp:effectExtent l="0" t="19050" r="40640" b="3175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39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01758" w14:textId="77777777" w:rsidR="00C135EF" w:rsidRDefault="00C135EF" w:rsidP="00C135EF">
                            <w:pPr>
                              <w:jc w:val="center"/>
                            </w:pPr>
                            <w:r>
                              <w:t>ES (0xB800)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D05E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8" type="#_x0000_t13" style="position:absolute;margin-left:297.6pt;margin-top:239.35pt;width:100.3pt;height:42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" adj="17024" fillcolor="#4472c4 [3204]" strokecolor="#1f3763 [1604]" strokeweight="1pt">
                <v:textbox>
                  <w:txbxContent>
                    <w:p w14:paraId="60301758" w14:textId="77777777" w:rsidR="00C135EF" w:rsidRDefault="00C135EF" w:rsidP="00C135EF">
                      <w:pPr>
                        <w:jc w:val="center"/>
                      </w:pPr>
                      <w:r>
                        <w:t>ES (0xB800)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21F754E" w14:textId="77777777" w:rsidR="005F5CC4" w:rsidRDefault="005F5CC4"/>
    <w:p w14:paraId="0BE3D8D4" w14:textId="77777777" w:rsidR="005F5CC4" w:rsidRDefault="005F5CC4"/>
    <w:p w14:paraId="3F01E5EE" w14:textId="77777777" w:rsidR="005F5CC4" w:rsidRDefault="005F5CC4"/>
    <w:p w14:paraId="46DEACAC" w14:textId="77777777" w:rsidR="005F5CC4" w:rsidRDefault="005F5CC4"/>
    <w:p w14:paraId="67932F81" w14:textId="77777777" w:rsidR="005F5CC4" w:rsidRDefault="005566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C1D7E" wp14:editId="74C44941">
                <wp:simplePos x="0" y="0"/>
                <wp:positionH relativeFrom="column">
                  <wp:posOffset>3738418</wp:posOffset>
                </wp:positionH>
                <wp:positionV relativeFrom="page">
                  <wp:posOffset>4369493</wp:posOffset>
                </wp:positionV>
                <wp:extent cx="1301750" cy="539750"/>
                <wp:effectExtent l="0" t="19050" r="31750" b="3175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39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CFA40" w14:textId="77777777" w:rsidR="00C135EF" w:rsidRDefault="00DA45A8" w:rsidP="00C135EF">
                            <w:pPr>
                              <w:jc w:val="center"/>
                            </w:pPr>
                            <w:r>
                              <w:t>Data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C1D7E" id="Arrow: Right 2" o:spid="_x0000_s1029" type="#_x0000_t13" style="position:absolute;margin-left:294.35pt;margin-top:344.05pt;width:102.5pt;height:4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" adj="17122" fillcolor="#4472c4 [3204]" strokecolor="#1f3763 [1604]" strokeweight="1pt">
                <v:textbox>
                  <w:txbxContent>
                    <w:p w14:paraId="04ECFA40" w14:textId="77777777" w:rsidR="00C135EF" w:rsidRDefault="00DA45A8" w:rsidP="00C135EF">
                      <w:pPr>
                        <w:jc w:val="center"/>
                      </w:pPr>
                      <w:r>
                        <w:t>Data segment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4924CB8" w14:textId="77777777" w:rsidR="005F5CC4" w:rsidRDefault="005F5CC4"/>
    <w:p w14:paraId="4B95F50D" w14:textId="77777777" w:rsidR="005F5CC4" w:rsidRDefault="005F5CC4"/>
    <w:p w14:paraId="52E6D521" w14:textId="77777777" w:rsidR="005F5CC4" w:rsidRDefault="005566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B44B1" wp14:editId="61C6FA5D">
                <wp:simplePos x="0" y="0"/>
                <wp:positionH relativeFrom="column">
                  <wp:posOffset>3751580</wp:posOffset>
                </wp:positionH>
                <wp:positionV relativeFrom="page">
                  <wp:posOffset>5200650</wp:posOffset>
                </wp:positionV>
                <wp:extent cx="1301750" cy="539750"/>
                <wp:effectExtent l="0" t="19050" r="31750" b="317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39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FB7E3" w14:textId="77777777" w:rsidR="00110A10" w:rsidRDefault="00DA45A8" w:rsidP="00C135EF">
                            <w:pPr>
                              <w:jc w:val="center"/>
                            </w:pPr>
                            <w:r>
                              <w:t>Code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B44B1" id="Arrow: Right 3" o:spid="_x0000_s1030" type="#_x0000_t13" style="position:absolute;margin-left:295.4pt;margin-top:409.5pt;width:102.5pt;height:4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" adj="17122" fillcolor="#4472c4 [3204]" strokecolor="#1f3763 [1604]" strokeweight="1pt">
                <v:textbox>
                  <w:txbxContent>
                    <w:p w14:paraId="178FB7E3" w14:textId="77777777" w:rsidR="00110A10" w:rsidRDefault="00DA45A8" w:rsidP="00C135EF">
                      <w:pPr>
                        <w:jc w:val="center"/>
                      </w:pPr>
                      <w:r>
                        <w:t>Code segment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8B31EB" w14:textId="77777777" w:rsidR="005F5CC4" w:rsidRDefault="005F5CC4"/>
    <w:p w14:paraId="030709E6" w14:textId="77777777" w:rsidR="005F5CC4" w:rsidRDefault="005F5CC4"/>
    <w:p w14:paraId="4013640B" w14:textId="77777777" w:rsidR="005F5CC4" w:rsidRDefault="005F5CC4"/>
    <w:p w14:paraId="42F1C946" w14:textId="77777777" w:rsidR="005F5CC4" w:rsidRDefault="005F5CC4"/>
    <w:p w14:paraId="50C353A7" w14:textId="77777777" w:rsidR="005F5CC4" w:rsidRDefault="005F5CC4"/>
    <w:tbl>
      <w:tblPr>
        <w:tblStyle w:val="TableGrid"/>
        <w:tblpPr w:leftFromText="180" w:rightFromText="180" w:vertAnchor="text" w:horzAnchor="margin" w:tblpXSpec="right" w:tblpY="2638"/>
        <w:tblW w:w="0" w:type="auto"/>
        <w:tblLook w:val="04A0" w:firstRow="1" w:lastRow="0" w:firstColumn="1" w:lastColumn="0" w:noHBand="0" w:noVBand="1"/>
      </w:tblPr>
      <w:tblGrid>
        <w:gridCol w:w="6120"/>
        <w:gridCol w:w="6120"/>
      </w:tblGrid>
      <w:tr w:rsidR="00306894" w14:paraId="3B1D9209" w14:textId="77777777" w:rsidTr="00371FB8">
        <w:trPr>
          <w:trHeight w:val="2135"/>
        </w:trPr>
        <w:tc>
          <w:tcPr>
            <w:tcW w:w="6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6D039C" w14:textId="77777777" w:rsidR="00882E5F" w:rsidRPr="00306894" w:rsidRDefault="0017198F" w:rsidP="005301F8">
            <w:pPr>
              <w:jc w:val="center"/>
              <w:rPr>
                <w:sz w:val="28"/>
              </w:rPr>
            </w:pPr>
            <w:r w:rsidRPr="00306894">
              <w:rPr>
                <w:b/>
                <w:sz w:val="28"/>
              </w:rPr>
              <w:lastRenderedPageBreak/>
              <w:t>Second (</w:t>
            </w:r>
            <w:r w:rsidR="00882E5F" w:rsidRPr="00306894">
              <w:rPr>
                <w:b/>
                <w:sz w:val="28"/>
              </w:rPr>
              <w:t>MS Byte</w:t>
            </w:r>
            <w:r w:rsidRPr="00306894">
              <w:rPr>
                <w:sz w:val="28"/>
              </w:rPr>
              <w:t>)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436"/>
              <w:gridCol w:w="1436"/>
              <w:gridCol w:w="1437"/>
              <w:gridCol w:w="1437"/>
            </w:tblGrid>
            <w:tr w:rsidR="00E9356B" w14:paraId="71FE69A0" w14:textId="77777777" w:rsidTr="00306894">
              <w:trPr>
                <w:trHeight w:val="591"/>
              </w:trPr>
              <w:tc>
                <w:tcPr>
                  <w:tcW w:w="1436" w:type="dxa"/>
                </w:tcPr>
                <w:p w14:paraId="21305EA0" w14:textId="77777777" w:rsidR="00E9356B" w:rsidRPr="00150AA4" w:rsidRDefault="00E9356B" w:rsidP="009011DA">
                  <w:pPr>
                    <w:framePr w:hSpace="180" w:wrap="around" w:vAnchor="text" w:hAnchor="margin" w:xAlign="right" w:y="2638"/>
                    <w:rPr>
                      <w:b/>
                    </w:rPr>
                  </w:pPr>
                </w:p>
              </w:tc>
              <w:tc>
                <w:tcPr>
                  <w:tcW w:w="1436" w:type="dxa"/>
                </w:tcPr>
                <w:p w14:paraId="57AAE9C7" w14:textId="77777777" w:rsidR="00E9356B" w:rsidRPr="00150AA4" w:rsidRDefault="00150AA4" w:rsidP="009011DA">
                  <w:pPr>
                    <w:framePr w:hSpace="180" w:wrap="around" w:vAnchor="text" w:hAnchor="margin" w:xAlign="right" w:y="2638"/>
                    <w:rPr>
                      <w:b/>
                    </w:rPr>
                  </w:pPr>
                  <w:r w:rsidRPr="00150AA4">
                    <w:rPr>
                      <w:b/>
                    </w:rPr>
                    <w:t>RGB</w:t>
                  </w:r>
                </w:p>
              </w:tc>
              <w:tc>
                <w:tcPr>
                  <w:tcW w:w="1437" w:type="dxa"/>
                </w:tcPr>
                <w:p w14:paraId="52D76656" w14:textId="77777777" w:rsidR="00E9356B" w:rsidRPr="00150AA4" w:rsidRDefault="00E9356B" w:rsidP="009011DA">
                  <w:pPr>
                    <w:framePr w:hSpace="180" w:wrap="around" w:vAnchor="text" w:hAnchor="margin" w:xAlign="right" w:y="2638"/>
                    <w:rPr>
                      <w:b/>
                    </w:rPr>
                  </w:pPr>
                </w:p>
              </w:tc>
              <w:tc>
                <w:tcPr>
                  <w:tcW w:w="1437" w:type="dxa"/>
                </w:tcPr>
                <w:p w14:paraId="2C7DD26D" w14:textId="77777777" w:rsidR="00E9356B" w:rsidRPr="00150AA4" w:rsidRDefault="00E9356B" w:rsidP="009011DA">
                  <w:pPr>
                    <w:framePr w:hSpace="180" w:wrap="around" w:vAnchor="text" w:hAnchor="margin" w:xAlign="right" w:y="2638"/>
                    <w:rPr>
                      <w:b/>
                    </w:rPr>
                  </w:pPr>
                  <w:r w:rsidRPr="00150AA4">
                    <w:rPr>
                      <w:b/>
                    </w:rPr>
                    <w:t>RGB</w:t>
                  </w:r>
                </w:p>
              </w:tc>
            </w:tr>
            <w:tr w:rsidR="00526E5C" w14:paraId="1843CCB7" w14:textId="77777777" w:rsidTr="00306894">
              <w:trPr>
                <w:trHeight w:val="591"/>
              </w:trPr>
              <w:tc>
                <w:tcPr>
                  <w:tcW w:w="1436" w:type="dxa"/>
                </w:tcPr>
                <w:p w14:paraId="48270AA6" w14:textId="77777777" w:rsidR="00526E5C" w:rsidRDefault="00464499" w:rsidP="009011DA">
                  <w:pPr>
                    <w:framePr w:hSpace="180" w:wrap="around" w:vAnchor="text" w:hAnchor="margin" w:xAlign="right" w:y="2638"/>
                  </w:pPr>
                  <w:r>
                    <w:t>blink</w:t>
                  </w:r>
                </w:p>
              </w:tc>
              <w:tc>
                <w:tcPr>
                  <w:tcW w:w="1436" w:type="dxa"/>
                </w:tcPr>
                <w:p w14:paraId="1CD04EF5" w14:textId="77777777" w:rsidR="00526E5C" w:rsidRDefault="001C5453" w:rsidP="009011DA">
                  <w:pPr>
                    <w:framePr w:hSpace="180" w:wrap="around" w:vAnchor="text" w:hAnchor="margin" w:xAlign="right" w:y="2638"/>
                  </w:pPr>
                  <w:r>
                    <w:t xml:space="preserve">Background color  </w:t>
                  </w:r>
                </w:p>
              </w:tc>
              <w:tc>
                <w:tcPr>
                  <w:tcW w:w="1437" w:type="dxa"/>
                </w:tcPr>
                <w:p w14:paraId="7E71DFDF" w14:textId="77777777" w:rsidR="00526E5C" w:rsidRDefault="00150AA4" w:rsidP="009011DA">
                  <w:pPr>
                    <w:framePr w:hSpace="180" w:wrap="around" w:vAnchor="text" w:hAnchor="margin" w:xAlign="right" w:y="2638"/>
                  </w:pPr>
                  <w:r>
                    <w:t>Intensity (Bold)</w:t>
                  </w:r>
                </w:p>
              </w:tc>
              <w:tc>
                <w:tcPr>
                  <w:tcW w:w="1437" w:type="dxa"/>
                </w:tcPr>
                <w:p w14:paraId="71A66A2A" w14:textId="77777777" w:rsidR="00526E5C" w:rsidRDefault="00E9356B" w:rsidP="009011DA">
                  <w:pPr>
                    <w:framePr w:hSpace="180" w:wrap="around" w:vAnchor="text" w:hAnchor="margin" w:xAlign="right" w:y="2638"/>
                  </w:pPr>
                  <w:r>
                    <w:t xml:space="preserve">Foreground color  </w:t>
                  </w:r>
                </w:p>
              </w:tc>
            </w:tr>
            <w:tr w:rsidR="00526E5C" w14:paraId="6DDA0DB3" w14:textId="77777777" w:rsidTr="00306894">
              <w:trPr>
                <w:trHeight w:val="567"/>
              </w:trPr>
              <w:tc>
                <w:tcPr>
                  <w:tcW w:w="1436" w:type="dxa"/>
                </w:tcPr>
                <w:p w14:paraId="7C113AE7" w14:textId="62CEE716" w:rsidR="00526E5C" w:rsidRPr="007D7D0C" w:rsidRDefault="00463F63" w:rsidP="009011DA">
                  <w:pPr>
                    <w:framePr w:hSpace="180" w:wrap="around" w:vAnchor="text" w:hAnchor="margin" w:xAlign="right" w:y="2638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526E5C" w:rsidRPr="007D7D0C">
                    <w:rPr>
                      <w:b/>
                      <w:vertAlign w:val="superscript"/>
                    </w:rPr>
                    <w:t>th</w:t>
                  </w:r>
                  <w:r w:rsidR="00526E5C" w:rsidRPr="007D7D0C">
                    <w:rPr>
                      <w:b/>
                    </w:rPr>
                    <w:t xml:space="preserve"> Nibble</w:t>
                  </w:r>
                </w:p>
              </w:tc>
              <w:tc>
                <w:tcPr>
                  <w:tcW w:w="1436" w:type="dxa"/>
                </w:tcPr>
                <w:p w14:paraId="3C0DB97D" w14:textId="7C4169C1" w:rsidR="00526E5C" w:rsidRPr="007D7D0C" w:rsidRDefault="00463F63" w:rsidP="009011DA">
                  <w:pPr>
                    <w:framePr w:hSpace="180" w:wrap="around" w:vAnchor="text" w:hAnchor="margin" w:xAlign="right" w:y="2638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526E5C" w:rsidRPr="007D7D0C">
                    <w:rPr>
                      <w:b/>
                      <w:vertAlign w:val="superscript"/>
                    </w:rPr>
                    <w:t>rd</w:t>
                  </w:r>
                  <w:r w:rsidR="00526E5C" w:rsidRPr="007D7D0C">
                    <w:rPr>
                      <w:b/>
                    </w:rPr>
                    <w:t xml:space="preserve"> Nibble</w:t>
                  </w:r>
                </w:p>
              </w:tc>
              <w:tc>
                <w:tcPr>
                  <w:tcW w:w="1437" w:type="dxa"/>
                </w:tcPr>
                <w:p w14:paraId="7591B6C4" w14:textId="478865DB" w:rsidR="00526E5C" w:rsidRPr="007D7D0C" w:rsidRDefault="00463F63" w:rsidP="009011DA">
                  <w:pPr>
                    <w:framePr w:hSpace="180" w:wrap="around" w:vAnchor="text" w:hAnchor="margin" w:xAlign="right" w:y="2638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26E5C" w:rsidRPr="007D7D0C">
                    <w:rPr>
                      <w:b/>
                      <w:vertAlign w:val="superscript"/>
                    </w:rPr>
                    <w:t>nd</w:t>
                  </w:r>
                  <w:r w:rsidR="00526E5C" w:rsidRPr="007D7D0C">
                    <w:rPr>
                      <w:b/>
                    </w:rPr>
                    <w:t xml:space="preserve"> Nibble</w:t>
                  </w:r>
                </w:p>
              </w:tc>
              <w:tc>
                <w:tcPr>
                  <w:tcW w:w="1437" w:type="dxa"/>
                </w:tcPr>
                <w:p w14:paraId="721D6C8B" w14:textId="77777777" w:rsidR="00526E5C" w:rsidRPr="007D7D0C" w:rsidRDefault="00526E5C" w:rsidP="009011DA">
                  <w:pPr>
                    <w:framePr w:hSpace="180" w:wrap="around" w:vAnchor="text" w:hAnchor="margin" w:xAlign="right" w:y="2638"/>
                    <w:rPr>
                      <w:b/>
                    </w:rPr>
                  </w:pPr>
                  <w:r w:rsidRPr="007D7D0C">
                    <w:rPr>
                      <w:b/>
                    </w:rPr>
                    <w:t>1</w:t>
                  </w:r>
                  <w:r w:rsidRPr="007D7D0C">
                    <w:rPr>
                      <w:b/>
                      <w:vertAlign w:val="superscript"/>
                    </w:rPr>
                    <w:t>st</w:t>
                  </w:r>
                  <w:r w:rsidRPr="007D7D0C">
                    <w:rPr>
                      <w:b/>
                    </w:rPr>
                    <w:t xml:space="preserve"> Nibble</w:t>
                  </w:r>
                </w:p>
              </w:tc>
            </w:tr>
          </w:tbl>
          <w:p w14:paraId="614C79F2" w14:textId="77777777" w:rsidR="00526E5C" w:rsidRDefault="00526E5C" w:rsidP="00526E5C"/>
        </w:tc>
        <w:tc>
          <w:tcPr>
            <w:tcW w:w="61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DEF24BC" w14:textId="77777777" w:rsidR="00882E5F" w:rsidRPr="00306894" w:rsidRDefault="00526E5C" w:rsidP="005301F8">
            <w:pPr>
              <w:jc w:val="center"/>
              <w:rPr>
                <w:b/>
                <w:sz w:val="28"/>
              </w:rPr>
            </w:pPr>
            <w:r w:rsidRPr="00306894">
              <w:rPr>
                <w:b/>
                <w:sz w:val="28"/>
              </w:rPr>
              <w:t>First (</w:t>
            </w:r>
            <w:r w:rsidR="00882E5F" w:rsidRPr="00306894">
              <w:rPr>
                <w:b/>
                <w:sz w:val="28"/>
              </w:rPr>
              <w:t>LS Byte</w:t>
            </w:r>
            <w:r w:rsidRPr="00306894">
              <w:rPr>
                <w:b/>
                <w:sz w:val="28"/>
              </w:rPr>
              <w:t>)</w:t>
            </w:r>
            <w:r w:rsidR="00882E5F" w:rsidRPr="00306894">
              <w:rPr>
                <w:b/>
                <w:sz w:val="28"/>
              </w:rPr>
              <w:t xml:space="preserve"> </w:t>
            </w:r>
          </w:p>
          <w:p w14:paraId="6A6128BF" w14:textId="77777777" w:rsidR="00E133AB" w:rsidRDefault="00E133AB" w:rsidP="005301F8">
            <w:pPr>
              <w:jc w:val="center"/>
            </w:pPr>
          </w:p>
          <w:p w14:paraId="2C65092B" w14:textId="77777777" w:rsidR="00E133AB" w:rsidRDefault="00E87A8C" w:rsidP="00E87A8C">
            <w:pPr>
              <w:jc w:val="center"/>
            </w:pPr>
            <w:r w:rsidRPr="00E87A8C">
              <w:rPr>
                <w:color w:val="FF0000"/>
                <w:sz w:val="44"/>
              </w:rPr>
              <w:t>ASCI</w:t>
            </w:r>
            <w:r w:rsidR="00764260">
              <w:rPr>
                <w:color w:val="FF0000"/>
                <w:sz w:val="44"/>
              </w:rPr>
              <w:t>I</w:t>
            </w:r>
            <w:r w:rsidRPr="00E87A8C">
              <w:rPr>
                <w:color w:val="FF0000"/>
                <w:sz w:val="44"/>
              </w:rPr>
              <w:t xml:space="preserve"> VALUE</w:t>
            </w:r>
          </w:p>
        </w:tc>
      </w:tr>
    </w:tbl>
    <w:p w14:paraId="78782DD2" w14:textId="5E8611CD" w:rsidR="005301F8" w:rsidRDefault="009111ED">
      <w:r w:rsidRPr="00227A32">
        <w:rPr>
          <w:rStyle w:val="Hyperlin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B92D0" wp14:editId="5865C275">
                <wp:simplePos x="0" y="0"/>
                <wp:positionH relativeFrom="column">
                  <wp:posOffset>600075</wp:posOffset>
                </wp:positionH>
                <wp:positionV relativeFrom="margin">
                  <wp:align>top</wp:align>
                </wp:positionV>
                <wp:extent cx="3477260" cy="1025525"/>
                <wp:effectExtent l="0" t="0" r="27940" b="222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260" cy="1025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C0E36" w14:textId="1B730726" w:rsidR="005301F8" w:rsidRPr="005301F8" w:rsidRDefault="005301F8" w:rsidP="005301F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Style </w:t>
                            </w:r>
                            <w:proofErr w:type="gramStart"/>
                            <w:r>
                              <w:rPr>
                                <w:sz w:val="40"/>
                              </w:rPr>
                              <w:t>Byte</w:t>
                            </w:r>
                            <w:r w:rsidR="009111ED">
                              <w:rPr>
                                <w:sz w:val="40"/>
                              </w:rPr>
                              <w:t>(</w:t>
                            </w:r>
                            <w:proofErr w:type="gramEnd"/>
                            <w:r w:rsidR="009111ED">
                              <w:rPr>
                                <w:sz w:val="40"/>
                              </w:rPr>
                              <w:t>color and styling of character)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B92D0" id="Rectangle: Rounded Corners 10" o:spid="_x0000_s1031" style="position:absolute;margin-left:47.25pt;margin-top:0;width:273.8pt;height:8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top;mso-position-vertical-relative:margin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A4C0E36" w14:textId="1B730726" w:rsidR="005301F8" w:rsidRPr="005301F8" w:rsidRDefault="005301F8" w:rsidP="005301F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Style </w:t>
                      </w:r>
                      <w:proofErr w:type="gramStart"/>
                      <w:r>
                        <w:rPr>
                          <w:sz w:val="40"/>
                        </w:rPr>
                        <w:t>Byte</w:t>
                      </w:r>
                      <w:r w:rsidR="009111ED">
                        <w:rPr>
                          <w:sz w:val="40"/>
                        </w:rPr>
                        <w:t>(</w:t>
                      </w:r>
                      <w:proofErr w:type="gramEnd"/>
                      <w:r w:rsidR="009111ED">
                        <w:rPr>
                          <w:sz w:val="40"/>
                        </w:rPr>
                        <w:t>color and styling of character)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 w:rsidRPr="00227A32">
        <w:rPr>
          <w:rStyle w:val="Hyperlin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9C6B6" wp14:editId="2A11E765">
                <wp:simplePos x="0" y="0"/>
                <wp:positionH relativeFrom="column">
                  <wp:posOffset>4495800</wp:posOffset>
                </wp:positionH>
                <wp:positionV relativeFrom="page">
                  <wp:posOffset>923925</wp:posOffset>
                </wp:positionV>
                <wp:extent cx="3477260" cy="977900"/>
                <wp:effectExtent l="0" t="0" r="2794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260" cy="97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868FC" w14:textId="3825C1FC" w:rsidR="005301F8" w:rsidRPr="005301F8" w:rsidRDefault="005301F8" w:rsidP="005301F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301F8">
                              <w:rPr>
                                <w:sz w:val="40"/>
                              </w:rPr>
                              <w:t>Character Byte</w:t>
                            </w:r>
                            <w:r w:rsidR="009111ED">
                              <w:rPr>
                                <w:sz w:val="40"/>
                              </w:rPr>
                              <w:t xml:space="preserve"> (going to display)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9C6B6" id="Rectangle: Rounded Corners 9" o:spid="_x0000_s1032" style="position:absolute;margin-left:354pt;margin-top:72.75pt;width:273.8pt;height:7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0C868FC" w14:textId="3825C1FC" w:rsidR="005301F8" w:rsidRPr="005301F8" w:rsidRDefault="005301F8" w:rsidP="005301F8">
                      <w:pPr>
                        <w:jc w:val="center"/>
                        <w:rPr>
                          <w:sz w:val="40"/>
                        </w:rPr>
                      </w:pPr>
                      <w:r w:rsidRPr="005301F8">
                        <w:rPr>
                          <w:sz w:val="40"/>
                        </w:rPr>
                        <w:t>Character Byte</w:t>
                      </w:r>
                      <w:r w:rsidR="009111ED">
                        <w:rPr>
                          <w:sz w:val="40"/>
                        </w:rPr>
                        <w:t xml:space="preserve"> (going to display)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582C73A" w14:textId="6007FD12" w:rsidR="005301F8" w:rsidRDefault="005301F8"/>
    <w:p w14:paraId="7521D24F" w14:textId="77777777" w:rsidR="005301F8" w:rsidRDefault="005301F8"/>
    <w:p w14:paraId="2D8E2387" w14:textId="77777777" w:rsidR="005301F8" w:rsidRDefault="005301F8"/>
    <w:p w14:paraId="40F5AB37" w14:textId="77777777" w:rsidR="005301F8" w:rsidRDefault="005301F8"/>
    <w:p w14:paraId="2BB62729" w14:textId="77777777" w:rsidR="005301F8" w:rsidRDefault="005301F8"/>
    <w:p w14:paraId="060922FE" w14:textId="77777777" w:rsidR="005301F8" w:rsidRDefault="005301F8"/>
    <w:p w14:paraId="27902E9C" w14:textId="77777777" w:rsidR="005301F8" w:rsidRDefault="005301F8"/>
    <w:p w14:paraId="6158E352" w14:textId="77777777" w:rsidR="005301F8" w:rsidRDefault="005301F8"/>
    <w:p w14:paraId="2A15BA06" w14:textId="77777777" w:rsidR="005301F8" w:rsidRDefault="005301F8"/>
    <w:p w14:paraId="1E8E4DFA" w14:textId="77777777" w:rsidR="005301F8" w:rsidRDefault="005301F8"/>
    <w:p w14:paraId="54522279" w14:textId="77777777" w:rsidR="005301F8" w:rsidRDefault="003E3C2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FA73D" wp14:editId="213FA6C1">
                <wp:simplePos x="0" y="0"/>
                <wp:positionH relativeFrom="margin">
                  <wp:posOffset>2362200</wp:posOffset>
                </wp:positionH>
                <wp:positionV relativeFrom="page">
                  <wp:posOffset>4066309</wp:posOffset>
                </wp:positionV>
                <wp:extent cx="4128655" cy="381000"/>
                <wp:effectExtent l="0" t="0" r="5715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655" cy="381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9177" w14:textId="77777777" w:rsidR="003E3C26" w:rsidRPr="00306894" w:rsidRDefault="003E3C26" w:rsidP="005301F8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 w:rsidRPr="00306894">
                              <w:rPr>
                                <w:b/>
                                <w:color w:val="FF0000"/>
                                <w:sz w:val="32"/>
                              </w:rPr>
                              <w:t>One Memory Cell Structure</w:t>
                            </w:r>
                            <w:r w:rsidR="003B65BD">
                              <w:rPr>
                                <w:b/>
                                <w:color w:val="FF0000"/>
                                <w:sz w:val="32"/>
                              </w:rPr>
                              <w:t xml:space="preserve"> (2 byte)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FA73D" id="Rectangle: Rounded Corners 11" o:spid="_x0000_s1033" style="position:absolute;margin-left:186pt;margin-top:320.2pt;width:325.1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" fillcolor="white [3201]" stroked="f" strokeweight="1pt">
                <v:stroke joinstyle="miter"/>
                <v:textbox>
                  <w:txbxContent>
                    <w:p w14:paraId="0DF19177" w14:textId="77777777" w:rsidR="003E3C26" w:rsidRPr="00306894" w:rsidRDefault="003E3C26" w:rsidP="005301F8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 w:rsidRPr="00306894">
                        <w:rPr>
                          <w:b/>
                          <w:color w:val="FF0000"/>
                          <w:sz w:val="32"/>
                        </w:rPr>
                        <w:t>One Memory Cell Structure</w:t>
                      </w:r>
                      <w:r w:rsidR="003B65BD">
                        <w:rPr>
                          <w:b/>
                          <w:color w:val="FF0000"/>
                          <w:sz w:val="32"/>
                        </w:rPr>
                        <w:t xml:space="preserve"> (2 byte)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6E014DB4" w14:textId="77777777" w:rsidR="005301F8" w:rsidRDefault="005301F8"/>
    <w:p w14:paraId="430ED2C0" w14:textId="77777777" w:rsidR="005301F8" w:rsidRDefault="005301F8"/>
    <w:p w14:paraId="2AB7DA01" w14:textId="77777777" w:rsidR="005301F8" w:rsidRDefault="005301F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CFA8E" wp14:editId="1B54D528">
                <wp:simplePos x="0" y="0"/>
                <wp:positionH relativeFrom="column">
                  <wp:posOffset>2197735</wp:posOffset>
                </wp:positionH>
                <wp:positionV relativeFrom="page">
                  <wp:posOffset>507365</wp:posOffset>
                </wp:positionV>
                <wp:extent cx="449580" cy="3639185"/>
                <wp:effectExtent l="5397" t="70803" r="13018" b="13017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9580" cy="363918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A64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73.05pt;margin-top:39.95pt;width:35.4pt;height:286.5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" adj="222" strokecolor="#ed7d31 [3205]" strokeweight="1.5pt">
                <v:stroke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22285" wp14:editId="3B730AA1">
                <wp:simplePos x="0" y="0"/>
                <wp:positionH relativeFrom="column">
                  <wp:posOffset>6001733</wp:posOffset>
                </wp:positionH>
                <wp:positionV relativeFrom="page">
                  <wp:posOffset>473507</wp:posOffset>
                </wp:positionV>
                <wp:extent cx="449580" cy="3639185"/>
                <wp:effectExtent l="5397" t="70803" r="13018" b="13017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9580" cy="363918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1752" id="Right Brace 7" o:spid="_x0000_s1026" type="#_x0000_t88" style="position:absolute;margin-left:472.6pt;margin-top:37.3pt;width:35.4pt;height:286.5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" adj="222" strokecolor="#ed7d31 [3205]" strokeweight="1.5pt">
                <v:stroke joinstyle="miter"/>
                <w10:wrap anchory="page"/>
              </v:shape>
            </w:pict>
          </mc:Fallback>
        </mc:AlternateContent>
      </w:r>
    </w:p>
    <w:p w14:paraId="6A33326D" w14:textId="67450963" w:rsidR="005301F8" w:rsidRDefault="009011DA">
      <w:hyperlink r:id="rId4" w:history="1">
        <w:r w:rsidR="00227A32" w:rsidRPr="00227A32">
          <w:rPr>
            <w:rStyle w:val="Hyperlink"/>
          </w:rPr>
          <w:t>https://www.tweaking4all.com/software-development/ascii-html-table-characters/</w:t>
        </w:r>
      </w:hyperlink>
    </w:p>
    <w:p w14:paraId="4922662D" w14:textId="77777777" w:rsidR="00D25C34" w:rsidRDefault="00D25C34"/>
    <w:p w14:paraId="47B69960" w14:textId="77777777" w:rsidR="00FC7D2F" w:rsidRDefault="00FC7D2F"/>
    <w:sectPr w:rsidR="00FC7D2F" w:rsidSect="00861E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6A"/>
    <w:rsid w:val="00005F53"/>
    <w:rsid w:val="00034F4A"/>
    <w:rsid w:val="00110A10"/>
    <w:rsid w:val="00150AA4"/>
    <w:rsid w:val="0017198F"/>
    <w:rsid w:val="00196F41"/>
    <w:rsid w:val="001C5453"/>
    <w:rsid w:val="00227A32"/>
    <w:rsid w:val="00245EBA"/>
    <w:rsid w:val="00255383"/>
    <w:rsid w:val="00292F96"/>
    <w:rsid w:val="002C42D9"/>
    <w:rsid w:val="002E45C4"/>
    <w:rsid w:val="00306894"/>
    <w:rsid w:val="00337D7E"/>
    <w:rsid w:val="00350414"/>
    <w:rsid w:val="00371FB8"/>
    <w:rsid w:val="003A490D"/>
    <w:rsid w:val="003B65BD"/>
    <w:rsid w:val="003C05AD"/>
    <w:rsid w:val="003C3E0E"/>
    <w:rsid w:val="003E3C26"/>
    <w:rsid w:val="00423243"/>
    <w:rsid w:val="00463F63"/>
    <w:rsid w:val="00464499"/>
    <w:rsid w:val="004E5AEF"/>
    <w:rsid w:val="00504368"/>
    <w:rsid w:val="00526E5C"/>
    <w:rsid w:val="005301F8"/>
    <w:rsid w:val="0055663D"/>
    <w:rsid w:val="005F5CC4"/>
    <w:rsid w:val="006557F3"/>
    <w:rsid w:val="00681BB2"/>
    <w:rsid w:val="00684786"/>
    <w:rsid w:val="0072336A"/>
    <w:rsid w:val="00724807"/>
    <w:rsid w:val="00764260"/>
    <w:rsid w:val="00792234"/>
    <w:rsid w:val="007D7D0C"/>
    <w:rsid w:val="00861E48"/>
    <w:rsid w:val="00882E5F"/>
    <w:rsid w:val="009011DA"/>
    <w:rsid w:val="009111ED"/>
    <w:rsid w:val="00916981"/>
    <w:rsid w:val="009A097E"/>
    <w:rsid w:val="009A22D8"/>
    <w:rsid w:val="009D6CFF"/>
    <w:rsid w:val="00C135EF"/>
    <w:rsid w:val="00CB13D1"/>
    <w:rsid w:val="00D12A23"/>
    <w:rsid w:val="00D25C34"/>
    <w:rsid w:val="00D2758A"/>
    <w:rsid w:val="00DA45A8"/>
    <w:rsid w:val="00DB1AF9"/>
    <w:rsid w:val="00DE0BD2"/>
    <w:rsid w:val="00E133AB"/>
    <w:rsid w:val="00E87A8C"/>
    <w:rsid w:val="00E9356B"/>
    <w:rsid w:val="00EE1490"/>
    <w:rsid w:val="00F41DCD"/>
    <w:rsid w:val="00F736AE"/>
    <w:rsid w:val="00FA22D1"/>
    <w:rsid w:val="00FC04D4"/>
    <w:rsid w:val="00FC3053"/>
    <w:rsid w:val="00FC7D2F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6A17"/>
  <w15:chartTrackingRefBased/>
  <w15:docId w15:val="{8DBD9A29-5DAD-4D36-B7EC-A80DAB7B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3C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weaking4all.com/software-development/ascii-html-table-charac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Shahzad</dc:creator>
  <cp:keywords/>
  <dc:description/>
  <cp:lastModifiedBy>Khuram Shahzad</cp:lastModifiedBy>
  <cp:revision>99</cp:revision>
  <cp:lastPrinted>2022-04-25T03:24:00Z</cp:lastPrinted>
  <dcterms:created xsi:type="dcterms:W3CDTF">2022-04-24T08:01:00Z</dcterms:created>
  <dcterms:modified xsi:type="dcterms:W3CDTF">2022-04-25T20:31:00Z</dcterms:modified>
</cp:coreProperties>
</file>