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HOMEWORK 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 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[org 0x0100]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jmp start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dtt : db 'P20-0626'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start: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AX, 0600h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BH, 0Fh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CX, 0000h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DX, 0C4Fh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10h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AH, 02h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BH, 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DH, 01h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10h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ah, 02h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bx, 5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si, 1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l1: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cx, si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'*'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l2: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loop l2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0dh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0ah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inc si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dec bx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jnz l1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ah, 02h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bx, 5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lol: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cx, bx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'*'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lo2: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loop lo2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0dh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0ah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dec bx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jnz lol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;2nd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AX, 0600h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BH, 5Fh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01h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CX, 0C00h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DX, 184Fh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10h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AH, 02h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BH, 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DH, 0Ch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DL, 24h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10h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AH, 09h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MOV dx, dtt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ab/>
        <w:t>MOV AX, 4C00h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ab/>
        <w:t>INT 21h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picture: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4530" cy="408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Pages>3</Pages>
  <Words>156</Words>
  <Characters>495</Characters>
  <CharactersWithSpaces>591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2022-05-15T20:47:42Z</dcterms:created>
  <dc:creator/>
  <dc:description/>
  <dc:language>en-US</dc:language>
  <cp:lastModifiedBy/>
  <dcterms:modified xsi:type="dcterms:W3CDTF">2022-05-15T20:54:26Z</dcterms:modified>
  <cp:revision>1</cp:revision>
  <dc:subject/>
  <dc:title/>
</cp:coreProperties>
</file>