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917" w:rsidRPr="00792917" w:rsidRDefault="00792917" w:rsidP="0079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917">
        <w:rPr>
          <w:rFonts w:ascii="Times New Roman" w:eastAsia="Times New Roman" w:hAnsi="Times New Roman" w:cs="Times New Roman"/>
          <w:b/>
          <w:bCs/>
          <w:sz w:val="27"/>
          <w:szCs w:val="27"/>
        </w:rPr>
        <w:t>Qur’an &amp; Hadith</w:t>
      </w:r>
    </w:p>
    <w:p w:rsidR="00792917" w:rsidRPr="00792917" w:rsidRDefault="00792917" w:rsidP="00792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many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Surahs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in the Holy Qur’an?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114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Surahs</w:t>
      </w:r>
      <w:proofErr w:type="spellEnd"/>
    </w:p>
    <w:p w:rsidR="00792917" w:rsidRPr="00792917" w:rsidRDefault="00792917" w:rsidP="00792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What was the first revealed Surah?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Surah Al-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Alaq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Iqra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92917" w:rsidRPr="00792917" w:rsidRDefault="00792917" w:rsidP="00792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many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Makki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Madani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Surahs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there?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Makki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: 86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Madani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: 28</w:t>
      </w:r>
    </w:p>
    <w:p w:rsidR="00792917" w:rsidRPr="00792917" w:rsidRDefault="00792917" w:rsidP="00792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longest Surah in the Qur’an?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Surah Al-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Baqarah</w:t>
      </w:r>
      <w:proofErr w:type="spellEnd"/>
    </w:p>
    <w:p w:rsidR="00792917" w:rsidRPr="00792917" w:rsidRDefault="00792917" w:rsidP="00792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Hadith and its types?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Sayings/actions of Prophet ﷺ; Types: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Sahih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Hasan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Daif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Mawdu</w:t>
      </w:r>
      <w:proofErr w:type="spellEnd"/>
      <w:r w:rsidRPr="007929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2917" w:rsidRDefault="00792917" w:rsidP="0079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917">
        <w:rPr>
          <w:rFonts w:ascii="Segoe UI Symbol" w:eastAsia="Times New Roman" w:hAnsi="Segoe UI Symbol" w:cs="Segoe UI Symbol"/>
          <w:b/>
          <w:bCs/>
          <w:sz w:val="27"/>
          <w:szCs w:val="27"/>
        </w:rPr>
        <w:t>🕌</w:t>
      </w:r>
      <w:r w:rsidRPr="007929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Prophet Muhammad ﷺ Life (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7"/>
          <w:szCs w:val="27"/>
        </w:rPr>
        <w:t>Seerat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7"/>
          <w:szCs w:val="27"/>
        </w:rPr>
        <w:t>-un-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7"/>
          <w:szCs w:val="27"/>
        </w:rPr>
        <w:t>Nabi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92917" w:rsidRPr="00792917" w:rsidRDefault="00792917" w:rsidP="0079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Year of birth and death of Prophet Muhammad ﷺ?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Born: 571 AD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Died: 632 AD</w:t>
      </w:r>
    </w:p>
    <w:p w:rsidR="00792917" w:rsidRPr="00792917" w:rsidRDefault="00792917" w:rsidP="0079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What was the name of Prophet’s mother?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Amina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bint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Wahb</w:t>
      </w:r>
      <w:proofErr w:type="spellEnd"/>
    </w:p>
    <w:p w:rsidR="00792917" w:rsidRPr="00792917" w:rsidRDefault="00792917" w:rsidP="0079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In which cave was the first revelation received?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Cave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Hira</w:t>
      </w:r>
      <w:proofErr w:type="spellEnd"/>
    </w:p>
    <w:p w:rsidR="00792917" w:rsidRPr="00792917" w:rsidRDefault="00792917" w:rsidP="0079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Which battle is called the "Mother of All Battles"?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Battle of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Badr</w:t>
      </w:r>
      <w:proofErr w:type="spellEnd"/>
    </w:p>
    <w:p w:rsidR="00792917" w:rsidRPr="00792917" w:rsidRDefault="00792917" w:rsidP="00792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Which treaty was signed in 6 AH?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Treaty of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Hudaybiyyah</w:t>
      </w:r>
      <w:proofErr w:type="spellEnd"/>
    </w:p>
    <w:p w:rsidR="00792917" w:rsidRPr="00792917" w:rsidRDefault="00792917" w:rsidP="0079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917">
        <w:rPr>
          <w:rFonts w:ascii="Segoe UI Symbol" w:eastAsia="Times New Roman" w:hAnsi="Segoe UI Symbol" w:cs="Segoe UI Symbol"/>
          <w:b/>
          <w:bCs/>
          <w:sz w:val="27"/>
          <w:szCs w:val="27"/>
        </w:rPr>
        <w:t>📜</w:t>
      </w:r>
      <w:r w:rsidRPr="007929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Islamic History &amp;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7"/>
          <w:szCs w:val="27"/>
        </w:rPr>
        <w:t>Khilafat</w:t>
      </w:r>
      <w:proofErr w:type="spellEnd"/>
    </w:p>
    <w:p w:rsidR="00792917" w:rsidRPr="00792917" w:rsidRDefault="00792917" w:rsidP="00792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Who was the first Caliph of Islam?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Abu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Bakr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(RA)</w:t>
      </w:r>
    </w:p>
    <w:p w:rsidR="00792917" w:rsidRPr="00792917" w:rsidRDefault="00792917" w:rsidP="00792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Which Caliph compiled the Qur’an into a single book?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Abu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Bakr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(RA)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Zaid bin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Thabit’s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supervision</w:t>
      </w:r>
    </w:p>
    <w:p w:rsidR="00792917" w:rsidRPr="00792917" w:rsidRDefault="00792917" w:rsidP="00792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Who was called ‘Amir-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ul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Momineen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’?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Umar Farooq (RA)</w:t>
      </w:r>
    </w:p>
    <w:p w:rsidR="00792917" w:rsidRPr="00792917" w:rsidRDefault="00792917" w:rsidP="00792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During whose caliphate was the Battle of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Yarmouk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fought?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Umar (RA)</w:t>
      </w:r>
    </w:p>
    <w:p w:rsidR="00792917" w:rsidRPr="00792917" w:rsidRDefault="00792917" w:rsidP="0079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917">
        <w:rPr>
          <w:rFonts w:ascii="Segoe UI Symbol" w:eastAsia="Times New Roman" w:hAnsi="Segoe UI Symbol" w:cs="Segoe UI Symbol"/>
          <w:b/>
          <w:bCs/>
          <w:sz w:val="27"/>
          <w:szCs w:val="27"/>
        </w:rPr>
        <w:t>🕋</w:t>
      </w:r>
      <w:r w:rsidRPr="007929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Pillars of Islam &amp; Basic Beliefs</w:t>
      </w:r>
    </w:p>
    <w:p w:rsidR="00792917" w:rsidRPr="00792917" w:rsidRDefault="00792917" w:rsidP="0079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Pillars of Islam are there?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Five</w:t>
      </w:r>
    </w:p>
    <w:p w:rsidR="00792917" w:rsidRPr="00792917" w:rsidRDefault="00792917" w:rsidP="0079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are the articles of faith (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Iman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-e-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Mufassal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Belief in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Allah, Angels, Books, Prophets, Day of Judgment, Destiny, Life after death</w:t>
      </w:r>
    </w:p>
    <w:p w:rsidR="00792917" w:rsidRPr="00792917" w:rsidRDefault="00792917" w:rsidP="0079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many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Rakats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five daily prayers?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Rakats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Farz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92917" w:rsidRPr="00792917" w:rsidRDefault="00792917" w:rsidP="0079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In which month was fasting (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Sawm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) made obligatory?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Ramadan</w:t>
      </w:r>
    </w:p>
    <w:p w:rsidR="00792917" w:rsidRPr="00792917" w:rsidRDefault="00792917" w:rsidP="007929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Zakat and its minimum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Nisab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2.5%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, minimum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87.48 grams gold or 612.36 grams silver</w:t>
      </w:r>
    </w:p>
    <w:p w:rsidR="00792917" w:rsidRPr="00792917" w:rsidRDefault="00792917" w:rsidP="00792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917">
        <w:rPr>
          <w:rFonts w:ascii="Segoe UI Symbol" w:eastAsia="Times New Roman" w:hAnsi="Segoe UI Symbol" w:cs="Segoe UI Symbol"/>
          <w:b/>
          <w:bCs/>
          <w:sz w:val="27"/>
          <w:szCs w:val="27"/>
        </w:rPr>
        <w:t>🌍</w:t>
      </w:r>
      <w:r w:rsidRPr="007929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General Islamic Knowledge</w:t>
      </w:r>
    </w:p>
    <w:p w:rsidR="00792917" w:rsidRPr="00792917" w:rsidRDefault="00792917" w:rsidP="0079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Who was the first person to accept Islam?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Khadija (RA)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(women),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Abu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Bakr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(RA)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(men),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 (RA)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(children)</w:t>
      </w:r>
    </w:p>
    <w:p w:rsidR="00792917" w:rsidRPr="00792917" w:rsidRDefault="00792917" w:rsidP="0079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Prophet is known as Khalil-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ullah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Ibrahim (AS)</w:t>
      </w:r>
    </w:p>
    <w:p w:rsidR="00792917" w:rsidRPr="00792917" w:rsidRDefault="00792917" w:rsidP="0079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Who built the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Kaaba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Ibrahim (AS) and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Ismail (AS)</w:t>
      </w:r>
    </w:p>
    <w:p w:rsidR="00792917" w:rsidRPr="00792917" w:rsidRDefault="00792917" w:rsidP="0079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Prophet could speak to animals?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Hazrat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Sulaiman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(AS)</w:t>
      </w:r>
    </w:p>
    <w:p w:rsidR="00792917" w:rsidRPr="00792917" w:rsidRDefault="00792917" w:rsidP="0079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many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Sahaba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were promised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Jannah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10 (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Ashra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Mubashra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92917" w:rsidRPr="00792917" w:rsidRDefault="00792917" w:rsidP="007929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Which Surah has 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Bismillah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twice?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br/>
      </w:r>
      <w:r w:rsidRPr="00792917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2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Surah An-</w:t>
      </w:r>
      <w:proofErr w:type="spellStart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>Naml</w:t>
      </w:r>
      <w:proofErr w:type="spellEnd"/>
      <w:r w:rsidRPr="00792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(27)</w:t>
      </w:r>
    </w:p>
    <w:p w:rsidR="00792917" w:rsidRDefault="00792917" w:rsidP="0079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92917" w:rsidRDefault="00792917" w:rsidP="0079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92917" w:rsidRDefault="00792917" w:rsidP="0079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92917" w:rsidRDefault="00792917" w:rsidP="0079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92917" w:rsidRDefault="00792917" w:rsidP="0079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92917" w:rsidRPr="00792917" w:rsidRDefault="00792917" w:rsidP="0079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1550"/>
        <w:gridCol w:w="813"/>
        <w:gridCol w:w="2404"/>
        <w:gridCol w:w="1445"/>
        <w:gridCol w:w="2757"/>
      </w:tblGrid>
      <w:tr w:rsidR="00792917" w:rsidRPr="00792917" w:rsidTr="00792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🆎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⚔️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Battle Name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📅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Hijri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Year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📜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Cause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🥇 Outcome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🔑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 Facts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Battle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2 AH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Quraysh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wanted to destroy Muslims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🟢 Victory for Muslims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313 Muslims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1000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Quraysh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, Angel help, 70 enemies killed</w:t>
            </w:r>
          </w:p>
        </w:tc>
      </w:tr>
      <w:tr w:rsidR="00792917" w:rsidRPr="00792917" w:rsidTr="008745D9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Battle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Uhud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3 AH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Revenge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Badr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Muslims faced defeat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700 Muslims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3000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Quraysh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, archers’ mistake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3️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Battle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Khandaq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(Trench)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5 AH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Quraysh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allies surrounded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Madinah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🟢 Muslims’ strategic win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Salman Farsi’s trench idea, siege for 1 month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Battle of Khyber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7 AH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Jewish tribes of Khyber conspired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🟢 Muslims victorious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Strong forts, led by Ali (RA), rich booty captured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5️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Battle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Mu'tah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8 AH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Muslim envoy killed by Romans (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Ghassanid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Muslims retreated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3000 Muslims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200,000 Romans, Zaid,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Jafar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, Abdullah martyred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6️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Conquest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Makkah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8 AH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Violation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Hudaybiyyah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treaty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🟢 Peaceful Muslim entry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10,000 Muslims entered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Makkah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, idols destroyed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7️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Battle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Hunain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8 AH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Hawazin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Thaqif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tribes attacked Muslims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🟢 Muslims victorious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Early loss turned to win, “Day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Hunain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” in Qur’an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8️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Battle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9 AH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Threat from Byzantine Empire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sz w:val="24"/>
                <w:szCs w:val="24"/>
              </w:rPr>
              <w:t>❔</w:t>
            </w: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battle fought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Prophet ﷺ camped, Romans didn’t show up, huge expedition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9️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Battle of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Yamama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11 AH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Apostasy and false prophets after Prophet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ﷺ’s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death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🟢 Muslims victorious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Musaylimah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Kazzab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killed, many Qur’an memorizers martyred</w:t>
            </w:r>
          </w:p>
        </w:tc>
      </w:tr>
    </w:tbl>
    <w:p w:rsidR="00792917" w:rsidRPr="00792917" w:rsidRDefault="00792917" w:rsidP="00792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7"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1541"/>
        <w:gridCol w:w="1327"/>
        <w:gridCol w:w="3278"/>
        <w:gridCol w:w="2795"/>
      </w:tblGrid>
      <w:tr w:rsidR="00792917" w:rsidRPr="00792917" w:rsidTr="00792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🆎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🕋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Pillar Name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📝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Arabic Term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📜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Description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📅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Made Obligatory (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Hijri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Year)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Faith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Shahadah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Belief in the Oneness of Allah and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Prophethood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Muhammad ﷺ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sz w:val="24"/>
                <w:szCs w:val="24"/>
              </w:rPr>
              <w:t>🌅</w:t>
            </w: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the beginning of Islam (610 CE, 1st Revelation)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2️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Prayer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Salah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Offering five daily prayers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sz w:val="24"/>
                <w:szCs w:val="24"/>
              </w:rPr>
              <w:t>🕊</w:t>
            </w: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AH</w:t>
            </w: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(After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Mi'raj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10th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Nabawi</w:t>
            </w:r>
            <w:proofErr w:type="spellEnd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year)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3️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Charity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Zakat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Giving 2.5% of wealth to the poor and needy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sz w:val="24"/>
                <w:szCs w:val="24"/>
              </w:rPr>
              <w:t>💰</w:t>
            </w: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AH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Fasting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Sawm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Fasting during the month of Ramadan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sz w:val="24"/>
                <w:szCs w:val="24"/>
              </w:rPr>
              <w:t>🌙</w:t>
            </w: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AH</w:t>
            </w:r>
          </w:p>
        </w:tc>
      </w:tr>
      <w:tr w:rsidR="00792917" w:rsidRPr="00792917" w:rsidTr="007929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5️</w:t>
            </w:r>
            <w:r w:rsidRPr="0079291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Pilgrimage to </w:t>
            </w:r>
            <w:proofErr w:type="spellStart"/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Makkah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Hajj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>Performing pilgrimage once in a lifetime if able</w:t>
            </w:r>
          </w:p>
        </w:tc>
        <w:tc>
          <w:tcPr>
            <w:tcW w:w="0" w:type="auto"/>
            <w:vAlign w:val="center"/>
            <w:hideMark/>
          </w:tcPr>
          <w:p w:rsidR="00792917" w:rsidRPr="00792917" w:rsidRDefault="00792917" w:rsidP="007929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2917">
              <w:rPr>
                <w:rFonts w:ascii="Segoe UI Symbol" w:eastAsia="Times New Roman" w:hAnsi="Segoe UI Symbol" w:cs="Segoe UI Symbol"/>
                <w:sz w:val="24"/>
                <w:szCs w:val="24"/>
              </w:rPr>
              <w:t>🕋</w:t>
            </w:r>
            <w:r w:rsidRPr="007929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29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 AH</w:t>
            </w:r>
          </w:p>
        </w:tc>
      </w:tr>
    </w:tbl>
    <w:p w:rsidR="00792917" w:rsidRPr="00792917" w:rsidRDefault="00792917" w:rsidP="00792917">
      <w:pP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79291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792917" w:rsidRDefault="00792917" w:rsidP="00792917">
      <w:pPr>
        <w:pStyle w:val="Heading3"/>
      </w:pPr>
      <w:r>
        <w:t>Smart Tips for Memorization:</w:t>
      </w:r>
    </w:p>
    <w:p w:rsidR="00792917" w:rsidRDefault="00792917" w:rsidP="00792917">
      <w:pPr>
        <w:pStyle w:val="NormalWeb"/>
        <w:numPr>
          <w:ilvl w:val="0"/>
          <w:numId w:val="7"/>
        </w:numPr>
      </w:pPr>
      <w:r>
        <w:lastRenderedPageBreak/>
        <w:t xml:space="preserve">🧾 </w:t>
      </w:r>
      <w:proofErr w:type="spellStart"/>
      <w:r>
        <w:rPr>
          <w:rStyle w:val="Strong"/>
        </w:rPr>
        <w:t>Shahadah</w:t>
      </w:r>
      <w:proofErr w:type="spellEnd"/>
      <w:r>
        <w:t xml:space="preserve">: From day one of </w:t>
      </w:r>
      <w:proofErr w:type="spellStart"/>
      <w:r>
        <w:t>Prophethood</w:t>
      </w:r>
      <w:proofErr w:type="spellEnd"/>
      <w:r>
        <w:t xml:space="preserve"> (610 CE)</w:t>
      </w:r>
    </w:p>
    <w:p w:rsidR="00792917" w:rsidRDefault="00792917" w:rsidP="00792917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🕰</w:t>
      </w:r>
      <w:r>
        <w:t xml:space="preserve">️ </w:t>
      </w:r>
      <w:r>
        <w:rPr>
          <w:rStyle w:val="Strong"/>
        </w:rPr>
        <w:t xml:space="preserve">Salah, Zakat, and </w:t>
      </w:r>
      <w:proofErr w:type="spellStart"/>
      <w:r>
        <w:rPr>
          <w:rStyle w:val="Strong"/>
        </w:rPr>
        <w:t>Sawm</w:t>
      </w:r>
      <w:proofErr w:type="spellEnd"/>
      <w:r>
        <w:t xml:space="preserve">: All made </w:t>
      </w:r>
      <w:r>
        <w:rPr>
          <w:rStyle w:val="Strong"/>
        </w:rPr>
        <w:t>compulsory in 2 AH</w:t>
      </w:r>
    </w:p>
    <w:p w:rsidR="00792917" w:rsidRDefault="00792917" w:rsidP="00792917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🕋</w:t>
      </w:r>
      <w:r>
        <w:t xml:space="preserve"> </w:t>
      </w:r>
      <w:r>
        <w:rPr>
          <w:rStyle w:val="Strong"/>
        </w:rPr>
        <w:t>Hajj</w:t>
      </w:r>
      <w:r>
        <w:t xml:space="preserve">: Made </w:t>
      </w:r>
      <w:proofErr w:type="spellStart"/>
      <w:r>
        <w:rPr>
          <w:rStyle w:val="Strong"/>
        </w:rPr>
        <w:t>Fard</w:t>
      </w:r>
      <w:proofErr w:type="spellEnd"/>
      <w:r>
        <w:rPr>
          <w:rStyle w:val="Strong"/>
        </w:rPr>
        <w:t xml:space="preserve"> in 9 AH</w:t>
      </w:r>
      <w:r>
        <w:t>, last among 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753"/>
        <w:gridCol w:w="4501"/>
      </w:tblGrid>
      <w:tr w:rsidR="00DB4EE7" w:rsidRPr="00DB4EE7" w:rsidTr="00DB4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EE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🆎</w:t>
            </w:r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EE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📌</w:t>
            </w:r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Title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🥇 First in Islam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person to accept Islam (Man)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Abu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Bakr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2️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woman to accept Islam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Khadijah (RA)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3️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child to accept Islam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Ali (RA)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slave to accept Islam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Zaid bin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Harithah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5️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martyr in Islam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Sumayyah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6️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Muazzin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(caller to prayer)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Bilal (RA)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7️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ambassador of Islam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Mus’ab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bin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Umair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8️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Hafiz of Quran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Usman (RA)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9️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compiler of the Quran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Abu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Bakr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(RA)</w:t>
            </w: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(after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Yamama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War)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Segoe UI Symbol" w:eastAsia="Times New Roman" w:hAnsi="Segoe UI Symbol" w:cs="Segoe UI Symbol"/>
                <w:sz w:val="24"/>
                <w:szCs w:val="24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written constitution (in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Madinah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Mithaq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-e-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Madina</w:t>
            </w:r>
            <w:proofErr w:type="spellEnd"/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migration (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Hijrah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Abyssinia (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Habsha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5th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Nabawi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2️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mosque in Islam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Masjid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Quba</w:t>
            </w:r>
            <w:proofErr w:type="spellEnd"/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3️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mosque built by Prophet ﷺ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Masjid-e-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Nabawi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Madinah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Ghazwa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(battle fought)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Ghazwa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-e-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Badr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 AH)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5️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Quranic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revelation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Surah Al-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Alaq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(verses 1–5)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6️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person buried in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Jannat-ul-Baqi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Usman bin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Maz'oon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7️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caliph of Islam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Abu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Bakr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Siddiq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(RA)</w:t>
            </w:r>
          </w:p>
        </w:tc>
      </w:tr>
      <w:tr w:rsidR="00DB4EE7" w:rsidRPr="00DB4EE7" w:rsidTr="00DB4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8️</w:t>
            </w:r>
            <w:r w:rsidRPr="00DB4EE7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EE7">
              <w:rPr>
                <w:rFonts w:ascii="Times New Roman" w:eastAsia="Times New Roman" w:hAnsi="Times New Roman" w:cs="Times New Roman"/>
                <w:sz w:val="24"/>
                <w:szCs w:val="24"/>
              </w:rPr>
              <w:t>First woman martyr</w:t>
            </w:r>
          </w:p>
        </w:tc>
        <w:tc>
          <w:tcPr>
            <w:tcW w:w="0" w:type="auto"/>
            <w:vAlign w:val="center"/>
            <w:hideMark/>
          </w:tcPr>
          <w:p w:rsidR="00DB4EE7" w:rsidRPr="00DB4EE7" w:rsidRDefault="00DB4EE7" w:rsidP="00DB4E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Hazrat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Sumayyah</w:t>
            </w:r>
            <w:proofErr w:type="spellEnd"/>
            <w:r w:rsidRPr="00DB4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(RA)</w:t>
            </w:r>
          </w:p>
        </w:tc>
      </w:tr>
    </w:tbl>
    <w:p w:rsidR="0050502F" w:rsidRDefault="00E32A50"/>
    <w:sectPr w:rsidR="00505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77EBD"/>
    <w:multiLevelType w:val="multilevel"/>
    <w:tmpl w:val="E5FEFCB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3E353C"/>
    <w:multiLevelType w:val="multilevel"/>
    <w:tmpl w:val="EDF8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96670E"/>
    <w:multiLevelType w:val="multilevel"/>
    <w:tmpl w:val="85F2FB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CD7FD8"/>
    <w:multiLevelType w:val="multilevel"/>
    <w:tmpl w:val="9B7E98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8330C5"/>
    <w:multiLevelType w:val="multilevel"/>
    <w:tmpl w:val="766203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95C31FC"/>
    <w:multiLevelType w:val="multilevel"/>
    <w:tmpl w:val="A9E2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6B01DB"/>
    <w:multiLevelType w:val="multilevel"/>
    <w:tmpl w:val="A27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917"/>
    <w:rsid w:val="002A74D7"/>
    <w:rsid w:val="00792917"/>
    <w:rsid w:val="008745D9"/>
    <w:rsid w:val="00B86A56"/>
    <w:rsid w:val="00DB4EE7"/>
    <w:rsid w:val="00E32A50"/>
    <w:rsid w:val="00E8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2E563-8C68-4309-A840-54510F44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29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291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929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79291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9291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9291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9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-15">
    <w:name w:val="ms-1.5"/>
    <w:basedOn w:val="DefaultParagraphFont"/>
    <w:rsid w:val="0079291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9291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9291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9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2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4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2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5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5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90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5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0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5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5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7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0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34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6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1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44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8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97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45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59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044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23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4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2025-05-23T09:45:00Z</dcterms:created>
  <dcterms:modified xsi:type="dcterms:W3CDTF">2025-05-26T12:25:00Z</dcterms:modified>
</cp:coreProperties>
</file>