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5F36" w14:textId="77777777" w:rsidR="0087486A" w:rsidRDefault="00000000">
      <w:pPr>
        <w:spacing w:after="220" w:line="346" w:lineRule="auto"/>
        <w:ind w:right="432" w:firstLine="555"/>
      </w:pPr>
      <w:r>
        <w:rPr>
          <w:noProof/>
        </w:rPr>
        <w:drawing>
          <wp:inline distT="0" distB="0" distL="0" distR="0" wp14:anchorId="56EB8F98" wp14:editId="25F0A931">
            <wp:extent cx="5238750" cy="10477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4658F5" w14:textId="77777777" w:rsidR="0087486A" w:rsidRDefault="00000000">
      <w:pPr>
        <w:spacing w:after="222"/>
        <w:ind w:left="92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Lab Report - 03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CF8DA4" w14:textId="77777777" w:rsidR="0087486A" w:rsidRDefault="00000000">
      <w:pPr>
        <w:spacing w:after="154"/>
        <w:ind w:left="92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Course Code – CSE366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798FDD" w14:textId="77777777" w:rsidR="0087486A" w:rsidRDefault="00000000">
      <w:pPr>
        <w:spacing w:after="22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90EF78" w14:textId="77777777" w:rsidR="0087486A" w:rsidRDefault="00000000">
      <w:pPr>
        <w:spacing w:after="155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Section – 02 </w:t>
      </w:r>
    </w:p>
    <w:p w14:paraId="113FB4CD" w14:textId="77777777" w:rsidR="0087486A" w:rsidRDefault="00000000">
      <w:pPr>
        <w:spacing w:after="225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07C6A8" w14:textId="77777777" w:rsidR="0087486A" w:rsidRDefault="00000000">
      <w:pPr>
        <w:spacing w:after="0" w:line="398" w:lineRule="auto"/>
        <w:ind w:left="3390" w:right="3210" w:firstLine="326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Dr Raihan Ul Islam, </w:t>
      </w:r>
    </w:p>
    <w:p w14:paraId="495CFEFC" w14:textId="77777777" w:rsidR="0087486A" w:rsidRDefault="00000000">
      <w:pPr>
        <w:spacing w:after="217"/>
        <w:ind w:left="92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Associate Professor, </w:t>
      </w:r>
    </w:p>
    <w:p w14:paraId="0FAEEF3A" w14:textId="77777777" w:rsidR="0087486A" w:rsidRDefault="00000000">
      <w:pPr>
        <w:spacing w:after="216"/>
        <w:ind w:left="1402"/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and Engineering, </w:t>
      </w:r>
    </w:p>
    <w:p w14:paraId="451C4A34" w14:textId="77777777" w:rsidR="0087486A" w:rsidRDefault="00000000">
      <w:pPr>
        <w:spacing w:after="155"/>
        <w:ind w:left="92" w:right="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East West University </w:t>
      </w:r>
    </w:p>
    <w:p w14:paraId="69578754" w14:textId="77777777" w:rsidR="0087486A" w:rsidRDefault="00000000">
      <w:pPr>
        <w:spacing w:after="22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EF8492" w14:textId="77777777" w:rsidR="0087486A" w:rsidRDefault="00000000">
      <w:pPr>
        <w:spacing w:after="216"/>
        <w:ind w:left="92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BDB3D3" w14:textId="77777777" w:rsidR="0087486A" w:rsidRDefault="00000000">
      <w:pPr>
        <w:spacing w:after="0" w:line="398" w:lineRule="auto"/>
        <w:ind w:left="3467" w:right="3210" w:hanging="77"/>
      </w:pPr>
      <w:r>
        <w:rPr>
          <w:rFonts w:ascii="Times New Roman" w:eastAsia="Times New Roman" w:hAnsi="Times New Roman" w:cs="Times New Roman"/>
          <w:sz w:val="32"/>
        </w:rPr>
        <w:t xml:space="preserve">Md. Atik Ahammed ID: 2021-1-60-011 </w:t>
      </w:r>
    </w:p>
    <w:p w14:paraId="30A876E0" w14:textId="77777777" w:rsidR="0087486A" w:rsidRDefault="00000000">
      <w:pPr>
        <w:spacing w:after="155"/>
        <w:ind w:left="9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Date: 30-11-2024 </w:t>
      </w:r>
    </w:p>
    <w:p w14:paraId="49E54551" w14:textId="75125B95" w:rsidR="0087486A" w:rsidRDefault="00850636" w:rsidP="00850636">
      <w:pPr>
        <w:tabs>
          <w:tab w:val="center" w:pos="4722"/>
          <w:tab w:val="left" w:pos="6372"/>
        </w:tabs>
        <w:spacing w:after="155"/>
        <w:ind w:left="16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</w:p>
    <w:p w14:paraId="0F7BCE2F" w14:textId="77777777" w:rsidR="00850636" w:rsidRDefault="00850636" w:rsidP="00850636">
      <w:pPr>
        <w:tabs>
          <w:tab w:val="center" w:pos="4722"/>
          <w:tab w:val="left" w:pos="6372"/>
        </w:tabs>
        <w:spacing w:after="155"/>
        <w:ind w:left="161"/>
      </w:pPr>
    </w:p>
    <w:p w14:paraId="7BA11B60" w14:textId="77777777" w:rsidR="0087486A" w:rsidRDefault="00000000">
      <w:pPr>
        <w:spacing w:after="154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A421BE" w14:textId="77777777" w:rsidR="0087486A" w:rsidRDefault="00000000">
      <w:pPr>
        <w:spacing w:after="154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AF5735" w14:textId="77777777" w:rsidR="0087486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46B1565C" w14:textId="77777777" w:rsidR="0087486A" w:rsidRDefault="00000000">
      <w:pPr>
        <w:spacing w:after="154"/>
        <w:ind w:left="92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Performance Comparison Table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AD38D" w14:textId="77777777" w:rsidR="0087486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541" w:type="dxa"/>
        <w:tblInd w:w="5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2382"/>
        <w:gridCol w:w="2387"/>
        <w:gridCol w:w="2386"/>
      </w:tblGrid>
      <w:tr w:rsidR="0087486A" w14:paraId="092566B7" w14:textId="77777777">
        <w:trPr>
          <w:trHeight w:val="65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90AD" w14:textId="77777777" w:rsidR="0087486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Maze Size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2F7C" w14:textId="77777777" w:rsidR="0087486A" w:rsidRDefault="00000000">
            <w:pPr>
              <w:spacing w:after="26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DFS </w:t>
            </w:r>
          </w:p>
          <w:p w14:paraId="564BA4F4" w14:textId="77777777" w:rsidR="0087486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(Time – Path)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F69D" w14:textId="77777777" w:rsidR="0087486A" w:rsidRDefault="00000000">
            <w:pPr>
              <w:spacing w:after="0"/>
              <w:ind w:left="307" w:right="3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BFS (Time – Path)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B3EF" w14:textId="77777777" w:rsidR="0087486A" w:rsidRDefault="00000000">
            <w:pPr>
              <w:spacing w:after="26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UCS </w:t>
            </w:r>
          </w:p>
          <w:p w14:paraId="3CBBBBEE" w14:textId="77777777" w:rsidR="0087486A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(Time – Path) </w:t>
            </w:r>
          </w:p>
        </w:tc>
      </w:tr>
      <w:tr w:rsidR="0087486A" w14:paraId="2C34C0E6" w14:textId="77777777">
        <w:trPr>
          <w:trHeight w:val="76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385E" w14:textId="77777777" w:rsidR="0087486A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Tiny Maze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6FB3" w14:textId="77777777" w:rsidR="0087486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0.00068 - 10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021D" w14:textId="77777777" w:rsidR="0087486A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0.00109 - 8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F571" w14:textId="77777777" w:rsidR="0087486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0.00079 - 8 </w:t>
            </w:r>
          </w:p>
        </w:tc>
      </w:tr>
      <w:tr w:rsidR="0087486A" w14:paraId="29CD5A34" w14:textId="77777777">
        <w:trPr>
          <w:trHeight w:val="792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1104" w14:textId="77777777" w:rsidR="0087486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Maze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C202" w14:textId="1BA19394" w:rsidR="0087486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0.00374 - </w:t>
            </w:r>
            <w:r w:rsidR="00850636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30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B4CB" w14:textId="77777777" w:rsidR="0087486A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0.00755 - 68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C96D" w14:textId="77777777" w:rsidR="0087486A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0.00904 - 68 </w:t>
            </w:r>
          </w:p>
        </w:tc>
      </w:tr>
      <w:tr w:rsidR="0087486A" w14:paraId="604B799D" w14:textId="77777777">
        <w:trPr>
          <w:trHeight w:val="76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3D2E" w14:textId="77777777" w:rsidR="0087486A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Big Mage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E1B5" w14:textId="77777777" w:rsidR="0087486A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0.00822 - 210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A7FB" w14:textId="77777777" w:rsidR="0087486A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0.01144 - 210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01C" w14:textId="77777777" w:rsidR="0087486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0.03654 - 210 </w:t>
            </w:r>
          </w:p>
        </w:tc>
      </w:tr>
    </w:tbl>
    <w:p w14:paraId="4A8554E6" w14:textId="77777777" w:rsidR="0087486A" w:rsidRDefault="00000000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16E5BA" w14:textId="77777777" w:rsidR="0087486A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77F92C" w14:textId="77777777" w:rsidR="0087486A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Tiny maze, we can see DFS has the shortest time, but BFS and UCS have the Shortest path.  </w:t>
      </w:r>
    </w:p>
    <w:p w14:paraId="129ED658" w14:textId="77777777" w:rsidR="0087486A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Medium maze, DFS has the shortest time with shortest path in comparison to BFS and UCS. </w:t>
      </w:r>
    </w:p>
    <w:p w14:paraId="72919AC6" w14:textId="77777777" w:rsidR="0087486A" w:rsidRDefault="00000000">
      <w:pPr>
        <w:spacing w:after="156" w:line="320" w:lineRule="auto"/>
        <w:ind w:left="-5" w:right="264" w:hanging="10"/>
      </w:pPr>
      <w:r>
        <w:rPr>
          <w:rFonts w:ascii="Times New Roman" w:eastAsia="Times New Roman" w:hAnsi="Times New Roman" w:cs="Times New Roman"/>
          <w:sz w:val="24"/>
        </w:rPr>
        <w:t xml:space="preserve">In the case of Big maze, all the algorithms have the same path length but DFS has the shortest time.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87486A">
      <w:pgSz w:w="12240" w:h="15840"/>
      <w:pgMar w:top="1440" w:right="1516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6A"/>
    <w:rsid w:val="00850636"/>
    <w:rsid w:val="0087486A"/>
    <w:rsid w:val="0090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3112"/>
  <w15:docId w15:val="{561D7074-119B-440E-85BB-F37BD03E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Ahammed</dc:creator>
  <cp:keywords/>
  <cp:lastModifiedBy>Atik Ahammed</cp:lastModifiedBy>
  <cp:revision>3</cp:revision>
  <cp:lastPrinted>2024-12-16T20:12:00Z</cp:lastPrinted>
  <dcterms:created xsi:type="dcterms:W3CDTF">2024-12-16T20:12:00Z</dcterms:created>
  <dcterms:modified xsi:type="dcterms:W3CDTF">2024-12-16T20:12:00Z</dcterms:modified>
</cp:coreProperties>
</file>