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E03E" w14:textId="69149039" w:rsidR="00B533CC" w:rsidRPr="00B533CC" w:rsidRDefault="00B533CC" w:rsidP="00DE244F">
      <w:pPr>
        <w:rPr>
          <w:rFonts w:ascii="Arial" w:eastAsia="Times New Roman" w:hAnsi="Arial" w:cs="Arial"/>
          <w:b/>
          <w:color w:val="000000"/>
          <w:shd w:val="clear" w:color="auto" w:fill="FFFFFF"/>
        </w:rPr>
      </w:pP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do we select what to be automated? </w:t>
      </w:r>
      <w:r w:rsidR="00DE244F" w:rsidRPr="00B533CC">
        <w:rPr>
          <w:rFonts w:ascii="Arial" w:eastAsia="Times New Roman" w:hAnsi="Arial" w:cs="Arial"/>
          <w:color w:val="000000"/>
          <w:shd w:val="clear" w:color="auto" w:fill="FFFFFF"/>
        </w:rPr>
        <w:t>E</w:t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xplain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At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Mutual of America, I chose what to be automated based on how many steps I have to perform for the user story, if there are any repetitive steps, and to ultimately save time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Java?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B533CC">
        <w:rPr>
          <w:rFonts w:ascii="Arial" w:eastAsia="Times New Roman" w:hAnsi="Arial" w:cs="Arial"/>
          <w:b/>
          <w:color w:val="000000"/>
          <w:shd w:val="clear" w:color="auto" w:fill="FFFFFF"/>
        </w:rPr>
        <w:t>Java is a coding language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class in Java?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B533CC">
        <w:rPr>
          <w:rFonts w:ascii="Arial" w:eastAsia="Times New Roman" w:hAnsi="Arial" w:cs="Arial"/>
          <w:b/>
          <w:color w:val="000000"/>
          <w:shd w:val="clear" w:color="auto" w:fill="FFFFFF"/>
        </w:rPr>
        <w:t>A class in Java is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>a blueprint where i</w:t>
      </w:r>
      <w:r w:rsidR="0070684E">
        <w:rPr>
          <w:rFonts w:ascii="Arial" w:eastAsia="Times New Roman" w:hAnsi="Arial" w:cs="Arial"/>
          <w:b/>
          <w:color w:val="000000"/>
          <w:shd w:val="clear" w:color="auto" w:fill="FFFFFF"/>
        </w:rPr>
        <w:t>n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dividual objects are </w:t>
      </w:r>
      <w:proofErr w:type="gramStart"/>
      <w:r>
        <w:rPr>
          <w:rFonts w:ascii="Arial" w:eastAsia="Times New Roman" w:hAnsi="Arial" w:cs="Arial"/>
          <w:b/>
          <w:color w:val="000000"/>
          <w:shd w:val="clear" w:color="auto" w:fill="FFFFFF"/>
        </w:rPr>
        <w:t>create</w:t>
      </w:r>
      <w:proofErr w:type="gramEnd"/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a method in Java? give example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A method is something you can call into your code to perform a specific command,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the difference between void and return method? Show one example of a reusable method either void or return… </w:t>
      </w:r>
      <w:r w:rsidRPr="00B533CC">
        <w:rPr>
          <w:rFonts w:ascii="Arial" w:eastAsia="Times New Roman" w:hAnsi="Arial" w:cs="Arial"/>
          <w:b/>
          <w:color w:val="000000"/>
          <w:shd w:val="clear" w:color="auto" w:fill="FFFFFF"/>
        </w:rPr>
        <w:t>The difference between a void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and return method is that a return method </w:t>
      </w:r>
      <w:r w:rsidR="00302237">
        <w:rPr>
          <w:rFonts w:ascii="Arial" w:eastAsia="Times New Roman" w:hAnsi="Arial" w:cs="Arial"/>
          <w:b/>
          <w:color w:val="000000"/>
          <w:shd w:val="clear" w:color="auto" w:fill="FFFFFF"/>
        </w:rPr>
        <w:t>will perform a command and return a value, void method will only perform a command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an array? Give an example of an array</w:t>
      </w:r>
      <w:r w:rsidR="00302237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gramStart"/>
      <w:r w:rsidR="00302237">
        <w:rPr>
          <w:rFonts w:ascii="Arial" w:eastAsia="Times New Roman" w:hAnsi="Arial" w:cs="Arial"/>
          <w:b/>
          <w:color w:val="000000"/>
          <w:shd w:val="clear" w:color="auto" w:fill="FFFFFF"/>
        </w:rPr>
        <w:t>An</w:t>
      </w:r>
      <w:proofErr w:type="gramEnd"/>
      <w:r w:rsidR="00302237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array is used to save multiple values to a variable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loop? Show a syntax of a loop</w:t>
      </w:r>
      <w:r w:rsidR="0030223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302237">
        <w:rPr>
          <w:rFonts w:ascii="Arial" w:eastAsia="Times New Roman" w:hAnsi="Arial" w:cs="Arial"/>
          <w:b/>
          <w:color w:val="000000"/>
          <w:shd w:val="clear" w:color="auto" w:fill="FFFFFF"/>
        </w:rPr>
        <w:t>a loop allows us to execute a statement or set of statements multiple times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conditional statement? Show the syntax for a conditional statement</w:t>
      </w:r>
      <w:r w:rsidR="00302237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 conditional statement allows us to execute a code if it passes certain circumstances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split? Show a brief </w:t>
      </w:r>
      <w:proofErr w:type="gram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example..</w:t>
      </w:r>
      <w:proofErr w:type="gramEnd"/>
      <w:r w:rsidR="0030223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302237" w:rsidRPr="00302237">
        <w:rPr>
          <w:rFonts w:ascii="Arial" w:eastAsia="Times New Roman" w:hAnsi="Arial" w:cs="Arial"/>
          <w:b/>
          <w:color w:val="000000"/>
          <w:shd w:val="clear" w:color="auto" w:fill="FFFFFF"/>
        </w:rPr>
        <w:t>Split is used to separate using specific keywords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method overload?</w:t>
      </w:r>
      <w:r w:rsidR="00F5674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When 2 or more methods have the same name but differ in parameters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exception in java?</w:t>
      </w:r>
      <w:r w:rsidR="00F5674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F56741" w:rsidRPr="00F56741">
        <w:rPr>
          <w:rFonts w:ascii="Arial" w:eastAsia="Times New Roman" w:hAnsi="Arial" w:cs="Arial"/>
          <w:b/>
          <w:color w:val="000000"/>
          <w:shd w:val="clear" w:color="auto" w:fill="FFFFFF"/>
        </w:rPr>
        <w:t>An exception is an event that occurs when running a program when there are any issues that cause the program to stop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many ways we can handle exceptions?</w:t>
      </w:r>
      <w:r w:rsidR="00F5674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F56741" w:rsidRPr="00F56741">
        <w:rPr>
          <w:rFonts w:ascii="Arial" w:eastAsia="Times New Roman" w:hAnsi="Arial" w:cs="Arial"/>
          <w:b/>
          <w:color w:val="000000"/>
          <w:shd w:val="clear" w:color="auto" w:fill="FFFFFF"/>
        </w:rPr>
        <w:t>2 ways you can use are try-catch or try-with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do I launch the browser using WebDriver?</w:t>
      </w:r>
      <w:r w:rsidR="00F5674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F56741">
        <w:rPr>
          <w:rFonts w:ascii="Arial" w:eastAsia="Times New Roman" w:hAnsi="Arial" w:cs="Arial"/>
          <w:b/>
          <w:color w:val="000000"/>
          <w:shd w:val="clear" w:color="auto" w:fill="FFFFFF"/>
        </w:rPr>
        <w:t>Driver.manage.navigate.to(“</w:t>
      </w:r>
      <w:proofErr w:type="spellStart"/>
      <w:r w:rsidR="00F56741">
        <w:rPr>
          <w:rFonts w:ascii="Arial" w:eastAsia="Times New Roman" w:hAnsi="Arial" w:cs="Arial"/>
          <w:b/>
          <w:color w:val="000000"/>
          <w:shd w:val="clear" w:color="auto" w:fill="FFFFFF"/>
        </w:rPr>
        <w:t>url</w:t>
      </w:r>
      <w:proofErr w:type="spellEnd"/>
      <w:r w:rsidR="00F56741">
        <w:rPr>
          <w:rFonts w:ascii="Arial" w:eastAsia="Times New Roman" w:hAnsi="Arial" w:cs="Arial"/>
          <w:b/>
          <w:color w:val="000000"/>
          <w:shd w:val="clear" w:color="auto" w:fill="FFFFFF"/>
        </w:rPr>
        <w:t>”)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the difference between absolute &amp; relative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xpath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r w:rsidR="00F5674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F56741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relative requires only </w:t>
      </w:r>
      <w:r w:rsidR="000C6504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the property name and value, absolute require the exact </w:t>
      </w:r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path including the root element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the difference between “/” and “//” in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Xpath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”/” is used for absolute path and “//” is used for relative path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xpath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contains?</w:t>
      </w:r>
      <w:r w:rsidR="006945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Contains is to locate a web element by a specific keyword/s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Let say I have a button which has a property value of title=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myButton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. Use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xpath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syntax to locate this element and click on it…</w:t>
      </w:r>
      <w:r w:rsidR="006945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proofErr w:type="gramEnd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By.xpath</w:t>
      </w:r>
      <w:proofErr w:type="spellEnd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(“//*[@title=’</w:t>
      </w:r>
      <w:proofErr w:type="spell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myButton</w:t>
      </w:r>
      <w:proofErr w:type="spellEnd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’]”).click();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the difference between quit() vs close()?</w:t>
      </w:r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Close will </w:t>
      </w:r>
      <w:proofErr w:type="spell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shutdown</w:t>
      </w:r>
      <w:proofErr w:type="spellEnd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the current </w:t>
      </w:r>
      <w:proofErr w:type="spell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brower</w:t>
      </w:r>
      <w:proofErr w:type="spellEnd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window that’s open, quit will shut down all browser windows and stop running all task that are going on in the background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ChromeOptions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r w:rsidR="0069454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Arguments that can be set for the chrome browser such as incognito, headless mode, maximize </w:t>
      </w:r>
      <w:proofErr w:type="gram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window..</w:t>
      </w:r>
      <w:proofErr w:type="gramEnd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694543">
        <w:rPr>
          <w:rFonts w:ascii="Arial" w:eastAsia="Times New Roman" w:hAnsi="Arial" w:cs="Arial"/>
          <w:b/>
          <w:color w:val="000000"/>
          <w:shd w:val="clear" w:color="auto" w:fill="FFFFFF"/>
        </w:rPr>
        <w:t>etc</w:t>
      </w:r>
      <w:proofErr w:type="spellEnd"/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Show syntax of how to capture a text from a web page…</w:t>
      </w:r>
      <w:r w:rsidR="005B271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By.xpath</w:t>
      </w:r>
      <w:proofErr w:type="spellEnd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(“//*[</w:t>
      </w:r>
      <w:proofErr w:type="spellStart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xxxx</w:t>
      </w:r>
      <w:proofErr w:type="spellEnd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]”).</w:t>
      </w:r>
      <w:proofErr w:type="spellStart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getText</w:t>
      </w:r>
      <w:proofErr w:type="spellEnd"/>
      <w:r w:rsidR="005B2716">
        <w:rPr>
          <w:rFonts w:ascii="Arial" w:eastAsia="Times New Roman" w:hAnsi="Arial" w:cs="Arial"/>
          <w:b/>
          <w:color w:val="000000"/>
          <w:shd w:val="clear" w:color="auto" w:fill="FFFFFF"/>
        </w:rPr>
        <w:t>();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Show syntax of how to enter a string into a input/text field…</w:t>
      </w:r>
      <w:r w:rsidR="005B271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By.xpath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(xxx).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sendkeys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(xxx);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the difference between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findElement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vs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findElements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findElement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is used to locate an element by property and value,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findElements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is used to locate an element using an index number.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many ways can I select an element from a dropdown using select command?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You can select an element from a dropdown using an index number, from an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arraylist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, and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can I store a locator into a variable? Show a syntax. Let say element name=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abc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…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To set a locator into a variable you need to set the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equal to whatever variable you want, for example String car =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an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arraylist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 Give one example using Array list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An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arraylist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is a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resizeable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array which is dynamic by changing size depending on how many values ae stored inside it.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Arraylist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&lt;String&gt; cars = new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Arraylist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&lt;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&gt;(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);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cars.add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mazda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do we switch between tabs? Just tell me the command for it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driver.switch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T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o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()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.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windows(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tab.get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());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Implicit vs Explicit wait? show syntax for both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explicit wait waits for a certain condition to occur to proceed, implicit wait waits a certain amount of time when trying to locate an element to proceed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hover over an element? show syntax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actions.movetoElement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(xxx).preform();</w:t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br/>
        <w:t xml:space="preserve">how can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click or type in a textbox using mouse movement? </w:t>
      </w:r>
      <w:r w:rsidR="00DE244F" w:rsidRPr="00B533CC">
        <w:rPr>
          <w:rFonts w:ascii="Arial" w:eastAsia="Times New Roman" w:hAnsi="Arial" w:cs="Arial"/>
          <w:color w:val="000000"/>
          <w:shd w:val="clear" w:color="auto" w:fill="FFFFFF"/>
        </w:rPr>
        <w:t>E</w:t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xplain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actions.moveToElement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(xx).click().preform();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are the annotations you have used in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testNG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 also briefly explain what is the purpose of using each ones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At Mutual of America is used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testNG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, the annotations I used were @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beforesuite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@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beforemethod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@test @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aftermethod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and @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aftersuite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. The purpose of using these annotations was to organize and apple certain condition to certain test depending on what I tested. @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beforesuite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was used to set the driver, and chrome options before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perforingthe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tests.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I tell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testNG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to run @Test methods in sequence? basically how do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set the priority for @Test annotation in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testNG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@test (priority = 1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) ,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@test(priority = 2)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the purpose of creating a project as maven?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At Mutual of America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Maven projects were very easy to use, build and manage when using selenium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webdriver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incorporated with java</w:t>
      </w:r>
      <w:r w:rsidRPr="00B533CC">
        <w:rPr>
          <w:rFonts w:ascii="Arial" w:eastAsia="Times New Roman" w:hAnsi="Arial" w:cs="Arial"/>
          <w:color w:val="000000"/>
        </w:rPr>
        <w:br/>
      </w:r>
      <w:bookmarkStart w:id="0" w:name="_GoBack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we execute test cases using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testNg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bookmarkEnd w:id="0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Show an example including the annotation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@test public void xxx 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(){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…. }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Show the expression of how to define the following properties in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xpath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if I want to use more than one property to identify an element.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Href</w:t>
      </w:r>
      <w:proofErr w:type="spellEnd"/>
      <w:proofErr w:type="gram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=“</w:t>
      </w:r>
      <w:proofErr w:type="gram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abcd123”, value=“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myPayment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”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r w:rsidR="00DE244F">
        <w:rPr>
          <w:rFonts w:ascii="Arial" w:eastAsia="Times New Roman" w:hAnsi="Arial" w:cs="Arial"/>
          <w:b/>
          <w:color w:val="000000"/>
        </w:rPr>
        <w:t>(</w:t>
      </w:r>
      <w:proofErr w:type="spellStart"/>
      <w:r w:rsidR="00DE244F">
        <w:rPr>
          <w:rFonts w:ascii="Arial" w:eastAsia="Times New Roman" w:hAnsi="Arial" w:cs="Arial"/>
          <w:b/>
          <w:color w:val="000000"/>
        </w:rPr>
        <w:t>By.xpath</w:t>
      </w:r>
      <w:proofErr w:type="spellEnd"/>
      <w:r w:rsidR="00DE244F">
        <w:rPr>
          <w:rFonts w:ascii="Arial" w:eastAsia="Times New Roman" w:hAnsi="Arial" w:cs="Arial"/>
          <w:b/>
          <w:color w:val="000000"/>
        </w:rPr>
        <w:t>(//*[‘@</w:t>
      </w:r>
      <w:proofErr w:type="spellStart"/>
      <w:r w:rsidR="00DE244F">
        <w:rPr>
          <w:rFonts w:ascii="Arial" w:eastAsia="Times New Roman" w:hAnsi="Arial" w:cs="Arial"/>
          <w:b/>
          <w:color w:val="000000"/>
        </w:rPr>
        <w:t>Href</w:t>
      </w:r>
      <w:proofErr w:type="spellEnd"/>
      <w:r w:rsidR="00DE244F">
        <w:rPr>
          <w:rFonts w:ascii="Arial" w:eastAsia="Times New Roman" w:hAnsi="Arial" w:cs="Arial"/>
          <w:b/>
          <w:color w:val="000000"/>
        </w:rPr>
        <w:t>=”abcd123” or @value=”</w:t>
      </w:r>
      <w:proofErr w:type="spellStart"/>
      <w:r w:rsidR="00DE244F">
        <w:rPr>
          <w:rFonts w:ascii="Arial" w:eastAsia="Times New Roman" w:hAnsi="Arial" w:cs="Arial"/>
          <w:b/>
          <w:color w:val="000000"/>
        </w:rPr>
        <w:t>myPayment</w:t>
      </w:r>
      <w:proofErr w:type="spellEnd"/>
      <w:r w:rsidR="00DE244F">
        <w:rPr>
          <w:rFonts w:ascii="Arial" w:eastAsia="Times New Roman" w:hAnsi="Arial" w:cs="Arial"/>
          <w:b/>
          <w:color w:val="000000"/>
        </w:rPr>
        <w:t xml:space="preserve">”’]);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If I want to verify a page title from an webpage which assert command can I use? Show example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String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actualTitle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=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driver.getTitle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the difference between soft assert &amp; hard assert? Show syntax for soft assert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Soft assert will move onto next command in test suite if assertion fails, hard assert will fail the test suite if assertion fails,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softassret.assertEquals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(xxx);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Let say I have an element which has property of  class=“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navgroup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” but there are </w:t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multiple elements with same class name. I want to click on second element within that group so show me syntax of how can I locate the second element of that group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driver.findElements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by.xpath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([]).get(1)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I get the count of multiple links within same class group? Show the full </w:t>
      </w:r>
      <w:proofErr w:type="gram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syntax..</w:t>
      </w:r>
      <w:proofErr w:type="gramEnd"/>
      <w:r w:rsidR="00DE244F" w:rsidRPr="00DE244F">
        <w:t xml:space="preserve"> 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List&lt;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WebElement</w:t>
      </w:r>
      <w:proofErr w:type="spell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&gt; 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linkCount</w:t>
      </w:r>
      <w:proofErr w:type="spell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= </w:t>
      </w:r>
      <w:proofErr w:type="spellStart"/>
      <w:proofErr w:type="gram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driver.findElements</w:t>
      </w:r>
      <w:proofErr w:type="spellEnd"/>
      <w:proofErr w:type="gram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By.xpath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(xxx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);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data driven testing in Automation? briefly explain how data driven concept is done using JXL(.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xls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)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At Mutual of America I used driven testing to preform smoke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tesing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on our application feature using dummy data that was imported from an excel sheet. .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xls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files from excel are used because they are the most compatible file type for data driven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tesing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using selenium.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javascriptExecutor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? how can I scroll using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JavascritpExecutor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 show syntax for all scrolling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javascriptExecutor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is used to scroll on a webpage. I used this to implement a back to the top button on Mutual of America webpage to help redirect users back to the top of the current webpage they were using.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j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se.executeScript</w:t>
      </w:r>
      <w:proofErr w:type="spellEnd"/>
      <w:proofErr w:type="gram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("scroll(0,100)");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I scroll into an element? describe the process 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briefly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you have to first set the driver into the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javascriptexecutor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, then you use .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executescript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(scroll) to whatever the location of the element is to scroll to it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the benefit of using reusable methods from a class?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I used reusable method to reduce typing out certain commands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repetively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in my code and it makes accessing certain commands more easier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the difference between static and non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staic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method?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Static can be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accesed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by only static members,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non static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can be accessed by static and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non static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members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the process called when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call one method from a class to another class?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Class composition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can I verify if a checkbox is selected or not?</w:t>
      </w:r>
      <w:r w:rsidR="00DE244F" w:rsidRPr="00DE244F">
        <w:t xml:space="preserve"> 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boolean</w:t>
      </w:r>
      <w:proofErr w:type="spell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checkboxState</w:t>
      </w:r>
      <w:proofErr w:type="spell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= </w:t>
      </w:r>
      <w:proofErr w:type="spellStart"/>
      <w:proofErr w:type="gram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driver.findElement</w:t>
      </w:r>
      <w:proofErr w:type="spellEnd"/>
      <w:proofErr w:type="gram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(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By.xpath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().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isSelected</w:t>
      </w:r>
      <w:proofErr w:type="spell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();</w:t>
      </w:r>
      <w:r w:rsidRPr="00B533CC">
        <w:rPr>
          <w:rFonts w:ascii="Arial" w:eastAsia="Times New Roman" w:hAnsi="Arial" w:cs="Arial"/>
          <w:b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boolean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 give example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Boolean is a value that contains two choices, yes or no, 0 or 1, true or false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execute multiple test classes as a suite using xml file in selenium?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You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have to input the classes you want to test in the xml file by identify 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it’s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location using package name and then class name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perform cross browser testing using xml file in selenium?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You have to set 2 or more different tests in the xml file then set the parameter or each test with browser you want the test to be </w:t>
      </w:r>
      <w:proofErr w:type="spell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preformed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using.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you handle </w:t>
      </w:r>
      <w:proofErr w:type="gram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windows based</w:t>
      </w:r>
      <w:proofErr w:type="gram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pop up?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You can use robot class to handle 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window based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pop up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page object modal framework in selenium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webdriver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Page object model framework is used to separate your web element methods from your test method. It is used to make identifying your operations much easier when preforming tests. </w:t>
      </w:r>
    </w:p>
    <w:p w14:paraId="7CFE7F30" w14:textId="0F822F2F" w:rsidR="00B533CC" w:rsidRPr="00B533CC" w:rsidRDefault="00B533CC" w:rsidP="00B533CC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B533CC">
        <w:rPr>
          <w:rFonts w:ascii="Arial" w:eastAsia="Times New Roman" w:hAnsi="Arial" w:cs="Arial"/>
          <w:color w:val="222222"/>
          <w:shd w:val="clear" w:color="auto" w:fill="FFFFFF"/>
        </w:rPr>
        <w:t>What is cucumber framework? Explain </w:t>
      </w:r>
      <w:r w:rsidR="00DE244F">
        <w:rPr>
          <w:rFonts w:ascii="Arial" w:eastAsia="Times New Roman" w:hAnsi="Arial" w:cs="Arial"/>
          <w:b/>
          <w:color w:val="222222"/>
          <w:shd w:val="clear" w:color="auto" w:fill="FFFFFF"/>
        </w:rPr>
        <w:t>Cucumber framework is an automation tool used to run tests written in a behavioral driven development style (BDD)</w:t>
      </w:r>
    </w:p>
    <w:p w14:paraId="4A625E61" w14:textId="1BD0320D" w:rsidR="00B533CC" w:rsidRPr="00B533CC" w:rsidRDefault="00B533CC" w:rsidP="00B533CC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B533CC">
        <w:rPr>
          <w:rFonts w:ascii="Arial" w:eastAsia="Times New Roman" w:hAnsi="Arial" w:cs="Arial"/>
          <w:color w:val="222222"/>
          <w:shd w:val="clear" w:color="auto" w:fill="FFFFFF"/>
        </w:rPr>
        <w:t>How can I get a title of a page</w:t>
      </w:r>
      <w:r w:rsidR="00DE244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At Mutual of America I used the syntax </w:t>
      </w:r>
      <w:proofErr w:type="spellStart"/>
      <w:proofErr w:type="gramStart"/>
      <w:r w:rsidR="00DE244F">
        <w:rPr>
          <w:rFonts w:ascii="Arial" w:eastAsia="Times New Roman" w:hAnsi="Arial" w:cs="Arial"/>
          <w:b/>
          <w:color w:val="222222"/>
          <w:shd w:val="clear" w:color="auto" w:fill="FFFFFF"/>
        </w:rPr>
        <w:t>driver.getTitle</w:t>
      </w:r>
      <w:proofErr w:type="spellEnd"/>
      <w:proofErr w:type="gramEnd"/>
      <w:r w:rsidR="00DE244F">
        <w:rPr>
          <w:rFonts w:ascii="Arial" w:eastAsia="Times New Roman" w:hAnsi="Arial" w:cs="Arial"/>
          <w:b/>
          <w:color w:val="222222"/>
          <w:shd w:val="clear" w:color="auto" w:fill="FFFFFF"/>
        </w:rPr>
        <w:t>(); to get the title of the page</w:t>
      </w:r>
    </w:p>
    <w:p w14:paraId="3ACB9883" w14:textId="0FFDEC3D" w:rsidR="00B533CC" w:rsidRPr="00B533CC" w:rsidRDefault="00B533CC" w:rsidP="00B533CC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B533CC">
        <w:rPr>
          <w:rFonts w:ascii="Arial" w:eastAsia="Times New Roman" w:hAnsi="Arial" w:cs="Arial"/>
          <w:color w:val="000000"/>
          <w:shd w:val="clear" w:color="auto" w:fill="FFFFFF"/>
        </w:rPr>
        <w:lastRenderedPageBreak/>
        <w:t xml:space="preserve">How can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delete all cookies from a page? what's the syntax for it?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To delete all cookie from the page I used the syntax </w:t>
      </w:r>
      <w:proofErr w:type="spellStart"/>
      <w:proofErr w:type="gram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driver.manage</w:t>
      </w:r>
      <w:proofErr w:type="spellEnd"/>
      <w:proofErr w:type="gram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().</w:t>
      </w:r>
      <w:proofErr w:type="spellStart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deleteAllCookies</w:t>
      </w:r>
      <w:proofErr w:type="spellEnd"/>
      <w:r w:rsidR="00DE244F" w:rsidRPr="00DE244F">
        <w:rPr>
          <w:rFonts w:ascii="Arial" w:eastAsia="Times New Roman" w:hAnsi="Arial" w:cs="Arial"/>
          <w:b/>
          <w:color w:val="000000"/>
          <w:shd w:val="clear" w:color="auto" w:fill="FFFFFF"/>
        </w:rPr>
        <w:t>();</w:t>
      </w:r>
    </w:p>
    <w:p w14:paraId="2FA6BB4C" w14:textId="3D2CA95A" w:rsidR="00B533CC" w:rsidRPr="00B533CC" w:rsidRDefault="00B533CC" w:rsidP="00B533C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b/>
          <w:bCs/>
          <w:color w:val="000000"/>
        </w:rPr>
        <w:t xml:space="preserve">Additional </w:t>
      </w:r>
      <w:proofErr w:type="gramStart"/>
      <w:r w:rsidRPr="00B533CC">
        <w:rPr>
          <w:rFonts w:ascii="Arial" w:eastAsia="Times New Roman" w:hAnsi="Arial" w:cs="Arial"/>
          <w:b/>
          <w:bCs/>
          <w:color w:val="000000"/>
        </w:rPr>
        <w:t>Questions(</w:t>
      </w:r>
      <w:proofErr w:type="gramEnd"/>
      <w:r w:rsidRPr="00B533CC">
        <w:rPr>
          <w:rFonts w:ascii="Arial" w:eastAsia="Times New Roman" w:hAnsi="Arial" w:cs="Arial"/>
          <w:b/>
          <w:bCs/>
          <w:color w:val="000000"/>
        </w:rPr>
        <w:t>might or might not be covered in class so do some research)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constructor in java?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 constructor is a special method used to initialize objects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 HashMap? look into an example of HashMap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Hash map is a has </w:t>
      </w:r>
      <w:proofErr w:type="gramStart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table based</w:t>
      </w:r>
      <w:proofErr w:type="gram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implementation of Java’s Map interface. It is an unordered collection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I extend one class to another class? what happens when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i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extend a class within another class?</w:t>
      </w:r>
      <w:r w:rsidR="00DE244F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I capture a property value from an element? hint: not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getText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it is another method similar to that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do you get a current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url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from a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page?hint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: you can store the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url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in a variable and let say if you want to re navigate to that specific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url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then you can just pass the variable on your navigate command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can I upload a file on a page? hint: usually in some sites you might see an upload button that opens up another window to upload a file to be attached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can I locate an element using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cssSelector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? hint: best choice is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by.Xpath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but still look into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by.cssSelector</w:t>
      </w:r>
      <w:proofErr w:type="spellEnd"/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How do we click on a hyper link using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linkText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>?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how can you switch to a web page frame on a web page?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are the different types of frameworks?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Can captcha be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automated?</w:t>
      </w:r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>Yes</w:t>
      </w:r>
      <w:proofErr w:type="spellEnd"/>
      <w:r w:rsidR="00DE244F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you can if you decide to decode the image using OCR (Optical Character Recognition)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Can WebDriver test Mobile applications?</w:t>
      </w:r>
      <w:r w:rsidRPr="00B533CC">
        <w:rPr>
          <w:rFonts w:ascii="Arial" w:eastAsia="Times New Roman" w:hAnsi="Arial" w:cs="Arial"/>
          <w:color w:val="000000"/>
        </w:rPr>
        <w:br/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what is </w:t>
      </w:r>
      <w:proofErr w:type="spellStart"/>
      <w:r w:rsidRPr="00B533CC">
        <w:rPr>
          <w:rFonts w:ascii="Arial" w:eastAsia="Times New Roman" w:hAnsi="Arial" w:cs="Arial"/>
          <w:color w:val="000000"/>
          <w:shd w:val="clear" w:color="auto" w:fill="FFFFFF"/>
        </w:rPr>
        <w:t>appium</w:t>
      </w:r>
      <w:proofErr w:type="spellEnd"/>
      <w:r w:rsidRPr="00B533CC">
        <w:rPr>
          <w:rFonts w:ascii="Arial" w:eastAsia="Times New Roman" w:hAnsi="Arial" w:cs="Arial"/>
          <w:color w:val="000000"/>
          <w:shd w:val="clear" w:color="auto" w:fill="FFFFFF"/>
        </w:rPr>
        <w:t xml:space="preserve"> mobile testing in Selenium?</w:t>
      </w:r>
    </w:p>
    <w:p w14:paraId="2A6C270E" w14:textId="77777777" w:rsidR="00B533CC" w:rsidRPr="00B533CC" w:rsidRDefault="00B533CC" w:rsidP="00B533C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2312C4" w14:textId="77777777" w:rsidR="00B533CC" w:rsidRPr="00B533CC" w:rsidRDefault="00B533CC" w:rsidP="00B533C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533CC">
        <w:rPr>
          <w:rFonts w:ascii="Arial" w:eastAsia="Times New Roman" w:hAnsi="Arial" w:cs="Arial"/>
          <w:color w:val="000000"/>
          <w:shd w:val="clear" w:color="auto" w:fill="FFFFFF"/>
        </w:rPr>
        <w:t>What is </w:t>
      </w:r>
      <w:r w:rsidRPr="00B533C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Jenkins</w:t>
      </w:r>
      <w:r w:rsidRPr="00B533CC">
        <w:rPr>
          <w:rFonts w:ascii="Arial" w:eastAsia="Times New Roman" w:hAnsi="Arial" w:cs="Arial"/>
          <w:color w:val="000000"/>
          <w:shd w:val="clear" w:color="auto" w:fill="FFFFFF"/>
        </w:rPr>
        <w:t> continuous integration with selenium. Look into it. It’s good to have basic knowledge on it</w:t>
      </w:r>
    </w:p>
    <w:p w14:paraId="61A1C975" w14:textId="77777777" w:rsidR="00500AE5" w:rsidRDefault="00DE244F"/>
    <w:sectPr w:rsidR="00500A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CC"/>
    <w:rsid w:val="000C6504"/>
    <w:rsid w:val="00302237"/>
    <w:rsid w:val="005B2716"/>
    <w:rsid w:val="00694543"/>
    <w:rsid w:val="0070684E"/>
    <w:rsid w:val="00965589"/>
    <w:rsid w:val="00B533CC"/>
    <w:rsid w:val="00CD3E14"/>
    <w:rsid w:val="00DE244F"/>
    <w:rsid w:val="00F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C5CA"/>
  <w15:chartTrackingRefBased/>
  <w15:docId w15:val="{EBE4574A-0529-E54B-A659-BA7229DC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2020-11-04T02:09:00Z</dcterms:created>
  <dcterms:modified xsi:type="dcterms:W3CDTF">2020-12-11T02:19:00Z</dcterms:modified>
</cp:coreProperties>
</file>