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E0909" w14:textId="6632B773" w:rsidR="00500AE5" w:rsidRDefault="00ED3EFF">
      <w:r>
        <w:t xml:space="preserve">So I worked as a </w:t>
      </w:r>
      <w:proofErr w:type="spellStart"/>
      <w:r>
        <w:t>qa</w:t>
      </w:r>
      <w:proofErr w:type="spellEnd"/>
      <w:r>
        <w:t xml:space="preserve"> tester for the last 2 years with mutual of America, I worked in a scrum agile work environment, where I had to participate in various types of scrum ceremonies, such as daily stand up meeting where me and the rest of my team would spend 15 minutes in the start of our work day to answer what we worked on yesterday what we will work on today and if there was any blocker, I also had to participate in sprint planning meeting where we </w:t>
      </w:r>
    </w:p>
    <w:p w14:paraId="42B4B675" w14:textId="4A16CA45" w:rsidR="00ED3EFF" w:rsidRDefault="00ED3EFF">
      <w:r>
        <w:t xml:space="preserve">I used </w:t>
      </w:r>
      <w:proofErr w:type="spellStart"/>
      <w:r>
        <w:t>jira</w:t>
      </w:r>
      <w:proofErr w:type="spellEnd"/>
      <w:r>
        <w:t xml:space="preserve"> as a project and defect management tool, selenium </w:t>
      </w:r>
      <w:proofErr w:type="spellStart"/>
      <w:r>
        <w:t>webdriver</w:t>
      </w:r>
      <w:proofErr w:type="spellEnd"/>
      <w:r>
        <w:t xml:space="preserve"> with Java as an automation tool to preform automation testing</w:t>
      </w:r>
    </w:p>
    <w:p w14:paraId="675A96E0" w14:textId="77777777" w:rsidR="00ED3EFF" w:rsidRDefault="00ED3EFF"/>
    <w:sectPr w:rsidR="00ED3EFF" w:rsidSect="00965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FF"/>
    <w:rsid w:val="00965589"/>
    <w:rsid w:val="00CD3E14"/>
    <w:rsid w:val="00ED3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4C431"/>
  <w15:chartTrackingRefBased/>
  <w15:docId w15:val="{AEDD6CA9-46F7-B345-BC21-44201ECB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2020-12-04T00:28:00Z</dcterms:created>
  <dcterms:modified xsi:type="dcterms:W3CDTF">2020-12-11T02:19:00Z</dcterms:modified>
</cp:coreProperties>
</file>