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1032" w14:textId="2E18B9ED" w:rsidR="00795E34" w:rsidRPr="00795E34" w:rsidRDefault="00795E34">
      <w:pPr>
        <w:rPr>
          <w:rFonts w:ascii="Times New Roman" w:hAnsi="Times New Roman" w:cs="Times New Roman"/>
          <w:sz w:val="28"/>
          <w:szCs w:val="28"/>
        </w:rPr>
      </w:pPr>
      <w:r w:rsidRPr="00795E34">
        <w:rPr>
          <w:rFonts w:ascii="Times New Roman" w:hAnsi="Times New Roman" w:cs="Times New Roman"/>
          <w:b/>
          <w:bCs/>
          <w:sz w:val="28"/>
          <w:szCs w:val="28"/>
        </w:rPr>
        <w:t>Figma design</w:t>
      </w:r>
      <w:r w:rsidRPr="00795E3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95E34">
        <w:rPr>
          <w:rFonts w:ascii="Times New Roman" w:hAnsi="Times New Roman" w:cs="Times New Roman"/>
          <w:sz w:val="28"/>
          <w:szCs w:val="28"/>
        </w:rPr>
        <w:t xml:space="preserve">Admin Home page </w:t>
      </w:r>
    </w:p>
    <w:p w14:paraId="00F9FB23" w14:textId="33A94A1F" w:rsidR="00BB10B9" w:rsidRPr="00795E34" w:rsidRDefault="00795E34">
      <w:pPr>
        <w:rPr>
          <w:rFonts w:ascii="Times New Roman" w:hAnsi="Times New Roman" w:cs="Times New Roman"/>
        </w:rPr>
      </w:pPr>
      <w:hyperlink r:id="rId4" w:history="1">
        <w:r w:rsidRPr="00795E34">
          <w:rPr>
            <w:rStyle w:val="Hyperlink"/>
            <w:rFonts w:ascii="Times New Roman" w:hAnsi="Times New Roman" w:cs="Times New Roman"/>
          </w:rPr>
          <w:t>https://www.figma.com/design/gnMyPWbRoh1STYOIAXaorI/Untitled?node-id=0-3&amp;t=XWukpLAWVLRm3rM6-1</w:t>
        </w:r>
      </w:hyperlink>
    </w:p>
    <w:p w14:paraId="0B83F8A7" w14:textId="77777777" w:rsidR="00795E34" w:rsidRDefault="00795E34"/>
    <w:p w14:paraId="384D3427" w14:textId="22ADD4F7" w:rsidR="00795E34" w:rsidRDefault="00795E34">
      <w:r>
        <w:rPr>
          <w:noProof/>
        </w:rPr>
        <w:drawing>
          <wp:inline distT="0" distB="0" distL="0" distR="0" wp14:anchorId="01CFC2DA" wp14:editId="625CD5F6">
            <wp:extent cx="5943600" cy="3343275"/>
            <wp:effectExtent l="0" t="0" r="0" b="9525"/>
            <wp:docPr id="24689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97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4"/>
    <w:rsid w:val="00207EA4"/>
    <w:rsid w:val="00795E34"/>
    <w:rsid w:val="008F74EF"/>
    <w:rsid w:val="00BB10B9"/>
    <w:rsid w:val="00F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1F58"/>
  <w15:chartTrackingRefBased/>
  <w15:docId w15:val="{8C18944B-3456-4E23-9CED-6B8D6298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gnMyPWbRoh1STYOIAXaorI/Untitled?node-id=0-3&amp;t=XWukpLAWVLRm3rM6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 ULLAH KHAN</dc:creator>
  <cp:keywords/>
  <dc:description/>
  <cp:lastModifiedBy>MD. ATIK ULLAH KHAN</cp:lastModifiedBy>
  <cp:revision>1</cp:revision>
  <dcterms:created xsi:type="dcterms:W3CDTF">2025-01-10T17:53:00Z</dcterms:created>
  <dcterms:modified xsi:type="dcterms:W3CDTF">2025-01-10T17:59:00Z</dcterms:modified>
</cp:coreProperties>
</file>