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558A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Smart City Transport Management System (SCTMS)</w:t>
      </w:r>
    </w:p>
    <w:p w14:paraId="2BCF15C1" w14:textId="77777777" w:rsidR="000C76DC" w:rsidRPr="000C76DC" w:rsidRDefault="00000000" w:rsidP="000C76DC">
      <w:r>
        <w:pict w14:anchorId="18174369">
          <v:rect id="_x0000_i1025" style="width:0;height:1.5pt" o:hralign="center" o:hrstd="t" o:hr="t" fillcolor="#a0a0a0" stroked="f"/>
        </w:pict>
      </w:r>
    </w:p>
    <w:p w14:paraId="797B68A4" w14:textId="1A554CF2" w:rsidR="000C76DC" w:rsidRPr="000C76DC" w:rsidRDefault="000C76DC" w:rsidP="000C76DC"/>
    <w:p w14:paraId="0E6A4AAA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1. Introduction</w:t>
      </w:r>
    </w:p>
    <w:p w14:paraId="1EBF06FE" w14:textId="77777777" w:rsidR="000C76DC" w:rsidRPr="000C76DC" w:rsidRDefault="000C76DC" w:rsidP="000C76DC">
      <w:r w:rsidRPr="000C76DC">
        <w:t xml:space="preserve">The </w:t>
      </w:r>
      <w:r w:rsidRPr="000C76DC">
        <w:rPr>
          <w:b/>
          <w:bCs/>
        </w:rPr>
        <w:t>Smart City Transport Management System (SCTMS)</w:t>
      </w:r>
      <w:r w:rsidRPr="000C76DC">
        <w:t xml:space="preserve"> is a modern desktop-based transport management solution developed using </w:t>
      </w:r>
      <w:r w:rsidRPr="000C76DC">
        <w:rPr>
          <w:b/>
          <w:bCs/>
        </w:rPr>
        <w:t>Java Swing</w:t>
      </w:r>
      <w:r w:rsidRPr="000C76DC">
        <w:t xml:space="preserve"> and </w:t>
      </w:r>
      <w:r w:rsidRPr="000C76DC">
        <w:rPr>
          <w:b/>
          <w:bCs/>
        </w:rPr>
        <w:t>MySQL</w:t>
      </w:r>
      <w:r w:rsidRPr="000C76DC">
        <w:t>. The system is designed to automate and manage public transport operations in smart cities.</w:t>
      </w:r>
    </w:p>
    <w:p w14:paraId="217C10B2" w14:textId="77777777" w:rsidR="000C76DC" w:rsidRPr="000C76DC" w:rsidRDefault="000C76DC" w:rsidP="000C76DC">
      <w:r w:rsidRPr="000C76DC">
        <w:t>The project provides:</w:t>
      </w:r>
    </w:p>
    <w:p w14:paraId="2F994F03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Vehicle Management</w:t>
      </w:r>
    </w:p>
    <w:p w14:paraId="2778F178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Route Management</w:t>
      </w:r>
    </w:p>
    <w:p w14:paraId="65D45817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Bus Scheduling</w:t>
      </w:r>
    </w:p>
    <w:p w14:paraId="1E445FD8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Passenger &amp; Driver Management</w:t>
      </w:r>
    </w:p>
    <w:p w14:paraId="401DB41D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Traffic Light Monitoring</w:t>
      </w:r>
    </w:p>
    <w:p w14:paraId="4E93A3C9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Digital Ticketing</w:t>
      </w:r>
    </w:p>
    <w:p w14:paraId="10FF3B67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Emergency Alerts</w:t>
      </w:r>
    </w:p>
    <w:p w14:paraId="2A9688AE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Real-Time GPS Bus Tracking</w:t>
      </w:r>
    </w:p>
    <w:p w14:paraId="6C063FC5" w14:textId="77777777" w:rsidR="000C76DC" w:rsidRPr="000C76DC" w:rsidRDefault="000C76DC" w:rsidP="000C76DC">
      <w:pPr>
        <w:numPr>
          <w:ilvl w:val="0"/>
          <w:numId w:val="2"/>
        </w:numPr>
      </w:pPr>
      <w:r w:rsidRPr="000C76DC">
        <w:t>Pakistan-Wide Transport Stops</w:t>
      </w:r>
    </w:p>
    <w:p w14:paraId="46C94A1F" w14:textId="77777777" w:rsidR="000C76DC" w:rsidRPr="000C76DC" w:rsidRDefault="000C76DC" w:rsidP="000C76DC">
      <w:r w:rsidRPr="000C76DC">
        <w:t>The system supports smart city infrastructure by integrating transport data with GPS-enabled stop management and live navigation support.</w:t>
      </w:r>
    </w:p>
    <w:p w14:paraId="332D7449" w14:textId="77777777" w:rsidR="000C76DC" w:rsidRPr="000C76DC" w:rsidRDefault="00000000" w:rsidP="000C76DC">
      <w:r>
        <w:pict w14:anchorId="400F7A8C">
          <v:rect id="_x0000_i1026" style="width:0;height:1.5pt" o:hralign="center" o:hrstd="t" o:hr="t" fillcolor="#a0a0a0" stroked="f"/>
        </w:pict>
      </w:r>
    </w:p>
    <w:p w14:paraId="71D2D302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2. Project Objectives</w:t>
      </w:r>
    </w:p>
    <w:p w14:paraId="3FF5E04C" w14:textId="77777777" w:rsidR="000C76DC" w:rsidRPr="000C76DC" w:rsidRDefault="000C76DC" w:rsidP="000C76DC">
      <w:r w:rsidRPr="000C76DC">
        <w:t>The main objectives of SCTMS are:</w:t>
      </w:r>
    </w:p>
    <w:p w14:paraId="56AAA517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automate transport management operations.</w:t>
      </w:r>
    </w:p>
    <w:p w14:paraId="6B8C4941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provide real-time transport monitoring.</w:t>
      </w:r>
    </w:p>
    <w:p w14:paraId="7FE34403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manage transport routes and schedules efficiently.</w:t>
      </w:r>
    </w:p>
    <w:p w14:paraId="4CB51B9A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improve passenger convenience.</w:t>
      </w:r>
    </w:p>
    <w:p w14:paraId="5AF0CE2B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reduce manual record handling.</w:t>
      </w:r>
    </w:p>
    <w:p w14:paraId="63221EB0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lastRenderedPageBreak/>
        <w:t>To support smart-city transportation infrastructure.</w:t>
      </w:r>
    </w:p>
    <w:p w14:paraId="2F002253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provide GPS-enabled nearby stop detection.</w:t>
      </w:r>
    </w:p>
    <w:p w14:paraId="3331A292" w14:textId="77777777" w:rsidR="000C76DC" w:rsidRPr="000C76DC" w:rsidRDefault="000C76DC" w:rsidP="000C76DC">
      <w:pPr>
        <w:numPr>
          <w:ilvl w:val="0"/>
          <w:numId w:val="3"/>
        </w:numPr>
      </w:pPr>
      <w:r w:rsidRPr="000C76DC">
        <w:t>To integrate live tracking and digital ticketing.</w:t>
      </w:r>
    </w:p>
    <w:p w14:paraId="12367B68" w14:textId="77777777" w:rsidR="000C76DC" w:rsidRPr="000C76DC" w:rsidRDefault="00000000" w:rsidP="000C76DC">
      <w:r>
        <w:pict w14:anchorId="2CDD22BB">
          <v:rect id="_x0000_i1027" style="width:0;height:1.5pt" o:hralign="center" o:hrstd="t" o:hr="t" fillcolor="#a0a0a0" stroked="f"/>
        </w:pict>
      </w:r>
    </w:p>
    <w:p w14:paraId="4F28F96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3. Problem Statement</w:t>
      </w:r>
    </w:p>
    <w:p w14:paraId="71F3EBB5" w14:textId="77777777" w:rsidR="000C76DC" w:rsidRPr="000C76DC" w:rsidRDefault="000C76DC" w:rsidP="000C76DC">
      <w:r w:rsidRPr="000C76DC">
        <w:t>Traditional transport systems face several problems:</w:t>
      </w:r>
    </w:p>
    <w:p w14:paraId="35A6670E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Manual management of routes and schedules</w:t>
      </w:r>
    </w:p>
    <w:p w14:paraId="4BCC57EE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Poor route monitoring</w:t>
      </w:r>
    </w:p>
    <w:p w14:paraId="7956291D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Lack of real-time bus tracking</w:t>
      </w:r>
    </w:p>
    <w:p w14:paraId="79742DB3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Passenger inconvenience</w:t>
      </w:r>
    </w:p>
    <w:p w14:paraId="790A2914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Inefficient traffic management</w:t>
      </w:r>
    </w:p>
    <w:p w14:paraId="15D6EA9D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Difficulty in finding nearby transport stops</w:t>
      </w:r>
    </w:p>
    <w:p w14:paraId="70F356BC" w14:textId="77777777" w:rsidR="000C76DC" w:rsidRPr="000C76DC" w:rsidRDefault="000C76DC" w:rsidP="000C76DC">
      <w:pPr>
        <w:numPr>
          <w:ilvl w:val="0"/>
          <w:numId w:val="4"/>
        </w:numPr>
      </w:pPr>
      <w:r w:rsidRPr="000C76DC">
        <w:t>No centralized management system</w:t>
      </w:r>
    </w:p>
    <w:p w14:paraId="425351FF" w14:textId="77777777" w:rsidR="000C76DC" w:rsidRPr="000C76DC" w:rsidRDefault="000C76DC" w:rsidP="000C76DC">
      <w:r w:rsidRPr="000C76DC">
        <w:t>The Smart City Transport Management System solves these issues through automation and centralized management.</w:t>
      </w:r>
    </w:p>
    <w:p w14:paraId="117D8C77" w14:textId="77777777" w:rsidR="000C76DC" w:rsidRPr="000C76DC" w:rsidRDefault="00000000" w:rsidP="000C76DC">
      <w:r>
        <w:pict w14:anchorId="3A8A198E">
          <v:rect id="_x0000_i1028" style="width:0;height:1.5pt" o:hralign="center" o:hrstd="t" o:hr="t" fillcolor="#a0a0a0" stroked="f"/>
        </w:pict>
      </w:r>
    </w:p>
    <w:p w14:paraId="1882692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4. Proposed Solution</w:t>
      </w:r>
    </w:p>
    <w:p w14:paraId="5E07DDCB" w14:textId="77777777" w:rsidR="000C76DC" w:rsidRPr="000C76DC" w:rsidRDefault="000C76DC" w:rsidP="000C76DC">
      <w:r w:rsidRPr="000C76DC">
        <w:t>The proposed system introduces a centralized transport management platform that allows:</w:t>
      </w:r>
    </w:p>
    <w:p w14:paraId="6ED4A789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Administrators to manage transport operations</w:t>
      </w:r>
    </w:p>
    <w:p w14:paraId="6F2C1719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Drivers to view assigned routes and schedules</w:t>
      </w:r>
    </w:p>
    <w:p w14:paraId="097EFC51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Passengers to access transport information</w:t>
      </w:r>
    </w:p>
    <w:p w14:paraId="67A267FF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Real-time GPS monitoring of buses</w:t>
      </w:r>
    </w:p>
    <w:p w14:paraId="5C7C80CB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Smart stop management with map integration</w:t>
      </w:r>
    </w:p>
    <w:p w14:paraId="2F65DFD0" w14:textId="77777777" w:rsidR="000C76DC" w:rsidRPr="000C76DC" w:rsidRDefault="000C76DC" w:rsidP="000C76DC">
      <w:pPr>
        <w:numPr>
          <w:ilvl w:val="0"/>
          <w:numId w:val="5"/>
        </w:numPr>
      </w:pPr>
      <w:r w:rsidRPr="000C76DC">
        <w:t>Digital ticket generation and verification</w:t>
      </w:r>
    </w:p>
    <w:p w14:paraId="7247EFE6" w14:textId="77777777" w:rsidR="000C76DC" w:rsidRPr="000C76DC" w:rsidRDefault="000C76DC" w:rsidP="000C76DC">
      <w:r w:rsidRPr="000C76DC">
        <w:t>The system is scalable and can be expanded to support large metropolitan smart cities.</w:t>
      </w:r>
    </w:p>
    <w:p w14:paraId="4CCB3361" w14:textId="77777777" w:rsidR="000C76DC" w:rsidRPr="000C76DC" w:rsidRDefault="00000000" w:rsidP="000C76DC">
      <w:r>
        <w:pict w14:anchorId="5F032A36">
          <v:rect id="_x0000_i1029" style="width:0;height:1.5pt" o:hralign="center" o:hrstd="t" o:hr="t" fillcolor="#a0a0a0" stroked="f"/>
        </w:pict>
      </w:r>
    </w:p>
    <w:p w14:paraId="2A7EEE93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lastRenderedPageBreak/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695"/>
      </w:tblGrid>
      <w:tr w:rsidR="000C76DC" w:rsidRPr="000C76DC" w14:paraId="75E63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4B2D" w14:textId="77777777" w:rsidR="000C76DC" w:rsidRPr="000C76DC" w:rsidRDefault="000C76DC" w:rsidP="000C76DC">
            <w:pPr>
              <w:rPr>
                <w:b/>
                <w:bCs/>
              </w:rPr>
            </w:pPr>
            <w:r w:rsidRPr="000C76D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7B7EC04" w14:textId="77777777" w:rsidR="000C76DC" w:rsidRPr="000C76DC" w:rsidRDefault="000C76DC" w:rsidP="000C76DC">
            <w:pPr>
              <w:rPr>
                <w:b/>
                <w:bCs/>
              </w:rPr>
            </w:pPr>
            <w:r w:rsidRPr="000C76DC">
              <w:rPr>
                <w:b/>
                <w:bCs/>
              </w:rPr>
              <w:t>Purpose</w:t>
            </w:r>
          </w:p>
        </w:tc>
      </w:tr>
      <w:tr w:rsidR="000C76DC" w:rsidRPr="000C76DC" w14:paraId="55AC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EF2B" w14:textId="77777777" w:rsidR="000C76DC" w:rsidRPr="000C76DC" w:rsidRDefault="000C76DC" w:rsidP="000C76DC">
            <w:r w:rsidRPr="000C76DC">
              <w:t>Java Swing</w:t>
            </w:r>
          </w:p>
        </w:tc>
        <w:tc>
          <w:tcPr>
            <w:tcW w:w="0" w:type="auto"/>
            <w:vAlign w:val="center"/>
            <w:hideMark/>
          </w:tcPr>
          <w:p w14:paraId="0E5107FC" w14:textId="77777777" w:rsidR="000C76DC" w:rsidRPr="000C76DC" w:rsidRDefault="000C76DC" w:rsidP="000C76DC">
            <w:r w:rsidRPr="000C76DC">
              <w:t>GUI Development</w:t>
            </w:r>
          </w:p>
        </w:tc>
      </w:tr>
      <w:tr w:rsidR="000C76DC" w:rsidRPr="000C76DC" w14:paraId="4913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7E53" w14:textId="77777777" w:rsidR="000C76DC" w:rsidRPr="000C76DC" w:rsidRDefault="000C76DC" w:rsidP="000C76DC">
            <w:r w:rsidRPr="000C76DC">
              <w:t>Java</w:t>
            </w:r>
          </w:p>
        </w:tc>
        <w:tc>
          <w:tcPr>
            <w:tcW w:w="0" w:type="auto"/>
            <w:vAlign w:val="center"/>
            <w:hideMark/>
          </w:tcPr>
          <w:p w14:paraId="43630713" w14:textId="77777777" w:rsidR="000C76DC" w:rsidRPr="000C76DC" w:rsidRDefault="000C76DC" w:rsidP="000C76DC">
            <w:r w:rsidRPr="000C76DC">
              <w:t>Backend Logic</w:t>
            </w:r>
          </w:p>
        </w:tc>
      </w:tr>
      <w:tr w:rsidR="000C76DC" w:rsidRPr="000C76DC" w14:paraId="399F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6852" w14:textId="77777777" w:rsidR="000C76DC" w:rsidRPr="000C76DC" w:rsidRDefault="000C76DC" w:rsidP="000C76DC">
            <w:r w:rsidRPr="000C76DC">
              <w:t>MySQL 8.x</w:t>
            </w:r>
          </w:p>
        </w:tc>
        <w:tc>
          <w:tcPr>
            <w:tcW w:w="0" w:type="auto"/>
            <w:vAlign w:val="center"/>
            <w:hideMark/>
          </w:tcPr>
          <w:p w14:paraId="197BB36F" w14:textId="77777777" w:rsidR="000C76DC" w:rsidRPr="000C76DC" w:rsidRDefault="000C76DC" w:rsidP="000C76DC">
            <w:r w:rsidRPr="000C76DC">
              <w:t>Database Management</w:t>
            </w:r>
          </w:p>
        </w:tc>
      </w:tr>
      <w:tr w:rsidR="000C76DC" w:rsidRPr="000C76DC" w14:paraId="7A27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484A" w14:textId="77777777" w:rsidR="000C76DC" w:rsidRPr="000C76DC" w:rsidRDefault="000C76DC" w:rsidP="000C76DC">
            <w:r w:rsidRPr="000C76DC">
              <w:t>JDBC</w:t>
            </w:r>
          </w:p>
        </w:tc>
        <w:tc>
          <w:tcPr>
            <w:tcW w:w="0" w:type="auto"/>
            <w:vAlign w:val="center"/>
            <w:hideMark/>
          </w:tcPr>
          <w:p w14:paraId="41411DF8" w14:textId="77777777" w:rsidR="000C76DC" w:rsidRPr="000C76DC" w:rsidRDefault="000C76DC" w:rsidP="000C76DC">
            <w:r w:rsidRPr="000C76DC">
              <w:t>Database Connectivity</w:t>
            </w:r>
          </w:p>
        </w:tc>
      </w:tr>
      <w:tr w:rsidR="000C76DC" w:rsidRPr="000C76DC" w14:paraId="3309B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7F79" w14:textId="77777777" w:rsidR="000C76DC" w:rsidRPr="000C76DC" w:rsidRDefault="000C76DC" w:rsidP="000C76DC">
            <w:r w:rsidRPr="000C76DC">
              <w:t>NetBeans / IntelliJ</w:t>
            </w:r>
          </w:p>
        </w:tc>
        <w:tc>
          <w:tcPr>
            <w:tcW w:w="0" w:type="auto"/>
            <w:vAlign w:val="center"/>
            <w:hideMark/>
          </w:tcPr>
          <w:p w14:paraId="6B1C2D7B" w14:textId="77777777" w:rsidR="000C76DC" w:rsidRPr="000C76DC" w:rsidRDefault="000C76DC" w:rsidP="000C76DC">
            <w:r w:rsidRPr="000C76DC">
              <w:t>Development Environment</w:t>
            </w:r>
          </w:p>
        </w:tc>
      </w:tr>
      <w:tr w:rsidR="000C76DC" w:rsidRPr="000C76DC" w14:paraId="31DF3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69C5" w14:textId="77777777" w:rsidR="000C76DC" w:rsidRPr="000C76DC" w:rsidRDefault="000C76DC" w:rsidP="000C76DC">
            <w:r w:rsidRPr="000C76DC">
              <w:t>MySQL Spatial Features</w:t>
            </w:r>
          </w:p>
        </w:tc>
        <w:tc>
          <w:tcPr>
            <w:tcW w:w="0" w:type="auto"/>
            <w:vAlign w:val="center"/>
            <w:hideMark/>
          </w:tcPr>
          <w:p w14:paraId="5E605D11" w14:textId="77777777" w:rsidR="000C76DC" w:rsidRPr="000C76DC" w:rsidRDefault="000C76DC" w:rsidP="000C76DC">
            <w:r w:rsidRPr="000C76DC">
              <w:t>GPS &amp; GIS Support</w:t>
            </w:r>
          </w:p>
        </w:tc>
      </w:tr>
    </w:tbl>
    <w:p w14:paraId="5C8E21EE" w14:textId="77777777" w:rsidR="000C76DC" w:rsidRPr="000C76DC" w:rsidRDefault="00000000" w:rsidP="000C76DC">
      <w:r>
        <w:pict w14:anchorId="17773A5A">
          <v:rect id="_x0000_i1030" style="width:0;height:1.5pt" o:hralign="center" o:hrstd="t" o:hr="t" fillcolor="#a0a0a0" stroked="f"/>
        </w:pict>
      </w:r>
    </w:p>
    <w:p w14:paraId="53B8972E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6. System Architecture</w:t>
      </w:r>
    </w:p>
    <w:p w14:paraId="6B8C92E1" w14:textId="77777777" w:rsidR="000C76DC" w:rsidRPr="000C76DC" w:rsidRDefault="000C76DC" w:rsidP="000C76DC">
      <w:r w:rsidRPr="000C76DC">
        <w:t>The system follows a layered architecture:</w:t>
      </w:r>
    </w:p>
    <w:p w14:paraId="0AEBB368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Presentation Layer</w:t>
      </w:r>
    </w:p>
    <w:p w14:paraId="0F4E6564" w14:textId="77777777" w:rsidR="000C76DC" w:rsidRPr="000C76DC" w:rsidRDefault="000C76DC" w:rsidP="000C76DC">
      <w:pPr>
        <w:numPr>
          <w:ilvl w:val="0"/>
          <w:numId w:val="6"/>
        </w:numPr>
      </w:pPr>
      <w:r w:rsidRPr="000C76DC">
        <w:t>Java Swing GUI</w:t>
      </w:r>
    </w:p>
    <w:p w14:paraId="4D94612E" w14:textId="77777777" w:rsidR="000C76DC" w:rsidRPr="000C76DC" w:rsidRDefault="000C76DC" w:rsidP="000C76DC">
      <w:pPr>
        <w:numPr>
          <w:ilvl w:val="0"/>
          <w:numId w:val="6"/>
        </w:numPr>
      </w:pPr>
      <w:r w:rsidRPr="000C76DC">
        <w:t>Login Screens</w:t>
      </w:r>
    </w:p>
    <w:p w14:paraId="5060EFDC" w14:textId="77777777" w:rsidR="000C76DC" w:rsidRPr="000C76DC" w:rsidRDefault="000C76DC" w:rsidP="000C76DC">
      <w:pPr>
        <w:numPr>
          <w:ilvl w:val="0"/>
          <w:numId w:val="6"/>
        </w:numPr>
      </w:pPr>
      <w:r w:rsidRPr="000C76DC">
        <w:t>Dashboards</w:t>
      </w:r>
    </w:p>
    <w:p w14:paraId="31DEB612" w14:textId="77777777" w:rsidR="000C76DC" w:rsidRPr="000C76DC" w:rsidRDefault="000C76DC" w:rsidP="000C76DC">
      <w:pPr>
        <w:numPr>
          <w:ilvl w:val="0"/>
          <w:numId w:val="6"/>
        </w:numPr>
      </w:pPr>
      <w:r w:rsidRPr="000C76DC">
        <w:t>Management Forms</w:t>
      </w:r>
    </w:p>
    <w:p w14:paraId="47FBA0A3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Business Logic Layer</w:t>
      </w:r>
    </w:p>
    <w:p w14:paraId="1B4E6DBA" w14:textId="77777777" w:rsidR="000C76DC" w:rsidRPr="000C76DC" w:rsidRDefault="000C76DC" w:rsidP="000C76DC">
      <w:pPr>
        <w:numPr>
          <w:ilvl w:val="0"/>
          <w:numId w:val="7"/>
        </w:numPr>
      </w:pPr>
      <w:r w:rsidRPr="000C76DC">
        <w:t>Authentication Logic</w:t>
      </w:r>
    </w:p>
    <w:p w14:paraId="2AD42A40" w14:textId="77777777" w:rsidR="000C76DC" w:rsidRPr="000C76DC" w:rsidRDefault="000C76DC" w:rsidP="000C76DC">
      <w:pPr>
        <w:numPr>
          <w:ilvl w:val="0"/>
          <w:numId w:val="7"/>
        </w:numPr>
      </w:pPr>
      <w:r w:rsidRPr="000C76DC">
        <w:t>Validation</w:t>
      </w:r>
    </w:p>
    <w:p w14:paraId="28659D23" w14:textId="77777777" w:rsidR="000C76DC" w:rsidRPr="000C76DC" w:rsidRDefault="000C76DC" w:rsidP="000C76DC">
      <w:pPr>
        <w:numPr>
          <w:ilvl w:val="0"/>
          <w:numId w:val="7"/>
        </w:numPr>
      </w:pPr>
      <w:r w:rsidRPr="000C76DC">
        <w:t>CRUD Operations</w:t>
      </w:r>
    </w:p>
    <w:p w14:paraId="5D4A10EB" w14:textId="77777777" w:rsidR="000C76DC" w:rsidRPr="000C76DC" w:rsidRDefault="000C76DC" w:rsidP="000C76DC">
      <w:pPr>
        <w:numPr>
          <w:ilvl w:val="0"/>
          <w:numId w:val="7"/>
        </w:numPr>
      </w:pPr>
      <w:r w:rsidRPr="000C76DC">
        <w:t>Tracking Management</w:t>
      </w:r>
    </w:p>
    <w:p w14:paraId="7D77F2F7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Database Layer</w:t>
      </w:r>
    </w:p>
    <w:p w14:paraId="7DB0E7A3" w14:textId="77777777" w:rsidR="000C76DC" w:rsidRPr="000C76DC" w:rsidRDefault="000C76DC" w:rsidP="000C76DC">
      <w:pPr>
        <w:numPr>
          <w:ilvl w:val="0"/>
          <w:numId w:val="8"/>
        </w:numPr>
      </w:pPr>
      <w:r w:rsidRPr="000C76DC">
        <w:t>MySQL Database</w:t>
      </w:r>
    </w:p>
    <w:p w14:paraId="06B34670" w14:textId="77777777" w:rsidR="000C76DC" w:rsidRPr="000C76DC" w:rsidRDefault="000C76DC" w:rsidP="000C76DC">
      <w:pPr>
        <w:numPr>
          <w:ilvl w:val="0"/>
          <w:numId w:val="8"/>
        </w:numPr>
      </w:pPr>
      <w:r w:rsidRPr="000C76DC">
        <w:t>Spatial Data Storage</w:t>
      </w:r>
    </w:p>
    <w:p w14:paraId="26A1F1A8" w14:textId="77777777" w:rsidR="000C76DC" w:rsidRPr="000C76DC" w:rsidRDefault="000C76DC" w:rsidP="000C76DC">
      <w:pPr>
        <w:numPr>
          <w:ilvl w:val="0"/>
          <w:numId w:val="8"/>
        </w:numPr>
      </w:pPr>
      <w:r w:rsidRPr="000C76DC">
        <w:t>Relational Tables</w:t>
      </w:r>
    </w:p>
    <w:p w14:paraId="2DC09200" w14:textId="77777777" w:rsidR="000C76DC" w:rsidRPr="000C76DC" w:rsidRDefault="00000000" w:rsidP="000C76DC">
      <w:r>
        <w:lastRenderedPageBreak/>
        <w:pict w14:anchorId="54065547">
          <v:rect id="_x0000_i1031" style="width:0;height:1.5pt" o:hralign="center" o:hrstd="t" o:hr="t" fillcolor="#a0a0a0" stroked="f"/>
        </w:pict>
      </w:r>
    </w:p>
    <w:p w14:paraId="4FADC6EB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7. Database Design</w:t>
      </w:r>
    </w:p>
    <w:p w14:paraId="58B4F2B2" w14:textId="77777777" w:rsidR="000C76DC" w:rsidRPr="000C76DC" w:rsidRDefault="000C76DC" w:rsidP="000C76DC">
      <w:r w:rsidRPr="000C76DC">
        <w:t>The database is designed using normalized relational tables.</w:t>
      </w:r>
    </w:p>
    <w:p w14:paraId="30CF81E3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Main Tables</w:t>
      </w:r>
    </w:p>
    <w:p w14:paraId="23B6B889" w14:textId="77777777" w:rsidR="000C76DC" w:rsidRPr="000C76DC" w:rsidRDefault="000C76DC" w:rsidP="000C76DC">
      <w:pPr>
        <w:numPr>
          <w:ilvl w:val="0"/>
          <w:numId w:val="9"/>
        </w:numPr>
      </w:pPr>
      <w:r w:rsidRPr="000C76DC">
        <w:t>users</w:t>
      </w:r>
    </w:p>
    <w:p w14:paraId="33D215CB" w14:textId="77777777" w:rsidR="000C76DC" w:rsidRPr="000C76DC" w:rsidRDefault="000C76DC" w:rsidP="000C76DC">
      <w:pPr>
        <w:numPr>
          <w:ilvl w:val="0"/>
          <w:numId w:val="9"/>
        </w:numPr>
      </w:pPr>
      <w:r w:rsidRPr="000C76DC">
        <w:t>vehicles</w:t>
      </w:r>
    </w:p>
    <w:p w14:paraId="1D9AE52A" w14:textId="77777777" w:rsidR="000C76DC" w:rsidRPr="000C76DC" w:rsidRDefault="000C76DC" w:rsidP="000C76DC">
      <w:pPr>
        <w:numPr>
          <w:ilvl w:val="0"/>
          <w:numId w:val="9"/>
        </w:numPr>
      </w:pPr>
      <w:r w:rsidRPr="000C76DC">
        <w:t>routes</w:t>
      </w:r>
    </w:p>
    <w:p w14:paraId="5A563C9F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bus_schedule</w:t>
      </w:r>
      <w:proofErr w:type="spellEnd"/>
    </w:p>
    <w:p w14:paraId="39607ABA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traffic_lights</w:t>
      </w:r>
      <w:proofErr w:type="spellEnd"/>
    </w:p>
    <w:p w14:paraId="4550F8AD" w14:textId="77777777" w:rsidR="000C76DC" w:rsidRPr="000C76DC" w:rsidRDefault="000C76DC" w:rsidP="000C76DC">
      <w:pPr>
        <w:numPr>
          <w:ilvl w:val="0"/>
          <w:numId w:val="9"/>
        </w:numPr>
      </w:pPr>
      <w:r w:rsidRPr="000C76DC">
        <w:t>stops</w:t>
      </w:r>
    </w:p>
    <w:p w14:paraId="4E60ED26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route_stops</w:t>
      </w:r>
      <w:proofErr w:type="spellEnd"/>
    </w:p>
    <w:p w14:paraId="77769EA5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live_bus_tracking</w:t>
      </w:r>
      <w:proofErr w:type="spellEnd"/>
    </w:p>
    <w:p w14:paraId="1CB129F6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digital_tickets</w:t>
      </w:r>
      <w:proofErr w:type="spellEnd"/>
    </w:p>
    <w:p w14:paraId="53A38C52" w14:textId="77777777" w:rsidR="000C76DC" w:rsidRPr="000C76DC" w:rsidRDefault="000C76DC" w:rsidP="000C76DC">
      <w:pPr>
        <w:numPr>
          <w:ilvl w:val="0"/>
          <w:numId w:val="9"/>
        </w:numPr>
      </w:pPr>
      <w:proofErr w:type="spellStart"/>
      <w:r w:rsidRPr="000C76DC">
        <w:t>emergency_alerts</w:t>
      </w:r>
      <w:proofErr w:type="spellEnd"/>
    </w:p>
    <w:p w14:paraId="444B0A58" w14:textId="77777777" w:rsidR="000C76DC" w:rsidRPr="000C76DC" w:rsidRDefault="000C76DC" w:rsidP="000C76DC">
      <w:r w:rsidRPr="000C76DC">
        <w:t>The system uses:</w:t>
      </w:r>
    </w:p>
    <w:p w14:paraId="0DD8A2AB" w14:textId="77777777" w:rsidR="000C76DC" w:rsidRPr="000C76DC" w:rsidRDefault="000C76DC" w:rsidP="000C76DC">
      <w:pPr>
        <w:numPr>
          <w:ilvl w:val="0"/>
          <w:numId w:val="10"/>
        </w:numPr>
      </w:pPr>
      <w:r w:rsidRPr="000C76DC">
        <w:t>Primary Keys</w:t>
      </w:r>
    </w:p>
    <w:p w14:paraId="4AE545A6" w14:textId="77777777" w:rsidR="000C76DC" w:rsidRPr="000C76DC" w:rsidRDefault="000C76DC" w:rsidP="000C76DC">
      <w:pPr>
        <w:numPr>
          <w:ilvl w:val="0"/>
          <w:numId w:val="10"/>
        </w:numPr>
      </w:pPr>
      <w:r w:rsidRPr="000C76DC">
        <w:t>Foreign Keys</w:t>
      </w:r>
    </w:p>
    <w:p w14:paraId="58ADCEBD" w14:textId="77777777" w:rsidR="000C76DC" w:rsidRPr="000C76DC" w:rsidRDefault="000C76DC" w:rsidP="000C76DC">
      <w:pPr>
        <w:numPr>
          <w:ilvl w:val="0"/>
          <w:numId w:val="10"/>
        </w:numPr>
      </w:pPr>
      <w:r w:rsidRPr="000C76DC">
        <w:t>Spatial Indexes</w:t>
      </w:r>
    </w:p>
    <w:p w14:paraId="1EE115E8" w14:textId="77777777" w:rsidR="000C76DC" w:rsidRPr="000C76DC" w:rsidRDefault="000C76DC" w:rsidP="000C76DC">
      <w:pPr>
        <w:numPr>
          <w:ilvl w:val="0"/>
          <w:numId w:val="10"/>
        </w:numPr>
      </w:pPr>
      <w:r w:rsidRPr="000C76DC">
        <w:t>ENUM constraints</w:t>
      </w:r>
    </w:p>
    <w:p w14:paraId="3C1238AD" w14:textId="77777777" w:rsidR="000C76DC" w:rsidRPr="000C76DC" w:rsidRDefault="000C76DC" w:rsidP="000C76DC">
      <w:pPr>
        <w:numPr>
          <w:ilvl w:val="0"/>
          <w:numId w:val="10"/>
        </w:numPr>
      </w:pPr>
      <w:r w:rsidRPr="000C76DC">
        <w:t>Cascading relationships</w:t>
      </w:r>
    </w:p>
    <w:p w14:paraId="2215250F" w14:textId="77777777" w:rsidR="000C76DC" w:rsidRPr="000C76DC" w:rsidRDefault="00000000" w:rsidP="000C76DC">
      <w:r>
        <w:pict w14:anchorId="120262AE">
          <v:rect id="_x0000_i1032" style="width:0;height:1.5pt" o:hralign="center" o:hrstd="t" o:hr="t" fillcolor="#a0a0a0" stroked="f"/>
        </w:pict>
      </w:r>
    </w:p>
    <w:p w14:paraId="203B6C9E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8. Database Tables Description</w:t>
      </w:r>
    </w:p>
    <w:p w14:paraId="22C2BDC5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users</w:t>
      </w:r>
    </w:p>
    <w:p w14:paraId="23F6F646" w14:textId="77777777" w:rsidR="000C76DC" w:rsidRPr="000C76DC" w:rsidRDefault="000C76DC" w:rsidP="000C76DC">
      <w:r w:rsidRPr="000C76DC">
        <w:t>Stores system users.</w:t>
      </w:r>
    </w:p>
    <w:p w14:paraId="5452AEC0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Fields</w:t>
      </w:r>
    </w:p>
    <w:p w14:paraId="0306D4FE" w14:textId="77777777" w:rsidR="000C76DC" w:rsidRPr="000C76DC" w:rsidRDefault="000C76DC" w:rsidP="000C76DC">
      <w:pPr>
        <w:numPr>
          <w:ilvl w:val="0"/>
          <w:numId w:val="11"/>
        </w:numPr>
      </w:pPr>
      <w:r w:rsidRPr="000C76DC">
        <w:t>id</w:t>
      </w:r>
    </w:p>
    <w:p w14:paraId="3825D490" w14:textId="77777777" w:rsidR="000C76DC" w:rsidRPr="000C76DC" w:rsidRDefault="000C76DC" w:rsidP="000C76DC">
      <w:pPr>
        <w:numPr>
          <w:ilvl w:val="0"/>
          <w:numId w:val="11"/>
        </w:numPr>
      </w:pPr>
      <w:r w:rsidRPr="000C76DC">
        <w:lastRenderedPageBreak/>
        <w:t>username</w:t>
      </w:r>
    </w:p>
    <w:p w14:paraId="1E586C50" w14:textId="77777777" w:rsidR="000C76DC" w:rsidRPr="000C76DC" w:rsidRDefault="000C76DC" w:rsidP="000C76DC">
      <w:pPr>
        <w:numPr>
          <w:ilvl w:val="0"/>
          <w:numId w:val="11"/>
        </w:numPr>
      </w:pPr>
      <w:r w:rsidRPr="000C76DC">
        <w:t>password</w:t>
      </w:r>
    </w:p>
    <w:p w14:paraId="413FF4EE" w14:textId="77777777" w:rsidR="000C76DC" w:rsidRPr="000C76DC" w:rsidRDefault="000C76DC" w:rsidP="000C76DC">
      <w:pPr>
        <w:numPr>
          <w:ilvl w:val="0"/>
          <w:numId w:val="11"/>
        </w:numPr>
      </w:pPr>
      <w:proofErr w:type="spellStart"/>
      <w:r w:rsidRPr="000C76DC">
        <w:t>user_type</w:t>
      </w:r>
      <w:proofErr w:type="spellEnd"/>
    </w:p>
    <w:p w14:paraId="4DA42D52" w14:textId="77777777" w:rsidR="000C76DC" w:rsidRPr="000C76DC" w:rsidRDefault="000C76DC" w:rsidP="000C76DC">
      <w:pPr>
        <w:numPr>
          <w:ilvl w:val="0"/>
          <w:numId w:val="11"/>
        </w:numPr>
      </w:pPr>
      <w:proofErr w:type="spellStart"/>
      <w:r w:rsidRPr="000C76DC">
        <w:t>full_name</w:t>
      </w:r>
      <w:proofErr w:type="spellEnd"/>
    </w:p>
    <w:p w14:paraId="2E6B7AFB" w14:textId="77777777" w:rsidR="000C76DC" w:rsidRPr="000C76DC" w:rsidRDefault="000C76DC" w:rsidP="000C76DC">
      <w:pPr>
        <w:numPr>
          <w:ilvl w:val="0"/>
          <w:numId w:val="11"/>
        </w:numPr>
      </w:pPr>
      <w:r w:rsidRPr="000C76DC">
        <w:t>email</w:t>
      </w:r>
    </w:p>
    <w:p w14:paraId="6C59C10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Roles</w:t>
      </w:r>
    </w:p>
    <w:p w14:paraId="4A4E2AB0" w14:textId="77777777" w:rsidR="000C76DC" w:rsidRPr="000C76DC" w:rsidRDefault="000C76DC" w:rsidP="000C76DC">
      <w:pPr>
        <w:numPr>
          <w:ilvl w:val="0"/>
          <w:numId w:val="12"/>
        </w:numPr>
      </w:pPr>
      <w:r w:rsidRPr="000C76DC">
        <w:t>Admin</w:t>
      </w:r>
    </w:p>
    <w:p w14:paraId="33C88E5C" w14:textId="77777777" w:rsidR="000C76DC" w:rsidRPr="000C76DC" w:rsidRDefault="000C76DC" w:rsidP="000C76DC">
      <w:pPr>
        <w:numPr>
          <w:ilvl w:val="0"/>
          <w:numId w:val="12"/>
        </w:numPr>
      </w:pPr>
      <w:r w:rsidRPr="000C76DC">
        <w:t>Driver</w:t>
      </w:r>
    </w:p>
    <w:p w14:paraId="300A32E5" w14:textId="77777777" w:rsidR="000C76DC" w:rsidRPr="000C76DC" w:rsidRDefault="000C76DC" w:rsidP="000C76DC">
      <w:pPr>
        <w:numPr>
          <w:ilvl w:val="0"/>
          <w:numId w:val="12"/>
        </w:numPr>
      </w:pPr>
      <w:r w:rsidRPr="000C76DC">
        <w:t>Passenger</w:t>
      </w:r>
    </w:p>
    <w:p w14:paraId="124F3C02" w14:textId="77777777" w:rsidR="000C76DC" w:rsidRPr="000C76DC" w:rsidRDefault="00000000" w:rsidP="000C76DC">
      <w:r>
        <w:pict w14:anchorId="0090778B">
          <v:rect id="_x0000_i1033" style="width:0;height:1.5pt" o:hralign="center" o:hrstd="t" o:hr="t" fillcolor="#a0a0a0" stroked="f"/>
        </w:pict>
      </w:r>
    </w:p>
    <w:p w14:paraId="04BDD0C7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vehicles</w:t>
      </w:r>
    </w:p>
    <w:p w14:paraId="00FF10AE" w14:textId="77777777" w:rsidR="000C76DC" w:rsidRPr="000C76DC" w:rsidRDefault="000C76DC" w:rsidP="000C76DC">
      <w:r w:rsidRPr="000C76DC">
        <w:t>Stores transport vehicle information.</w:t>
      </w:r>
    </w:p>
    <w:p w14:paraId="542F8108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3D75F4FC" w14:textId="77777777" w:rsidR="000C76DC" w:rsidRPr="000C76DC" w:rsidRDefault="000C76DC" w:rsidP="000C76DC">
      <w:pPr>
        <w:numPr>
          <w:ilvl w:val="0"/>
          <w:numId w:val="13"/>
        </w:numPr>
      </w:pPr>
      <w:r w:rsidRPr="000C76DC">
        <w:t>Vehicle Number</w:t>
      </w:r>
    </w:p>
    <w:p w14:paraId="71444E1F" w14:textId="77777777" w:rsidR="000C76DC" w:rsidRPr="000C76DC" w:rsidRDefault="000C76DC" w:rsidP="000C76DC">
      <w:pPr>
        <w:numPr>
          <w:ilvl w:val="0"/>
          <w:numId w:val="13"/>
        </w:numPr>
      </w:pPr>
      <w:r w:rsidRPr="000C76DC">
        <w:t>Vehicle Type</w:t>
      </w:r>
    </w:p>
    <w:p w14:paraId="6475EEA6" w14:textId="77777777" w:rsidR="000C76DC" w:rsidRPr="000C76DC" w:rsidRDefault="000C76DC" w:rsidP="000C76DC">
      <w:pPr>
        <w:numPr>
          <w:ilvl w:val="0"/>
          <w:numId w:val="13"/>
        </w:numPr>
      </w:pPr>
      <w:r w:rsidRPr="000C76DC">
        <w:t>Owner Details</w:t>
      </w:r>
    </w:p>
    <w:p w14:paraId="1B514C05" w14:textId="77777777" w:rsidR="000C76DC" w:rsidRPr="000C76DC" w:rsidRDefault="000C76DC" w:rsidP="000C76DC">
      <w:pPr>
        <w:numPr>
          <w:ilvl w:val="0"/>
          <w:numId w:val="13"/>
        </w:numPr>
      </w:pPr>
      <w:r w:rsidRPr="000C76DC">
        <w:t>Vehicle Status</w:t>
      </w:r>
    </w:p>
    <w:p w14:paraId="18DE1D02" w14:textId="77777777" w:rsidR="000C76DC" w:rsidRPr="000C76DC" w:rsidRDefault="00000000" w:rsidP="000C76DC">
      <w:r>
        <w:pict w14:anchorId="4146CA2A">
          <v:rect id="_x0000_i1034" style="width:0;height:1.5pt" o:hralign="center" o:hrstd="t" o:hr="t" fillcolor="#a0a0a0" stroked="f"/>
        </w:pict>
      </w:r>
    </w:p>
    <w:p w14:paraId="1C0B8A4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routes</w:t>
      </w:r>
    </w:p>
    <w:p w14:paraId="01C39FC2" w14:textId="77777777" w:rsidR="000C76DC" w:rsidRPr="000C76DC" w:rsidRDefault="000C76DC" w:rsidP="000C76DC">
      <w:r w:rsidRPr="000C76DC">
        <w:t>Stores transport routes.</w:t>
      </w:r>
    </w:p>
    <w:p w14:paraId="48D4752C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199FEC76" w14:textId="77777777" w:rsidR="000C76DC" w:rsidRPr="000C76DC" w:rsidRDefault="000C76DC" w:rsidP="000C76DC">
      <w:pPr>
        <w:numPr>
          <w:ilvl w:val="0"/>
          <w:numId w:val="14"/>
        </w:numPr>
      </w:pPr>
      <w:r w:rsidRPr="000C76DC">
        <w:t>Start Point</w:t>
      </w:r>
    </w:p>
    <w:p w14:paraId="273F1C52" w14:textId="77777777" w:rsidR="000C76DC" w:rsidRPr="000C76DC" w:rsidRDefault="000C76DC" w:rsidP="000C76DC">
      <w:pPr>
        <w:numPr>
          <w:ilvl w:val="0"/>
          <w:numId w:val="14"/>
        </w:numPr>
      </w:pPr>
      <w:r w:rsidRPr="000C76DC">
        <w:t>End Point</w:t>
      </w:r>
    </w:p>
    <w:p w14:paraId="3B2E4B22" w14:textId="77777777" w:rsidR="000C76DC" w:rsidRPr="000C76DC" w:rsidRDefault="000C76DC" w:rsidP="000C76DC">
      <w:pPr>
        <w:numPr>
          <w:ilvl w:val="0"/>
          <w:numId w:val="14"/>
        </w:numPr>
      </w:pPr>
      <w:r w:rsidRPr="000C76DC">
        <w:t>Distance</w:t>
      </w:r>
    </w:p>
    <w:p w14:paraId="7A052CEB" w14:textId="77777777" w:rsidR="000C76DC" w:rsidRPr="000C76DC" w:rsidRDefault="000C76DC" w:rsidP="000C76DC">
      <w:pPr>
        <w:numPr>
          <w:ilvl w:val="0"/>
          <w:numId w:val="14"/>
        </w:numPr>
      </w:pPr>
      <w:r w:rsidRPr="000C76DC">
        <w:t>Estimated Travel Time</w:t>
      </w:r>
    </w:p>
    <w:p w14:paraId="33991DD8" w14:textId="77777777" w:rsidR="000C76DC" w:rsidRPr="000C76DC" w:rsidRDefault="000C76DC" w:rsidP="000C76DC">
      <w:pPr>
        <w:numPr>
          <w:ilvl w:val="0"/>
          <w:numId w:val="14"/>
        </w:numPr>
      </w:pPr>
      <w:r w:rsidRPr="000C76DC">
        <w:t>Route Status</w:t>
      </w:r>
    </w:p>
    <w:p w14:paraId="141AC5A8" w14:textId="77777777" w:rsidR="000C76DC" w:rsidRPr="000C76DC" w:rsidRDefault="00000000" w:rsidP="000C76DC">
      <w:r>
        <w:lastRenderedPageBreak/>
        <w:pict w14:anchorId="53C68FB7">
          <v:rect id="_x0000_i1035" style="width:0;height:1.5pt" o:hralign="center" o:hrstd="t" o:hr="t" fillcolor="#a0a0a0" stroked="f"/>
        </w:pict>
      </w:r>
    </w:p>
    <w:p w14:paraId="621D7DDE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bus_schedule</w:t>
      </w:r>
      <w:proofErr w:type="spellEnd"/>
    </w:p>
    <w:p w14:paraId="2072A490" w14:textId="77777777" w:rsidR="000C76DC" w:rsidRPr="000C76DC" w:rsidRDefault="000C76DC" w:rsidP="000C76DC">
      <w:r w:rsidRPr="000C76DC">
        <w:t>Stores departure and arrival schedules.</w:t>
      </w:r>
    </w:p>
    <w:p w14:paraId="691FE5E7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07C3B499" w14:textId="77777777" w:rsidR="000C76DC" w:rsidRPr="000C76DC" w:rsidRDefault="000C76DC" w:rsidP="000C76DC">
      <w:pPr>
        <w:numPr>
          <w:ilvl w:val="0"/>
          <w:numId w:val="15"/>
        </w:numPr>
      </w:pPr>
      <w:r w:rsidRPr="000C76DC">
        <w:t>Bus Number</w:t>
      </w:r>
    </w:p>
    <w:p w14:paraId="79F417B6" w14:textId="77777777" w:rsidR="000C76DC" w:rsidRPr="000C76DC" w:rsidRDefault="000C76DC" w:rsidP="000C76DC">
      <w:pPr>
        <w:numPr>
          <w:ilvl w:val="0"/>
          <w:numId w:val="15"/>
        </w:numPr>
      </w:pPr>
      <w:r w:rsidRPr="000C76DC">
        <w:t>Fare</w:t>
      </w:r>
    </w:p>
    <w:p w14:paraId="243EA1EC" w14:textId="77777777" w:rsidR="000C76DC" w:rsidRPr="000C76DC" w:rsidRDefault="000C76DC" w:rsidP="000C76DC">
      <w:pPr>
        <w:numPr>
          <w:ilvl w:val="0"/>
          <w:numId w:val="15"/>
        </w:numPr>
      </w:pPr>
      <w:r w:rsidRPr="000C76DC">
        <w:t>Departure Time</w:t>
      </w:r>
    </w:p>
    <w:p w14:paraId="11D69781" w14:textId="77777777" w:rsidR="000C76DC" w:rsidRPr="000C76DC" w:rsidRDefault="000C76DC" w:rsidP="000C76DC">
      <w:pPr>
        <w:numPr>
          <w:ilvl w:val="0"/>
          <w:numId w:val="15"/>
        </w:numPr>
      </w:pPr>
      <w:r w:rsidRPr="000C76DC">
        <w:t>Arrival Time</w:t>
      </w:r>
    </w:p>
    <w:p w14:paraId="707EEF40" w14:textId="77777777" w:rsidR="000C76DC" w:rsidRPr="000C76DC" w:rsidRDefault="000C76DC" w:rsidP="000C76DC">
      <w:pPr>
        <w:numPr>
          <w:ilvl w:val="0"/>
          <w:numId w:val="15"/>
        </w:numPr>
      </w:pPr>
      <w:r w:rsidRPr="000C76DC">
        <w:t>Available Seats</w:t>
      </w:r>
    </w:p>
    <w:p w14:paraId="50AD5DB7" w14:textId="77777777" w:rsidR="000C76DC" w:rsidRPr="000C76DC" w:rsidRDefault="00000000" w:rsidP="000C76DC">
      <w:r>
        <w:pict w14:anchorId="03843859">
          <v:rect id="_x0000_i1036" style="width:0;height:1.5pt" o:hralign="center" o:hrstd="t" o:hr="t" fillcolor="#a0a0a0" stroked="f"/>
        </w:pict>
      </w:r>
    </w:p>
    <w:p w14:paraId="25F10BE0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traffic_lights</w:t>
      </w:r>
      <w:proofErr w:type="spellEnd"/>
    </w:p>
    <w:p w14:paraId="2B615469" w14:textId="77777777" w:rsidR="000C76DC" w:rsidRPr="000C76DC" w:rsidRDefault="000C76DC" w:rsidP="000C76DC">
      <w:r w:rsidRPr="000C76DC">
        <w:t>Stores smart traffic light data.</w:t>
      </w:r>
    </w:p>
    <w:p w14:paraId="4FF01749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48BA2EE0" w14:textId="77777777" w:rsidR="000C76DC" w:rsidRPr="000C76DC" w:rsidRDefault="000C76DC" w:rsidP="000C76DC">
      <w:pPr>
        <w:numPr>
          <w:ilvl w:val="0"/>
          <w:numId w:val="16"/>
        </w:numPr>
      </w:pPr>
      <w:r w:rsidRPr="000C76DC">
        <w:t>Location</w:t>
      </w:r>
    </w:p>
    <w:p w14:paraId="29A51BAC" w14:textId="77777777" w:rsidR="000C76DC" w:rsidRPr="000C76DC" w:rsidRDefault="000C76DC" w:rsidP="000C76DC">
      <w:pPr>
        <w:numPr>
          <w:ilvl w:val="0"/>
          <w:numId w:val="16"/>
        </w:numPr>
      </w:pPr>
      <w:r w:rsidRPr="000C76DC">
        <w:t>Maintenance Status</w:t>
      </w:r>
    </w:p>
    <w:p w14:paraId="3E235639" w14:textId="77777777" w:rsidR="000C76DC" w:rsidRPr="000C76DC" w:rsidRDefault="000C76DC" w:rsidP="000C76DC">
      <w:pPr>
        <w:numPr>
          <w:ilvl w:val="0"/>
          <w:numId w:val="16"/>
        </w:numPr>
      </w:pPr>
      <w:r w:rsidRPr="000C76DC">
        <w:t>Fault Monitoring</w:t>
      </w:r>
    </w:p>
    <w:p w14:paraId="6CAFA025" w14:textId="77777777" w:rsidR="000C76DC" w:rsidRPr="000C76DC" w:rsidRDefault="00000000" w:rsidP="000C76DC">
      <w:r>
        <w:pict w14:anchorId="02727225">
          <v:rect id="_x0000_i1037" style="width:0;height:1.5pt" o:hralign="center" o:hrstd="t" o:hr="t" fillcolor="#a0a0a0" stroked="f"/>
        </w:pict>
      </w:r>
    </w:p>
    <w:p w14:paraId="289FAAAC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stops</w:t>
      </w:r>
    </w:p>
    <w:p w14:paraId="10634C73" w14:textId="77777777" w:rsidR="000C76DC" w:rsidRPr="000C76DC" w:rsidRDefault="000C76DC" w:rsidP="000C76DC">
      <w:r w:rsidRPr="000C76DC">
        <w:t>Stores GPS-enabled transport stops across Pakistan.</w:t>
      </w:r>
    </w:p>
    <w:p w14:paraId="4C788196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46103EF8" w14:textId="77777777" w:rsidR="000C76DC" w:rsidRPr="000C76DC" w:rsidRDefault="000C76DC" w:rsidP="000C76DC">
      <w:pPr>
        <w:numPr>
          <w:ilvl w:val="0"/>
          <w:numId w:val="17"/>
        </w:numPr>
      </w:pPr>
      <w:r w:rsidRPr="000C76DC">
        <w:t>Stop Name</w:t>
      </w:r>
    </w:p>
    <w:p w14:paraId="784C8403" w14:textId="77777777" w:rsidR="000C76DC" w:rsidRPr="000C76DC" w:rsidRDefault="000C76DC" w:rsidP="000C76DC">
      <w:pPr>
        <w:numPr>
          <w:ilvl w:val="0"/>
          <w:numId w:val="17"/>
        </w:numPr>
      </w:pPr>
      <w:r w:rsidRPr="000C76DC">
        <w:t>Latitude &amp; Longitude</w:t>
      </w:r>
    </w:p>
    <w:p w14:paraId="2A7151B7" w14:textId="77777777" w:rsidR="000C76DC" w:rsidRPr="000C76DC" w:rsidRDefault="000C76DC" w:rsidP="000C76DC">
      <w:pPr>
        <w:numPr>
          <w:ilvl w:val="0"/>
          <w:numId w:val="17"/>
        </w:numPr>
      </w:pPr>
      <w:r w:rsidRPr="000C76DC">
        <w:t>Address</w:t>
      </w:r>
    </w:p>
    <w:p w14:paraId="58589F3D" w14:textId="77777777" w:rsidR="000C76DC" w:rsidRPr="000C76DC" w:rsidRDefault="000C76DC" w:rsidP="000C76DC">
      <w:pPr>
        <w:numPr>
          <w:ilvl w:val="0"/>
          <w:numId w:val="17"/>
        </w:numPr>
      </w:pPr>
      <w:r w:rsidRPr="000C76DC">
        <w:t>Landmark</w:t>
      </w:r>
    </w:p>
    <w:p w14:paraId="5AE1C51E" w14:textId="77777777" w:rsidR="000C76DC" w:rsidRPr="000C76DC" w:rsidRDefault="000C76DC" w:rsidP="000C76DC">
      <w:pPr>
        <w:numPr>
          <w:ilvl w:val="0"/>
          <w:numId w:val="17"/>
        </w:numPr>
      </w:pPr>
      <w:r w:rsidRPr="000C76DC">
        <w:t>Spatial Indexing</w:t>
      </w:r>
    </w:p>
    <w:p w14:paraId="22540790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Benefits</w:t>
      </w:r>
    </w:p>
    <w:p w14:paraId="0CB2D5DD" w14:textId="77777777" w:rsidR="000C76DC" w:rsidRPr="000C76DC" w:rsidRDefault="000C76DC" w:rsidP="000C76DC">
      <w:pPr>
        <w:numPr>
          <w:ilvl w:val="0"/>
          <w:numId w:val="18"/>
        </w:numPr>
      </w:pPr>
      <w:r w:rsidRPr="000C76DC">
        <w:lastRenderedPageBreak/>
        <w:t>Nearby stop search</w:t>
      </w:r>
    </w:p>
    <w:p w14:paraId="43C33BC1" w14:textId="77777777" w:rsidR="000C76DC" w:rsidRPr="000C76DC" w:rsidRDefault="000C76DC" w:rsidP="000C76DC">
      <w:pPr>
        <w:numPr>
          <w:ilvl w:val="0"/>
          <w:numId w:val="18"/>
        </w:numPr>
      </w:pPr>
      <w:r w:rsidRPr="000C76DC">
        <w:t>GPS navigation</w:t>
      </w:r>
    </w:p>
    <w:p w14:paraId="33D824FE" w14:textId="77777777" w:rsidR="000C76DC" w:rsidRPr="000C76DC" w:rsidRDefault="000C76DC" w:rsidP="000C76DC">
      <w:pPr>
        <w:numPr>
          <w:ilvl w:val="0"/>
          <w:numId w:val="18"/>
        </w:numPr>
      </w:pPr>
      <w:r w:rsidRPr="000C76DC">
        <w:t>Live map integration</w:t>
      </w:r>
    </w:p>
    <w:p w14:paraId="061001DD" w14:textId="77777777" w:rsidR="000C76DC" w:rsidRPr="000C76DC" w:rsidRDefault="000C76DC" w:rsidP="000C76DC">
      <w:pPr>
        <w:numPr>
          <w:ilvl w:val="0"/>
          <w:numId w:val="18"/>
        </w:numPr>
      </w:pPr>
      <w:r w:rsidRPr="000C76DC">
        <w:t>Route mapping</w:t>
      </w:r>
    </w:p>
    <w:p w14:paraId="2F2429BE" w14:textId="77777777" w:rsidR="000C76DC" w:rsidRPr="000C76DC" w:rsidRDefault="00000000" w:rsidP="000C76DC">
      <w:r>
        <w:pict w14:anchorId="7B91B7AD">
          <v:rect id="_x0000_i1038" style="width:0;height:1.5pt" o:hralign="center" o:hrstd="t" o:hr="t" fillcolor="#a0a0a0" stroked="f"/>
        </w:pict>
      </w:r>
    </w:p>
    <w:p w14:paraId="1962292E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route_stops</w:t>
      </w:r>
      <w:proofErr w:type="spellEnd"/>
    </w:p>
    <w:p w14:paraId="65D2844E" w14:textId="77777777" w:rsidR="000C76DC" w:rsidRPr="000C76DC" w:rsidRDefault="000C76DC" w:rsidP="000C76DC">
      <w:r w:rsidRPr="000C76DC">
        <w:t>Connects routes with transport stops.</w:t>
      </w:r>
    </w:p>
    <w:p w14:paraId="582A7FD2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7176932C" w14:textId="77777777" w:rsidR="000C76DC" w:rsidRPr="000C76DC" w:rsidRDefault="000C76DC" w:rsidP="000C76DC">
      <w:pPr>
        <w:numPr>
          <w:ilvl w:val="0"/>
          <w:numId w:val="19"/>
        </w:numPr>
      </w:pPr>
      <w:r w:rsidRPr="000C76DC">
        <w:t>Stop Order</w:t>
      </w:r>
    </w:p>
    <w:p w14:paraId="6CF8F0CC" w14:textId="77777777" w:rsidR="000C76DC" w:rsidRPr="000C76DC" w:rsidRDefault="000C76DC" w:rsidP="000C76DC">
      <w:pPr>
        <w:numPr>
          <w:ilvl w:val="0"/>
          <w:numId w:val="19"/>
        </w:numPr>
      </w:pPr>
      <w:r w:rsidRPr="000C76DC">
        <w:t>Estimated Arrival Time</w:t>
      </w:r>
    </w:p>
    <w:p w14:paraId="253ABF04" w14:textId="77777777" w:rsidR="000C76DC" w:rsidRPr="000C76DC" w:rsidRDefault="000C76DC" w:rsidP="000C76DC">
      <w:pPr>
        <w:numPr>
          <w:ilvl w:val="0"/>
          <w:numId w:val="19"/>
        </w:numPr>
      </w:pPr>
      <w:r w:rsidRPr="000C76DC">
        <w:t>Route Navigation</w:t>
      </w:r>
    </w:p>
    <w:p w14:paraId="59BECE80" w14:textId="77777777" w:rsidR="000C76DC" w:rsidRPr="000C76DC" w:rsidRDefault="00000000" w:rsidP="000C76DC">
      <w:r>
        <w:pict w14:anchorId="20405792">
          <v:rect id="_x0000_i1039" style="width:0;height:1.5pt" o:hralign="center" o:hrstd="t" o:hr="t" fillcolor="#a0a0a0" stroked="f"/>
        </w:pict>
      </w:r>
    </w:p>
    <w:p w14:paraId="0804DA5F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live_bus_tracking</w:t>
      </w:r>
      <w:proofErr w:type="spellEnd"/>
    </w:p>
    <w:p w14:paraId="3D3A2822" w14:textId="77777777" w:rsidR="000C76DC" w:rsidRPr="000C76DC" w:rsidRDefault="000C76DC" w:rsidP="000C76DC">
      <w:r w:rsidRPr="000C76DC">
        <w:t>Stores real-time GPS tracking information.</w:t>
      </w:r>
    </w:p>
    <w:p w14:paraId="7B226DF9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72E1F08D" w14:textId="77777777" w:rsidR="000C76DC" w:rsidRPr="000C76DC" w:rsidRDefault="000C76DC" w:rsidP="000C76DC">
      <w:pPr>
        <w:numPr>
          <w:ilvl w:val="0"/>
          <w:numId w:val="20"/>
        </w:numPr>
      </w:pPr>
      <w:r w:rsidRPr="000C76DC">
        <w:t>Vehicle Tracking</w:t>
      </w:r>
    </w:p>
    <w:p w14:paraId="60D63E3E" w14:textId="77777777" w:rsidR="000C76DC" w:rsidRPr="000C76DC" w:rsidRDefault="000C76DC" w:rsidP="000C76DC">
      <w:pPr>
        <w:numPr>
          <w:ilvl w:val="0"/>
          <w:numId w:val="20"/>
        </w:numPr>
      </w:pPr>
      <w:r w:rsidRPr="000C76DC">
        <w:t>GPS Coordinates</w:t>
      </w:r>
    </w:p>
    <w:p w14:paraId="161EB574" w14:textId="77777777" w:rsidR="000C76DC" w:rsidRPr="000C76DC" w:rsidRDefault="000C76DC" w:rsidP="000C76DC">
      <w:pPr>
        <w:numPr>
          <w:ilvl w:val="0"/>
          <w:numId w:val="20"/>
        </w:numPr>
      </w:pPr>
      <w:r w:rsidRPr="000C76DC">
        <w:t>Speed Monitoring</w:t>
      </w:r>
    </w:p>
    <w:p w14:paraId="3323F051" w14:textId="77777777" w:rsidR="000C76DC" w:rsidRPr="000C76DC" w:rsidRDefault="000C76DC" w:rsidP="000C76DC">
      <w:pPr>
        <w:numPr>
          <w:ilvl w:val="0"/>
          <w:numId w:val="20"/>
        </w:numPr>
      </w:pPr>
      <w:r w:rsidRPr="000C76DC">
        <w:t>Direction Monitoring</w:t>
      </w:r>
    </w:p>
    <w:p w14:paraId="04C730B7" w14:textId="77777777" w:rsidR="000C76DC" w:rsidRPr="000C76DC" w:rsidRDefault="00000000" w:rsidP="000C76DC">
      <w:r>
        <w:pict w14:anchorId="5F6C3FD9">
          <v:rect id="_x0000_i1040" style="width:0;height:1.5pt" o:hralign="center" o:hrstd="t" o:hr="t" fillcolor="#a0a0a0" stroked="f"/>
        </w:pict>
      </w:r>
    </w:p>
    <w:p w14:paraId="68A4956C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digital_tickets</w:t>
      </w:r>
      <w:proofErr w:type="spellEnd"/>
    </w:p>
    <w:p w14:paraId="0D05523D" w14:textId="77777777" w:rsidR="000C76DC" w:rsidRPr="000C76DC" w:rsidRDefault="000C76DC" w:rsidP="000C76DC">
      <w:r w:rsidRPr="000C76DC">
        <w:t>Stores digital ticket records.</w:t>
      </w:r>
    </w:p>
    <w:p w14:paraId="2030A742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058D5231" w14:textId="77777777" w:rsidR="000C76DC" w:rsidRPr="000C76DC" w:rsidRDefault="000C76DC" w:rsidP="000C76DC">
      <w:pPr>
        <w:numPr>
          <w:ilvl w:val="0"/>
          <w:numId w:val="21"/>
        </w:numPr>
      </w:pPr>
      <w:r w:rsidRPr="000C76DC">
        <w:t>Ticket Code</w:t>
      </w:r>
    </w:p>
    <w:p w14:paraId="1996D2A8" w14:textId="77777777" w:rsidR="000C76DC" w:rsidRPr="000C76DC" w:rsidRDefault="000C76DC" w:rsidP="000C76DC">
      <w:pPr>
        <w:numPr>
          <w:ilvl w:val="0"/>
          <w:numId w:val="21"/>
        </w:numPr>
      </w:pPr>
      <w:r w:rsidRPr="000C76DC">
        <w:t>Fare</w:t>
      </w:r>
    </w:p>
    <w:p w14:paraId="4A1C3AFE" w14:textId="77777777" w:rsidR="000C76DC" w:rsidRPr="000C76DC" w:rsidRDefault="000C76DC" w:rsidP="000C76DC">
      <w:pPr>
        <w:numPr>
          <w:ilvl w:val="0"/>
          <w:numId w:val="21"/>
        </w:numPr>
      </w:pPr>
      <w:r w:rsidRPr="000C76DC">
        <w:t>Journey Date</w:t>
      </w:r>
    </w:p>
    <w:p w14:paraId="380FF273" w14:textId="77777777" w:rsidR="000C76DC" w:rsidRPr="000C76DC" w:rsidRDefault="000C76DC" w:rsidP="000C76DC">
      <w:pPr>
        <w:numPr>
          <w:ilvl w:val="0"/>
          <w:numId w:val="21"/>
        </w:numPr>
      </w:pPr>
      <w:r w:rsidRPr="000C76DC">
        <w:lastRenderedPageBreak/>
        <w:t>Payment Status</w:t>
      </w:r>
    </w:p>
    <w:p w14:paraId="56D4E6E4" w14:textId="77777777" w:rsidR="000C76DC" w:rsidRPr="000C76DC" w:rsidRDefault="00000000" w:rsidP="000C76DC">
      <w:r>
        <w:pict w14:anchorId="56DA506E">
          <v:rect id="_x0000_i1041" style="width:0;height:1.5pt" o:hralign="center" o:hrstd="t" o:hr="t" fillcolor="#a0a0a0" stroked="f"/>
        </w:pict>
      </w:r>
    </w:p>
    <w:p w14:paraId="40AA8CC0" w14:textId="77777777" w:rsidR="000C76DC" w:rsidRPr="000C76DC" w:rsidRDefault="000C76DC" w:rsidP="000C76DC">
      <w:pPr>
        <w:rPr>
          <w:b/>
          <w:bCs/>
        </w:rPr>
      </w:pPr>
      <w:proofErr w:type="spellStart"/>
      <w:r w:rsidRPr="000C76DC">
        <w:rPr>
          <w:b/>
          <w:bCs/>
        </w:rPr>
        <w:t>emergency_alerts</w:t>
      </w:r>
      <w:proofErr w:type="spellEnd"/>
    </w:p>
    <w:p w14:paraId="69E66602" w14:textId="77777777" w:rsidR="000C76DC" w:rsidRPr="000C76DC" w:rsidRDefault="000C76DC" w:rsidP="000C76DC">
      <w:r w:rsidRPr="000C76DC">
        <w:t>Stores emergency notifications.</w:t>
      </w:r>
    </w:p>
    <w:p w14:paraId="46E446C6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Features</w:t>
      </w:r>
    </w:p>
    <w:p w14:paraId="3E7BF0EC" w14:textId="77777777" w:rsidR="000C76DC" w:rsidRPr="000C76DC" w:rsidRDefault="000C76DC" w:rsidP="000C76DC">
      <w:pPr>
        <w:numPr>
          <w:ilvl w:val="0"/>
          <w:numId w:val="22"/>
        </w:numPr>
      </w:pPr>
      <w:r w:rsidRPr="000C76DC">
        <w:t>Accident Alerts</w:t>
      </w:r>
    </w:p>
    <w:p w14:paraId="33D66327" w14:textId="77777777" w:rsidR="000C76DC" w:rsidRPr="000C76DC" w:rsidRDefault="000C76DC" w:rsidP="000C76DC">
      <w:pPr>
        <w:numPr>
          <w:ilvl w:val="0"/>
          <w:numId w:val="22"/>
        </w:numPr>
      </w:pPr>
      <w:r w:rsidRPr="000C76DC">
        <w:t>Traffic Alerts</w:t>
      </w:r>
    </w:p>
    <w:p w14:paraId="42A6ABB4" w14:textId="77777777" w:rsidR="000C76DC" w:rsidRPr="000C76DC" w:rsidRDefault="000C76DC" w:rsidP="000C76DC">
      <w:pPr>
        <w:numPr>
          <w:ilvl w:val="0"/>
          <w:numId w:val="22"/>
        </w:numPr>
      </w:pPr>
      <w:r w:rsidRPr="000C76DC">
        <w:t>Security Notifications</w:t>
      </w:r>
    </w:p>
    <w:p w14:paraId="0F15FEBF" w14:textId="77777777" w:rsidR="000C76DC" w:rsidRPr="000C76DC" w:rsidRDefault="000C76DC" w:rsidP="000C76DC">
      <w:pPr>
        <w:numPr>
          <w:ilvl w:val="0"/>
          <w:numId w:val="22"/>
        </w:numPr>
      </w:pPr>
      <w:r w:rsidRPr="000C76DC">
        <w:t>Weather Warnings</w:t>
      </w:r>
    </w:p>
    <w:p w14:paraId="59DA9D82" w14:textId="77777777" w:rsidR="000C76DC" w:rsidRPr="000C76DC" w:rsidRDefault="00000000" w:rsidP="000C76DC">
      <w:r>
        <w:pict w14:anchorId="104C7BAF">
          <v:rect id="_x0000_i1042" style="width:0;height:1.5pt" o:hralign="center" o:hrstd="t" o:hr="t" fillcolor="#a0a0a0" stroked="f"/>
        </w:pict>
      </w:r>
    </w:p>
    <w:p w14:paraId="32D95FF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9. Features of the System</w:t>
      </w:r>
    </w:p>
    <w:p w14:paraId="5842609D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Authentication System</w:t>
      </w:r>
    </w:p>
    <w:p w14:paraId="05814C7E" w14:textId="77777777" w:rsidR="000C76DC" w:rsidRPr="000C76DC" w:rsidRDefault="000C76DC" w:rsidP="000C76DC">
      <w:pPr>
        <w:numPr>
          <w:ilvl w:val="0"/>
          <w:numId w:val="23"/>
        </w:numPr>
      </w:pPr>
      <w:r w:rsidRPr="000C76DC">
        <w:t>Secure Login</w:t>
      </w:r>
    </w:p>
    <w:p w14:paraId="4C602F00" w14:textId="77777777" w:rsidR="000C76DC" w:rsidRPr="000C76DC" w:rsidRDefault="000C76DC" w:rsidP="000C76DC">
      <w:pPr>
        <w:numPr>
          <w:ilvl w:val="0"/>
          <w:numId w:val="23"/>
        </w:numPr>
      </w:pPr>
      <w:r w:rsidRPr="000C76DC">
        <w:t>Role-Based Access</w:t>
      </w:r>
    </w:p>
    <w:p w14:paraId="20F7F9CE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Vehicle Management</w:t>
      </w:r>
    </w:p>
    <w:p w14:paraId="64370F67" w14:textId="77777777" w:rsidR="000C76DC" w:rsidRPr="000C76DC" w:rsidRDefault="000C76DC" w:rsidP="000C76DC">
      <w:pPr>
        <w:numPr>
          <w:ilvl w:val="0"/>
          <w:numId w:val="24"/>
        </w:numPr>
      </w:pPr>
      <w:r w:rsidRPr="000C76DC">
        <w:t>Add Vehicles</w:t>
      </w:r>
    </w:p>
    <w:p w14:paraId="2F56CBC5" w14:textId="77777777" w:rsidR="000C76DC" w:rsidRPr="000C76DC" w:rsidRDefault="000C76DC" w:rsidP="000C76DC">
      <w:pPr>
        <w:numPr>
          <w:ilvl w:val="0"/>
          <w:numId w:val="24"/>
        </w:numPr>
      </w:pPr>
      <w:r w:rsidRPr="000C76DC">
        <w:t>Update Vehicle Information</w:t>
      </w:r>
    </w:p>
    <w:p w14:paraId="2FD406E1" w14:textId="77777777" w:rsidR="000C76DC" w:rsidRPr="000C76DC" w:rsidRDefault="000C76DC" w:rsidP="000C76DC">
      <w:pPr>
        <w:numPr>
          <w:ilvl w:val="0"/>
          <w:numId w:val="24"/>
        </w:numPr>
      </w:pPr>
      <w:r w:rsidRPr="000C76DC">
        <w:t>Delete Vehicles</w:t>
      </w:r>
    </w:p>
    <w:p w14:paraId="7418B60F" w14:textId="77777777" w:rsidR="000C76DC" w:rsidRPr="000C76DC" w:rsidRDefault="000C76DC" w:rsidP="000C76DC">
      <w:pPr>
        <w:numPr>
          <w:ilvl w:val="0"/>
          <w:numId w:val="24"/>
        </w:numPr>
      </w:pPr>
      <w:r w:rsidRPr="000C76DC">
        <w:t>Search Vehicles</w:t>
      </w:r>
    </w:p>
    <w:p w14:paraId="730D52DC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Route Management</w:t>
      </w:r>
    </w:p>
    <w:p w14:paraId="6130B409" w14:textId="77777777" w:rsidR="000C76DC" w:rsidRPr="000C76DC" w:rsidRDefault="000C76DC" w:rsidP="000C76DC">
      <w:pPr>
        <w:numPr>
          <w:ilvl w:val="0"/>
          <w:numId w:val="25"/>
        </w:numPr>
      </w:pPr>
      <w:r w:rsidRPr="000C76DC">
        <w:t>Manage Transport Routes</w:t>
      </w:r>
    </w:p>
    <w:p w14:paraId="2477AFB0" w14:textId="77777777" w:rsidR="000C76DC" w:rsidRPr="000C76DC" w:rsidRDefault="000C76DC" w:rsidP="000C76DC">
      <w:pPr>
        <w:numPr>
          <w:ilvl w:val="0"/>
          <w:numId w:val="25"/>
        </w:numPr>
      </w:pPr>
      <w:r w:rsidRPr="000C76DC">
        <w:t>Calculate Route Distance</w:t>
      </w:r>
    </w:p>
    <w:p w14:paraId="1E9BB46D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Bus Scheduling</w:t>
      </w:r>
    </w:p>
    <w:p w14:paraId="566589FF" w14:textId="77777777" w:rsidR="000C76DC" w:rsidRPr="000C76DC" w:rsidRDefault="000C76DC" w:rsidP="000C76DC">
      <w:pPr>
        <w:numPr>
          <w:ilvl w:val="0"/>
          <w:numId w:val="26"/>
        </w:numPr>
      </w:pPr>
      <w:r w:rsidRPr="000C76DC">
        <w:t>Create Bus Timetables</w:t>
      </w:r>
    </w:p>
    <w:p w14:paraId="106BD1A8" w14:textId="77777777" w:rsidR="000C76DC" w:rsidRPr="000C76DC" w:rsidRDefault="000C76DC" w:rsidP="000C76DC">
      <w:pPr>
        <w:numPr>
          <w:ilvl w:val="0"/>
          <w:numId w:val="26"/>
        </w:numPr>
      </w:pPr>
      <w:r w:rsidRPr="000C76DC">
        <w:t>Manage Seat Availability</w:t>
      </w:r>
    </w:p>
    <w:p w14:paraId="1356E197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Stops Management</w:t>
      </w:r>
    </w:p>
    <w:p w14:paraId="0719233E" w14:textId="77777777" w:rsidR="000C76DC" w:rsidRPr="000C76DC" w:rsidRDefault="000C76DC" w:rsidP="000C76DC">
      <w:pPr>
        <w:numPr>
          <w:ilvl w:val="0"/>
          <w:numId w:val="27"/>
        </w:numPr>
      </w:pPr>
      <w:r w:rsidRPr="000C76DC">
        <w:lastRenderedPageBreak/>
        <w:t>GPS-Based Stops</w:t>
      </w:r>
    </w:p>
    <w:p w14:paraId="6A69BCA4" w14:textId="77777777" w:rsidR="000C76DC" w:rsidRPr="000C76DC" w:rsidRDefault="000C76DC" w:rsidP="000C76DC">
      <w:pPr>
        <w:numPr>
          <w:ilvl w:val="0"/>
          <w:numId w:val="27"/>
        </w:numPr>
      </w:pPr>
      <w:r w:rsidRPr="000C76DC">
        <w:t>Nearby Stop Detection</w:t>
      </w:r>
    </w:p>
    <w:p w14:paraId="7576C57A" w14:textId="77777777" w:rsidR="000C76DC" w:rsidRPr="000C76DC" w:rsidRDefault="000C76DC" w:rsidP="000C76DC">
      <w:pPr>
        <w:numPr>
          <w:ilvl w:val="0"/>
          <w:numId w:val="27"/>
        </w:numPr>
      </w:pPr>
      <w:r w:rsidRPr="000C76DC">
        <w:t>Pakistan-Wide Stop Database</w:t>
      </w:r>
    </w:p>
    <w:p w14:paraId="6882DAB8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Live Tracking</w:t>
      </w:r>
    </w:p>
    <w:p w14:paraId="7F0DB95B" w14:textId="77777777" w:rsidR="000C76DC" w:rsidRPr="000C76DC" w:rsidRDefault="000C76DC" w:rsidP="000C76DC">
      <w:pPr>
        <w:numPr>
          <w:ilvl w:val="0"/>
          <w:numId w:val="28"/>
        </w:numPr>
      </w:pPr>
      <w:r w:rsidRPr="000C76DC">
        <w:t>Real-Time Bus Monitoring</w:t>
      </w:r>
    </w:p>
    <w:p w14:paraId="4C8CC335" w14:textId="77777777" w:rsidR="000C76DC" w:rsidRPr="000C76DC" w:rsidRDefault="000C76DC" w:rsidP="000C76DC">
      <w:pPr>
        <w:numPr>
          <w:ilvl w:val="0"/>
          <w:numId w:val="28"/>
        </w:numPr>
      </w:pPr>
      <w:r w:rsidRPr="000C76DC">
        <w:t>GPS Coordinates Storage</w:t>
      </w:r>
    </w:p>
    <w:p w14:paraId="4F299880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Ticketing System</w:t>
      </w:r>
    </w:p>
    <w:p w14:paraId="09CC54F3" w14:textId="77777777" w:rsidR="000C76DC" w:rsidRPr="000C76DC" w:rsidRDefault="000C76DC" w:rsidP="000C76DC">
      <w:pPr>
        <w:numPr>
          <w:ilvl w:val="0"/>
          <w:numId w:val="29"/>
        </w:numPr>
      </w:pPr>
      <w:r w:rsidRPr="000C76DC">
        <w:t>Digital Ticket Creation</w:t>
      </w:r>
    </w:p>
    <w:p w14:paraId="7EE397B6" w14:textId="77777777" w:rsidR="000C76DC" w:rsidRPr="000C76DC" w:rsidRDefault="000C76DC" w:rsidP="000C76DC">
      <w:pPr>
        <w:numPr>
          <w:ilvl w:val="0"/>
          <w:numId w:val="29"/>
        </w:numPr>
      </w:pPr>
      <w:r w:rsidRPr="000C76DC">
        <w:t>Fare Management</w:t>
      </w:r>
    </w:p>
    <w:p w14:paraId="7C400C1D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Emergency Alerts</w:t>
      </w:r>
    </w:p>
    <w:p w14:paraId="401D9D0F" w14:textId="77777777" w:rsidR="000C76DC" w:rsidRPr="000C76DC" w:rsidRDefault="000C76DC" w:rsidP="000C76DC">
      <w:pPr>
        <w:numPr>
          <w:ilvl w:val="0"/>
          <w:numId w:val="30"/>
        </w:numPr>
      </w:pPr>
      <w:r w:rsidRPr="000C76DC">
        <w:t>Traffic Notifications</w:t>
      </w:r>
    </w:p>
    <w:p w14:paraId="4B1F3146" w14:textId="77777777" w:rsidR="000C76DC" w:rsidRPr="000C76DC" w:rsidRDefault="000C76DC" w:rsidP="000C76DC">
      <w:pPr>
        <w:numPr>
          <w:ilvl w:val="0"/>
          <w:numId w:val="30"/>
        </w:numPr>
      </w:pPr>
      <w:r w:rsidRPr="000C76DC">
        <w:t>Accident Reports</w:t>
      </w:r>
    </w:p>
    <w:p w14:paraId="06B228B1" w14:textId="77777777" w:rsidR="000C76DC" w:rsidRPr="000C76DC" w:rsidRDefault="000C76DC" w:rsidP="000C76DC">
      <w:pPr>
        <w:numPr>
          <w:ilvl w:val="0"/>
          <w:numId w:val="30"/>
        </w:numPr>
      </w:pPr>
      <w:r w:rsidRPr="000C76DC">
        <w:t>Security Alerts</w:t>
      </w:r>
    </w:p>
    <w:p w14:paraId="7BCFD51B" w14:textId="77777777" w:rsidR="000C76DC" w:rsidRPr="000C76DC" w:rsidRDefault="00000000" w:rsidP="000C76DC">
      <w:r>
        <w:pict w14:anchorId="61319561">
          <v:rect id="_x0000_i1043" style="width:0;height:1.5pt" o:hralign="center" o:hrstd="t" o:hr="t" fillcolor="#a0a0a0" stroked="f"/>
        </w:pict>
      </w:r>
    </w:p>
    <w:p w14:paraId="6F2F5F99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10. GUI Improvements</w:t>
      </w:r>
    </w:p>
    <w:p w14:paraId="077354EA" w14:textId="77777777" w:rsidR="000C76DC" w:rsidRPr="000C76DC" w:rsidRDefault="000C76DC" w:rsidP="000C76DC">
      <w:r w:rsidRPr="000C76DC">
        <w:t>The GUI was improved significantly during development.</w:t>
      </w:r>
    </w:p>
    <w:p w14:paraId="6E8D50DF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Improvements Applied</w:t>
      </w:r>
    </w:p>
    <w:p w14:paraId="3E64803C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Centralized Theme Management</w:t>
      </w:r>
    </w:p>
    <w:p w14:paraId="30985623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Improved Button Styling</w:t>
      </w:r>
    </w:p>
    <w:p w14:paraId="5F2D5C79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Consistent Color Schemes</w:t>
      </w:r>
    </w:p>
    <w:p w14:paraId="6A416D0A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Enhanced Tables</w:t>
      </w:r>
    </w:p>
    <w:p w14:paraId="6B0105BA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Better Layout Management</w:t>
      </w:r>
    </w:p>
    <w:p w14:paraId="21459C65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Modern Dashboard Design</w:t>
      </w:r>
    </w:p>
    <w:p w14:paraId="068D90DB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Hover Effect Fixes</w:t>
      </w:r>
    </w:p>
    <w:p w14:paraId="7FFAE3F1" w14:textId="77777777" w:rsidR="000C76DC" w:rsidRPr="000C76DC" w:rsidRDefault="000C76DC" w:rsidP="000C76DC">
      <w:pPr>
        <w:numPr>
          <w:ilvl w:val="0"/>
          <w:numId w:val="31"/>
        </w:numPr>
      </w:pPr>
      <w:r w:rsidRPr="000C76DC">
        <w:t>Full Opaque Button Rendering</w:t>
      </w:r>
    </w:p>
    <w:p w14:paraId="57079234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Problem Solved</w:t>
      </w:r>
    </w:p>
    <w:p w14:paraId="5880C642" w14:textId="77777777" w:rsidR="000C76DC" w:rsidRPr="000C76DC" w:rsidRDefault="000C76DC" w:rsidP="000C76DC">
      <w:r w:rsidRPr="000C76DC">
        <w:lastRenderedPageBreak/>
        <w:t>Previously, button colors faded after opening forms through the login page. This issue was fixed by:</w:t>
      </w:r>
    </w:p>
    <w:p w14:paraId="5F42A4FF" w14:textId="77777777" w:rsidR="000C76DC" w:rsidRPr="000C76DC" w:rsidRDefault="000C76DC" w:rsidP="000C76DC">
      <w:pPr>
        <w:numPr>
          <w:ilvl w:val="0"/>
          <w:numId w:val="32"/>
        </w:numPr>
      </w:pPr>
      <w:r w:rsidRPr="000C76DC">
        <w:t>Using consistent Swing rendering</w:t>
      </w:r>
    </w:p>
    <w:p w14:paraId="1AC0AE5E" w14:textId="77777777" w:rsidR="000C76DC" w:rsidRPr="000C76DC" w:rsidRDefault="000C76DC" w:rsidP="000C76DC">
      <w:pPr>
        <w:numPr>
          <w:ilvl w:val="0"/>
          <w:numId w:val="32"/>
        </w:numPr>
      </w:pPr>
      <w:r w:rsidRPr="000C76DC">
        <w:t>Enabling opaque buttons</w:t>
      </w:r>
    </w:p>
    <w:p w14:paraId="6CEE1CEB" w14:textId="77777777" w:rsidR="000C76DC" w:rsidRPr="000C76DC" w:rsidRDefault="000C76DC" w:rsidP="000C76DC">
      <w:pPr>
        <w:numPr>
          <w:ilvl w:val="0"/>
          <w:numId w:val="32"/>
        </w:numPr>
      </w:pPr>
      <w:r w:rsidRPr="000C76DC">
        <w:t>Applying centralized theme utilities</w:t>
      </w:r>
    </w:p>
    <w:p w14:paraId="05D85C3C" w14:textId="77777777" w:rsidR="000C76DC" w:rsidRPr="000C76DC" w:rsidRDefault="000C76DC" w:rsidP="000C76DC">
      <w:pPr>
        <w:numPr>
          <w:ilvl w:val="0"/>
          <w:numId w:val="32"/>
        </w:numPr>
      </w:pPr>
      <w:r w:rsidRPr="000C76DC">
        <w:t>Standardizing hover states</w:t>
      </w:r>
    </w:p>
    <w:p w14:paraId="58571CD2" w14:textId="77777777" w:rsidR="000C76DC" w:rsidRPr="000C76DC" w:rsidRDefault="00000000" w:rsidP="000C76DC">
      <w:r>
        <w:pict w14:anchorId="463C9BE8">
          <v:rect id="_x0000_i1044" style="width:0;height:1.5pt" o:hralign="center" o:hrstd="t" o:hr="t" fillcolor="#a0a0a0" stroked="f"/>
        </w:pict>
      </w:r>
    </w:p>
    <w:p w14:paraId="20F998E1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11. Live Tracking &amp; GIS Integration</w:t>
      </w:r>
    </w:p>
    <w:p w14:paraId="226ABB7E" w14:textId="77777777" w:rsidR="000C76DC" w:rsidRPr="000C76DC" w:rsidRDefault="000C76DC" w:rsidP="00666DEC">
      <w:pPr>
        <w:spacing w:after="120"/>
      </w:pPr>
      <w:r w:rsidRPr="000C76DC">
        <w:t>The system supports GIS-enabled transport management.</w:t>
      </w:r>
    </w:p>
    <w:p w14:paraId="73A79CBF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GIS Features</w:t>
      </w:r>
    </w:p>
    <w:p w14:paraId="003552A3" w14:textId="77777777" w:rsidR="000C76DC" w:rsidRPr="000C76DC" w:rsidRDefault="000C76DC" w:rsidP="00666DEC">
      <w:pPr>
        <w:numPr>
          <w:ilvl w:val="0"/>
          <w:numId w:val="33"/>
        </w:numPr>
        <w:spacing w:after="120"/>
      </w:pPr>
      <w:r w:rsidRPr="000C76DC">
        <w:t>GPS Coordinates Storage</w:t>
      </w:r>
    </w:p>
    <w:p w14:paraId="18AFE573" w14:textId="77777777" w:rsidR="000C76DC" w:rsidRPr="000C76DC" w:rsidRDefault="000C76DC" w:rsidP="00666DEC">
      <w:pPr>
        <w:numPr>
          <w:ilvl w:val="0"/>
          <w:numId w:val="33"/>
        </w:numPr>
        <w:spacing w:after="120"/>
      </w:pPr>
      <w:r w:rsidRPr="000C76DC">
        <w:t>Spatial Indexing</w:t>
      </w:r>
    </w:p>
    <w:p w14:paraId="2F022307" w14:textId="77777777" w:rsidR="000C76DC" w:rsidRPr="000C76DC" w:rsidRDefault="000C76DC" w:rsidP="00666DEC">
      <w:pPr>
        <w:numPr>
          <w:ilvl w:val="0"/>
          <w:numId w:val="33"/>
        </w:numPr>
        <w:spacing w:after="120"/>
      </w:pPr>
      <w:r w:rsidRPr="000C76DC">
        <w:t>Nearby Stop Search</w:t>
      </w:r>
    </w:p>
    <w:p w14:paraId="000698DF" w14:textId="77777777" w:rsidR="000C76DC" w:rsidRPr="000C76DC" w:rsidRDefault="000C76DC" w:rsidP="00666DEC">
      <w:pPr>
        <w:numPr>
          <w:ilvl w:val="0"/>
          <w:numId w:val="33"/>
        </w:numPr>
        <w:spacing w:after="120"/>
      </w:pPr>
      <w:r w:rsidRPr="000C76DC">
        <w:t>Route Mapping</w:t>
      </w:r>
    </w:p>
    <w:p w14:paraId="18235A16" w14:textId="77777777" w:rsidR="000C76DC" w:rsidRPr="000C76DC" w:rsidRDefault="000C76DC" w:rsidP="00666DEC">
      <w:pPr>
        <w:numPr>
          <w:ilvl w:val="0"/>
          <w:numId w:val="33"/>
        </w:numPr>
        <w:spacing w:after="120"/>
      </w:pPr>
      <w:r w:rsidRPr="000C76DC">
        <w:t>Live Bus Tracking</w:t>
      </w:r>
    </w:p>
    <w:p w14:paraId="1F43C4E1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MySQL Spatial Features Used</w:t>
      </w:r>
    </w:p>
    <w:p w14:paraId="05E4A66E" w14:textId="77777777" w:rsidR="000C76DC" w:rsidRPr="000C76DC" w:rsidRDefault="000C76DC" w:rsidP="00666DEC">
      <w:pPr>
        <w:numPr>
          <w:ilvl w:val="0"/>
          <w:numId w:val="34"/>
        </w:numPr>
        <w:spacing w:after="120"/>
      </w:pPr>
      <w:r w:rsidRPr="000C76DC">
        <w:t>POINT Data Type</w:t>
      </w:r>
    </w:p>
    <w:p w14:paraId="2FD17E30" w14:textId="77777777" w:rsidR="000C76DC" w:rsidRPr="000C76DC" w:rsidRDefault="000C76DC" w:rsidP="00666DEC">
      <w:pPr>
        <w:numPr>
          <w:ilvl w:val="0"/>
          <w:numId w:val="34"/>
        </w:numPr>
        <w:spacing w:after="120"/>
      </w:pPr>
      <w:r w:rsidRPr="000C76DC">
        <w:t>SPATIAL INDEX</w:t>
      </w:r>
    </w:p>
    <w:p w14:paraId="12E2C212" w14:textId="77777777" w:rsidR="000C76DC" w:rsidRPr="000C76DC" w:rsidRDefault="000C76DC" w:rsidP="00666DEC">
      <w:pPr>
        <w:numPr>
          <w:ilvl w:val="0"/>
          <w:numId w:val="34"/>
        </w:numPr>
        <w:spacing w:after="120"/>
      </w:pPr>
      <w:r w:rsidRPr="000C76DC">
        <w:t>ST_</w:t>
      </w:r>
      <w:proofErr w:type="gramStart"/>
      <w:r w:rsidRPr="000C76DC">
        <w:t>SRID(</w:t>
      </w:r>
      <w:proofErr w:type="gramEnd"/>
      <w:r w:rsidRPr="000C76DC">
        <w:t>)</w:t>
      </w:r>
    </w:p>
    <w:p w14:paraId="203BDCB8" w14:textId="77777777" w:rsidR="000C76DC" w:rsidRPr="000C76DC" w:rsidRDefault="00000000" w:rsidP="00666DEC">
      <w:pPr>
        <w:spacing w:after="120"/>
      </w:pPr>
      <w:r>
        <w:pict w14:anchorId="1E35DBD0">
          <v:rect id="_x0000_i1045" style="width:0;height:1.5pt" o:hralign="center" o:hrstd="t" o:hr="t" fillcolor="#a0a0a0" stroked="f"/>
        </w:pict>
      </w:r>
    </w:p>
    <w:p w14:paraId="338F50D1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12. Modules Description</w:t>
      </w:r>
    </w:p>
    <w:p w14:paraId="1C1C30D4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Admin Module</w:t>
      </w:r>
    </w:p>
    <w:p w14:paraId="0089F2C3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Responsibilities</w:t>
      </w:r>
    </w:p>
    <w:p w14:paraId="4732C9BA" w14:textId="77777777" w:rsidR="000C76DC" w:rsidRPr="000C76DC" w:rsidRDefault="000C76DC" w:rsidP="00666DEC">
      <w:pPr>
        <w:numPr>
          <w:ilvl w:val="0"/>
          <w:numId w:val="35"/>
        </w:numPr>
        <w:spacing w:after="120"/>
      </w:pPr>
      <w:r w:rsidRPr="000C76DC">
        <w:t>Manage users</w:t>
      </w:r>
    </w:p>
    <w:p w14:paraId="0271C8D4" w14:textId="77777777" w:rsidR="000C76DC" w:rsidRPr="000C76DC" w:rsidRDefault="000C76DC" w:rsidP="00666DEC">
      <w:pPr>
        <w:numPr>
          <w:ilvl w:val="0"/>
          <w:numId w:val="35"/>
        </w:numPr>
        <w:spacing w:after="120"/>
      </w:pPr>
      <w:r w:rsidRPr="000C76DC">
        <w:t>Manage vehicles</w:t>
      </w:r>
    </w:p>
    <w:p w14:paraId="62322D4D" w14:textId="77777777" w:rsidR="000C76DC" w:rsidRPr="000C76DC" w:rsidRDefault="000C76DC" w:rsidP="00666DEC">
      <w:pPr>
        <w:numPr>
          <w:ilvl w:val="0"/>
          <w:numId w:val="35"/>
        </w:numPr>
        <w:spacing w:after="120"/>
      </w:pPr>
      <w:r w:rsidRPr="000C76DC">
        <w:t>Manage routes</w:t>
      </w:r>
    </w:p>
    <w:p w14:paraId="3A00DD55" w14:textId="77777777" w:rsidR="000C76DC" w:rsidRPr="000C76DC" w:rsidRDefault="000C76DC" w:rsidP="00666DEC">
      <w:pPr>
        <w:numPr>
          <w:ilvl w:val="0"/>
          <w:numId w:val="35"/>
        </w:numPr>
        <w:spacing w:after="120"/>
      </w:pPr>
      <w:r w:rsidRPr="000C76DC">
        <w:t>View live tracking</w:t>
      </w:r>
    </w:p>
    <w:p w14:paraId="4E37E81C" w14:textId="77777777" w:rsidR="000C76DC" w:rsidRPr="000C76DC" w:rsidRDefault="000C76DC" w:rsidP="00666DEC">
      <w:pPr>
        <w:numPr>
          <w:ilvl w:val="0"/>
          <w:numId w:val="35"/>
        </w:numPr>
        <w:spacing w:after="120"/>
      </w:pPr>
      <w:r w:rsidRPr="000C76DC">
        <w:t>Manage traffic lights</w:t>
      </w:r>
    </w:p>
    <w:p w14:paraId="51D05908" w14:textId="77777777" w:rsidR="000C76DC" w:rsidRPr="000C76DC" w:rsidRDefault="00000000" w:rsidP="00666DEC">
      <w:pPr>
        <w:spacing w:after="120"/>
      </w:pPr>
      <w:r>
        <w:lastRenderedPageBreak/>
        <w:pict w14:anchorId="133E8DD0">
          <v:rect id="_x0000_i1046" style="width:0;height:1.5pt" o:hralign="center" o:hrstd="t" o:hr="t" fillcolor="#a0a0a0" stroked="f"/>
        </w:pict>
      </w:r>
    </w:p>
    <w:p w14:paraId="40F46019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Driver Module</w:t>
      </w:r>
    </w:p>
    <w:p w14:paraId="7A1770E7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Responsibilities</w:t>
      </w:r>
    </w:p>
    <w:p w14:paraId="7053353E" w14:textId="77777777" w:rsidR="000C76DC" w:rsidRPr="000C76DC" w:rsidRDefault="000C76DC" w:rsidP="00666DEC">
      <w:pPr>
        <w:numPr>
          <w:ilvl w:val="0"/>
          <w:numId w:val="36"/>
        </w:numPr>
        <w:spacing w:after="120"/>
      </w:pPr>
      <w:r w:rsidRPr="000C76DC">
        <w:t>View assigned schedules</w:t>
      </w:r>
    </w:p>
    <w:p w14:paraId="432E77F2" w14:textId="77777777" w:rsidR="000C76DC" w:rsidRPr="000C76DC" w:rsidRDefault="000C76DC" w:rsidP="00666DEC">
      <w:pPr>
        <w:numPr>
          <w:ilvl w:val="0"/>
          <w:numId w:val="36"/>
        </w:numPr>
        <w:spacing w:after="120"/>
      </w:pPr>
      <w:r w:rsidRPr="000C76DC">
        <w:t>View routes</w:t>
      </w:r>
    </w:p>
    <w:p w14:paraId="68BC5275" w14:textId="77777777" w:rsidR="000C76DC" w:rsidRPr="000C76DC" w:rsidRDefault="000C76DC" w:rsidP="00666DEC">
      <w:pPr>
        <w:numPr>
          <w:ilvl w:val="0"/>
          <w:numId w:val="36"/>
        </w:numPr>
        <w:spacing w:after="120"/>
      </w:pPr>
      <w:r w:rsidRPr="000C76DC">
        <w:t>Update status</w:t>
      </w:r>
    </w:p>
    <w:p w14:paraId="1BB440A7" w14:textId="77777777" w:rsidR="000C76DC" w:rsidRPr="000C76DC" w:rsidRDefault="00000000" w:rsidP="00666DEC">
      <w:pPr>
        <w:spacing w:after="120"/>
      </w:pPr>
      <w:r>
        <w:pict w14:anchorId="61D31078">
          <v:rect id="_x0000_i1047" style="width:0;height:1.5pt" o:hralign="center" o:hrstd="t" o:hr="t" fillcolor="#a0a0a0" stroked="f"/>
        </w:pict>
      </w:r>
    </w:p>
    <w:p w14:paraId="6D20FA97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Passenger Module</w:t>
      </w:r>
    </w:p>
    <w:p w14:paraId="253A6E57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Responsibilities</w:t>
      </w:r>
    </w:p>
    <w:p w14:paraId="4DA7C045" w14:textId="77777777" w:rsidR="000C76DC" w:rsidRPr="000C76DC" w:rsidRDefault="000C76DC" w:rsidP="00666DEC">
      <w:pPr>
        <w:numPr>
          <w:ilvl w:val="0"/>
          <w:numId w:val="37"/>
        </w:numPr>
        <w:spacing w:after="120"/>
      </w:pPr>
      <w:r w:rsidRPr="000C76DC">
        <w:t>View routes</w:t>
      </w:r>
    </w:p>
    <w:p w14:paraId="3787E78A" w14:textId="77777777" w:rsidR="000C76DC" w:rsidRPr="000C76DC" w:rsidRDefault="000C76DC" w:rsidP="00666DEC">
      <w:pPr>
        <w:numPr>
          <w:ilvl w:val="0"/>
          <w:numId w:val="37"/>
        </w:numPr>
        <w:spacing w:after="120"/>
      </w:pPr>
      <w:r w:rsidRPr="000C76DC">
        <w:t>Search nearby stops</w:t>
      </w:r>
    </w:p>
    <w:p w14:paraId="73CA761E" w14:textId="77777777" w:rsidR="000C76DC" w:rsidRPr="000C76DC" w:rsidRDefault="000C76DC" w:rsidP="00666DEC">
      <w:pPr>
        <w:numPr>
          <w:ilvl w:val="0"/>
          <w:numId w:val="37"/>
        </w:numPr>
        <w:spacing w:after="120"/>
      </w:pPr>
      <w:r w:rsidRPr="000C76DC">
        <w:t>Purchase tickets</w:t>
      </w:r>
    </w:p>
    <w:p w14:paraId="392246B3" w14:textId="77777777" w:rsidR="000C76DC" w:rsidRPr="000C76DC" w:rsidRDefault="000C76DC" w:rsidP="00666DEC">
      <w:pPr>
        <w:numPr>
          <w:ilvl w:val="0"/>
          <w:numId w:val="37"/>
        </w:numPr>
        <w:spacing w:after="120"/>
      </w:pPr>
      <w:r w:rsidRPr="000C76DC">
        <w:t>View schedules</w:t>
      </w:r>
    </w:p>
    <w:p w14:paraId="72FF06C8" w14:textId="77777777" w:rsidR="000C76DC" w:rsidRPr="000C76DC" w:rsidRDefault="00000000" w:rsidP="00666DEC">
      <w:pPr>
        <w:spacing w:after="120"/>
      </w:pPr>
      <w:r>
        <w:pict w14:anchorId="792BB65D">
          <v:rect id="_x0000_i1048" style="width:0;height:1.5pt" o:hralign="center" o:hrstd="t" o:hr="t" fillcolor="#a0a0a0" stroked="f"/>
        </w:pict>
      </w:r>
    </w:p>
    <w:p w14:paraId="3CB42AFB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13. Sample Workflows</w:t>
      </w:r>
    </w:p>
    <w:p w14:paraId="66E1B0A1" w14:textId="77777777" w:rsidR="000C76DC" w:rsidRPr="000C76DC" w:rsidRDefault="000C76DC" w:rsidP="00666DEC">
      <w:pPr>
        <w:spacing w:after="120"/>
        <w:rPr>
          <w:b/>
          <w:bCs/>
        </w:rPr>
      </w:pPr>
      <w:r w:rsidRPr="000C76DC">
        <w:rPr>
          <w:b/>
          <w:bCs/>
        </w:rPr>
        <w:t>Login Workflow</w:t>
      </w:r>
    </w:p>
    <w:p w14:paraId="7B41FB55" w14:textId="77777777" w:rsidR="000C76DC" w:rsidRPr="000C76DC" w:rsidRDefault="000C76DC" w:rsidP="00666DEC">
      <w:pPr>
        <w:numPr>
          <w:ilvl w:val="0"/>
          <w:numId w:val="38"/>
        </w:numPr>
        <w:spacing w:after="120"/>
      </w:pPr>
      <w:r w:rsidRPr="000C76DC">
        <w:t>User enters username/password</w:t>
      </w:r>
    </w:p>
    <w:p w14:paraId="2D53ECD5" w14:textId="77777777" w:rsidR="000C76DC" w:rsidRPr="000C76DC" w:rsidRDefault="000C76DC" w:rsidP="00666DEC">
      <w:pPr>
        <w:numPr>
          <w:ilvl w:val="0"/>
          <w:numId w:val="38"/>
        </w:numPr>
        <w:spacing w:after="120"/>
      </w:pPr>
      <w:r w:rsidRPr="000C76DC">
        <w:t>System validates credentials</w:t>
      </w:r>
    </w:p>
    <w:p w14:paraId="07B17216" w14:textId="77777777" w:rsidR="000C76DC" w:rsidRPr="000C76DC" w:rsidRDefault="000C76DC" w:rsidP="00666DEC">
      <w:pPr>
        <w:numPr>
          <w:ilvl w:val="0"/>
          <w:numId w:val="38"/>
        </w:numPr>
        <w:spacing w:after="120"/>
      </w:pPr>
      <w:r w:rsidRPr="000C76DC">
        <w:t>Dashboard opens according to role</w:t>
      </w:r>
    </w:p>
    <w:p w14:paraId="3D726D24" w14:textId="77777777" w:rsidR="000C76DC" w:rsidRPr="000C76DC" w:rsidRDefault="00000000" w:rsidP="00666DEC">
      <w:pPr>
        <w:spacing w:after="120"/>
      </w:pPr>
      <w:r>
        <w:pict w14:anchorId="1D0007C5">
          <v:rect id="_x0000_i1049" style="width:0;height:1.5pt" o:hralign="center" o:hrstd="t" o:hr="t" fillcolor="#a0a0a0" stroked="f"/>
        </w:pict>
      </w:r>
    </w:p>
    <w:p w14:paraId="69D1CBED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Bus Tracking Workflow</w:t>
      </w:r>
    </w:p>
    <w:p w14:paraId="308938BD" w14:textId="77777777" w:rsidR="000C76DC" w:rsidRPr="000C76DC" w:rsidRDefault="000C76DC" w:rsidP="000C76DC">
      <w:pPr>
        <w:numPr>
          <w:ilvl w:val="0"/>
          <w:numId w:val="39"/>
        </w:numPr>
      </w:pPr>
      <w:r w:rsidRPr="000C76DC">
        <w:t>GPS coordinates are updated</w:t>
      </w:r>
    </w:p>
    <w:p w14:paraId="1B5264E2" w14:textId="77777777" w:rsidR="000C76DC" w:rsidRPr="000C76DC" w:rsidRDefault="000C76DC" w:rsidP="000C76DC">
      <w:pPr>
        <w:numPr>
          <w:ilvl w:val="0"/>
          <w:numId w:val="39"/>
        </w:numPr>
      </w:pPr>
      <w:r w:rsidRPr="000C76DC">
        <w:t xml:space="preserve">System </w:t>
      </w:r>
      <w:proofErr w:type="gramStart"/>
      <w:r w:rsidRPr="000C76DC">
        <w:t>stores</w:t>
      </w:r>
      <w:proofErr w:type="gramEnd"/>
      <w:r w:rsidRPr="000C76DC">
        <w:t xml:space="preserve"> location</w:t>
      </w:r>
    </w:p>
    <w:p w14:paraId="42F4EABF" w14:textId="77777777" w:rsidR="000C76DC" w:rsidRPr="000C76DC" w:rsidRDefault="000C76DC" w:rsidP="000C76DC">
      <w:pPr>
        <w:numPr>
          <w:ilvl w:val="0"/>
          <w:numId w:val="39"/>
        </w:numPr>
      </w:pPr>
      <w:r w:rsidRPr="000C76DC">
        <w:t>Live map displays vehicle movement</w:t>
      </w:r>
    </w:p>
    <w:p w14:paraId="12C17E6F" w14:textId="5C4E8582" w:rsidR="000C76DC" w:rsidRPr="000C76DC" w:rsidRDefault="00000000" w:rsidP="000C76DC">
      <w:r>
        <w:pict w14:anchorId="4521FC98">
          <v:rect id="_x0000_i1051" style="width:0;height:1.5pt" o:hralign="center" o:hrstd="t" o:hr="t" fillcolor="#a0a0a0" stroked="f"/>
        </w:pict>
      </w:r>
    </w:p>
    <w:p w14:paraId="241C2A1D" w14:textId="77777777" w:rsidR="000C76DC" w:rsidRPr="000C76DC" w:rsidRDefault="000C76DC" w:rsidP="00C46B34">
      <w:pPr>
        <w:spacing w:after="120"/>
        <w:rPr>
          <w:b/>
          <w:bCs/>
        </w:rPr>
      </w:pPr>
      <w:r w:rsidRPr="000C76DC">
        <w:rPr>
          <w:b/>
          <w:bCs/>
        </w:rPr>
        <w:t>14. Advantages of the System</w:t>
      </w:r>
    </w:p>
    <w:p w14:paraId="67886071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Automation of transport operations</w:t>
      </w:r>
    </w:p>
    <w:p w14:paraId="75E8BAF2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Real-time monitoring</w:t>
      </w:r>
    </w:p>
    <w:p w14:paraId="7C58C554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lastRenderedPageBreak/>
        <w:t>Improved passenger experience</w:t>
      </w:r>
    </w:p>
    <w:p w14:paraId="74972B9C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Smart city compatibility</w:t>
      </w:r>
    </w:p>
    <w:p w14:paraId="667108DD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Centralized data management</w:t>
      </w:r>
    </w:p>
    <w:p w14:paraId="196DF69B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GPS-enabled navigation</w:t>
      </w:r>
    </w:p>
    <w:p w14:paraId="2A9A5680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Scalable architecture</w:t>
      </w:r>
    </w:p>
    <w:p w14:paraId="7DF53D32" w14:textId="77777777" w:rsidR="000C76DC" w:rsidRPr="000C76DC" w:rsidRDefault="000C76DC" w:rsidP="00C46B34">
      <w:pPr>
        <w:numPr>
          <w:ilvl w:val="0"/>
          <w:numId w:val="41"/>
        </w:numPr>
        <w:spacing w:after="120"/>
      </w:pPr>
      <w:r w:rsidRPr="000C76DC">
        <w:t>Reduced manual workload</w:t>
      </w:r>
    </w:p>
    <w:p w14:paraId="4439990E" w14:textId="77777777" w:rsidR="000C76DC" w:rsidRPr="000C76DC" w:rsidRDefault="00000000" w:rsidP="000C76DC">
      <w:r>
        <w:pict w14:anchorId="43E428B6">
          <v:rect id="_x0000_i1052" style="width:0;height:1.5pt" o:hralign="center" o:hrstd="t" o:hr="t" fillcolor="#a0a0a0" stroked="f"/>
        </w:pict>
      </w:r>
    </w:p>
    <w:p w14:paraId="70B18B85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15. Future Enhancements</w:t>
      </w:r>
    </w:p>
    <w:p w14:paraId="66425A8F" w14:textId="77777777" w:rsidR="000C76DC" w:rsidRPr="000C76DC" w:rsidRDefault="000C76DC" w:rsidP="000C76DC">
      <w:r w:rsidRPr="000C76DC">
        <w:t>Future improvements may include:</w:t>
      </w:r>
    </w:p>
    <w:p w14:paraId="1A9919DC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Mobile Application</w:t>
      </w:r>
    </w:p>
    <w:p w14:paraId="7E81D4B3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QR Code Ticketing</w:t>
      </w:r>
    </w:p>
    <w:p w14:paraId="55C9D7AE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AI-Based Traffic Prediction</w:t>
      </w:r>
    </w:p>
    <w:p w14:paraId="3B640368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Google Maps API Integration</w:t>
      </w:r>
    </w:p>
    <w:p w14:paraId="06E3746B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IoT Traffic Sensors</w:t>
      </w:r>
    </w:p>
    <w:p w14:paraId="5EF5D2DC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Online Payment Gateway</w:t>
      </w:r>
    </w:p>
    <w:p w14:paraId="17A71F49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Cloud Deployment</w:t>
      </w:r>
    </w:p>
    <w:p w14:paraId="0167F370" w14:textId="77777777" w:rsidR="000C76DC" w:rsidRPr="000C76DC" w:rsidRDefault="000C76DC" w:rsidP="00C46B34">
      <w:pPr>
        <w:numPr>
          <w:ilvl w:val="0"/>
          <w:numId w:val="42"/>
        </w:numPr>
        <w:spacing w:after="120"/>
      </w:pPr>
      <w:r w:rsidRPr="000C76DC">
        <w:t>Facial Recognition Security</w:t>
      </w:r>
    </w:p>
    <w:p w14:paraId="0BF2C0D8" w14:textId="77777777" w:rsidR="000C76DC" w:rsidRPr="000C76DC" w:rsidRDefault="00000000" w:rsidP="000C76DC">
      <w:r>
        <w:pict w14:anchorId="22FAB1A0">
          <v:rect id="_x0000_i1053" style="width:0;height:1.5pt" o:hralign="center" o:hrstd="t" o:hr="t" fillcolor="#a0a0a0" stroked="f"/>
        </w:pict>
      </w:r>
    </w:p>
    <w:p w14:paraId="7ADCD7F0" w14:textId="77777777" w:rsidR="000C76DC" w:rsidRPr="000C76DC" w:rsidRDefault="000C76DC" w:rsidP="000C76DC">
      <w:pPr>
        <w:rPr>
          <w:b/>
          <w:bCs/>
        </w:rPr>
      </w:pPr>
      <w:r w:rsidRPr="000C76DC">
        <w:rPr>
          <w:b/>
          <w:bCs/>
        </w:rPr>
        <w:t>16. Conclusion</w:t>
      </w:r>
    </w:p>
    <w:p w14:paraId="055503BF" w14:textId="77777777" w:rsidR="000C76DC" w:rsidRPr="000C76DC" w:rsidRDefault="000C76DC" w:rsidP="000C76DC">
      <w:r w:rsidRPr="000C76DC">
        <w:t xml:space="preserve">The </w:t>
      </w:r>
      <w:r w:rsidRPr="000C76DC">
        <w:rPr>
          <w:b/>
          <w:bCs/>
        </w:rPr>
        <w:t>Smart City Transport Management System (SCTMS)</w:t>
      </w:r>
      <w:r w:rsidRPr="000C76DC">
        <w:t xml:space="preserve"> provides a complete smart transport solution using modern technologies such as Java Swing, MySQL, GIS, and GPS integration.</w:t>
      </w:r>
    </w:p>
    <w:p w14:paraId="297D6153" w14:textId="77777777" w:rsidR="000C76DC" w:rsidRPr="000C76DC" w:rsidRDefault="000C76DC" w:rsidP="000C76DC">
      <w:r w:rsidRPr="000C76DC">
        <w:t>The system improves transport efficiency, automates operations, supports smart-city infrastructure, and enhances passenger convenience.</w:t>
      </w:r>
    </w:p>
    <w:p w14:paraId="4A0B63B3" w14:textId="77777777" w:rsidR="000C76DC" w:rsidRPr="000C76DC" w:rsidRDefault="000C76DC" w:rsidP="000C76DC">
      <w:r w:rsidRPr="000C76DC">
        <w:t>With future scalability and integration capabilities, SCTMS can become a complete nationwide smart transportation platform.</w:t>
      </w:r>
    </w:p>
    <w:p w14:paraId="31FCACDC" w14:textId="77777777" w:rsidR="000C76DC" w:rsidRPr="000C76DC" w:rsidRDefault="00000000" w:rsidP="000C76DC">
      <w:r>
        <w:pict w14:anchorId="067D02FF">
          <v:rect id="_x0000_i1054" style="width:0;height:1.5pt" o:hralign="center" o:hrstd="t" o:hr="t" fillcolor="#a0a0a0" stroked="f"/>
        </w:pict>
      </w:r>
    </w:p>
    <w:p w14:paraId="45803DCD" w14:textId="77777777" w:rsidR="000C76DC" w:rsidRPr="000C76DC" w:rsidRDefault="000C76DC" w:rsidP="00C46B34">
      <w:pPr>
        <w:spacing w:after="0"/>
        <w:rPr>
          <w:b/>
          <w:bCs/>
        </w:rPr>
      </w:pPr>
      <w:r w:rsidRPr="000C76DC">
        <w:rPr>
          <w:b/>
          <w:bCs/>
        </w:rPr>
        <w:t>Appendix</w:t>
      </w:r>
    </w:p>
    <w:p w14:paraId="63CFBF0E" w14:textId="77777777" w:rsidR="000C76DC" w:rsidRPr="000C76DC" w:rsidRDefault="000C76DC" w:rsidP="00C46B34">
      <w:pPr>
        <w:spacing w:after="120"/>
        <w:rPr>
          <w:b/>
          <w:bCs/>
        </w:rPr>
      </w:pPr>
      <w:r w:rsidRPr="000C76DC">
        <w:rPr>
          <w:b/>
          <w:bCs/>
        </w:rPr>
        <w:t>Sample Cities Included in Stops Database</w:t>
      </w:r>
    </w:p>
    <w:p w14:paraId="33E17745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lastRenderedPageBreak/>
        <w:t>Lahore</w:t>
      </w:r>
    </w:p>
    <w:p w14:paraId="6BA95D38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Karachi</w:t>
      </w:r>
    </w:p>
    <w:p w14:paraId="5B6A0E4D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Islamabad</w:t>
      </w:r>
    </w:p>
    <w:p w14:paraId="0EB37B9D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Rawalpindi</w:t>
      </w:r>
    </w:p>
    <w:p w14:paraId="1699EF22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Peshawar</w:t>
      </w:r>
    </w:p>
    <w:p w14:paraId="2A77AE90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Multan</w:t>
      </w:r>
    </w:p>
    <w:p w14:paraId="4C70A187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Faisalabad</w:t>
      </w:r>
    </w:p>
    <w:p w14:paraId="17F1A25E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Hyderabad</w:t>
      </w:r>
    </w:p>
    <w:p w14:paraId="2BEEC053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Quetta</w:t>
      </w:r>
    </w:p>
    <w:p w14:paraId="0154F145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Sukkur</w:t>
      </w:r>
    </w:p>
    <w:p w14:paraId="32B891A0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Mardan</w:t>
      </w:r>
    </w:p>
    <w:p w14:paraId="6DB76B62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Abbottabad</w:t>
      </w:r>
    </w:p>
    <w:p w14:paraId="309F8627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Gilgit</w:t>
      </w:r>
    </w:p>
    <w:p w14:paraId="72EA457B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Muzaffarabad</w:t>
      </w:r>
    </w:p>
    <w:p w14:paraId="20786C2F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Sialkot</w:t>
      </w:r>
    </w:p>
    <w:p w14:paraId="46DAFB26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Gujranwala</w:t>
      </w:r>
    </w:p>
    <w:p w14:paraId="59E1C3DC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Bahawalpur</w:t>
      </w:r>
    </w:p>
    <w:p w14:paraId="4523ADB5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Swat</w:t>
      </w:r>
    </w:p>
    <w:p w14:paraId="04CBC9FB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Sargodha</w:t>
      </w:r>
    </w:p>
    <w:p w14:paraId="191051C4" w14:textId="77777777" w:rsidR="000C76DC" w:rsidRPr="000C76DC" w:rsidRDefault="000C76DC" w:rsidP="00C46B34">
      <w:pPr>
        <w:numPr>
          <w:ilvl w:val="0"/>
          <w:numId w:val="43"/>
        </w:numPr>
        <w:spacing w:after="120"/>
      </w:pPr>
      <w:r w:rsidRPr="000C76DC">
        <w:t>Larkana</w:t>
      </w:r>
    </w:p>
    <w:p w14:paraId="221D8CCB" w14:textId="77777777" w:rsidR="000C76DC" w:rsidRPr="000C76DC" w:rsidRDefault="00000000" w:rsidP="00C46B34">
      <w:pPr>
        <w:spacing w:after="0"/>
      </w:pPr>
      <w:r>
        <w:pict w14:anchorId="04E8A923">
          <v:rect id="_x0000_i1055" style="width:0;height:1.5pt" o:hralign="center" o:hrstd="t" o:hr="t" fillcolor="#a0a0a0" stroked="f"/>
        </w:pict>
      </w:r>
    </w:p>
    <w:p w14:paraId="08D31B78" w14:textId="77777777" w:rsidR="00C46B34" w:rsidRDefault="00C46B34" w:rsidP="00C46B34">
      <w:pPr>
        <w:spacing w:after="0"/>
        <w:rPr>
          <w:b/>
          <w:bCs/>
        </w:rPr>
      </w:pPr>
      <w:r>
        <w:rPr>
          <w:b/>
          <w:bCs/>
        </w:rPr>
        <w:t>Submitted BY:</w:t>
      </w:r>
    </w:p>
    <w:p w14:paraId="72DDF330" w14:textId="133FF6A1" w:rsidR="00C46B34" w:rsidRDefault="00C46B34" w:rsidP="00C46B34">
      <w:pPr>
        <w:spacing w:after="0"/>
      </w:pPr>
      <w:r>
        <w:t>5000000274_AyeshaDaudpota</w:t>
      </w:r>
    </w:p>
    <w:p w14:paraId="4F7B39BD" w14:textId="30979B8B" w:rsidR="00C46B34" w:rsidRDefault="00C46B34" w:rsidP="00C46B34">
      <w:pPr>
        <w:spacing w:after="0"/>
      </w:pPr>
      <w:r>
        <w:t>5000000280_AtikaMughal</w:t>
      </w:r>
    </w:p>
    <w:p w14:paraId="2F00A528" w14:textId="4CA8F2B2" w:rsidR="00C46B34" w:rsidRDefault="00C46B34" w:rsidP="00C46B34">
      <w:pPr>
        <w:spacing w:after="0"/>
      </w:pPr>
      <w:r>
        <w:t>5000000262_TasmiaMughal</w:t>
      </w:r>
    </w:p>
    <w:p w14:paraId="5233B991" w14:textId="31F987C1" w:rsidR="00C46B34" w:rsidRPr="00C46B34" w:rsidRDefault="00C46B34" w:rsidP="00C46B34">
      <w:pPr>
        <w:spacing w:after="0"/>
      </w:pPr>
      <w:r>
        <w:t>5000000278_MohammadAmmarHussain</w:t>
      </w:r>
    </w:p>
    <w:sectPr w:rsidR="00C46B34" w:rsidRPr="00C46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8CE"/>
    <w:multiLevelType w:val="multilevel"/>
    <w:tmpl w:val="26B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AC0"/>
    <w:multiLevelType w:val="multilevel"/>
    <w:tmpl w:val="115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01C8"/>
    <w:multiLevelType w:val="multilevel"/>
    <w:tmpl w:val="018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D21"/>
    <w:multiLevelType w:val="multilevel"/>
    <w:tmpl w:val="5848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B01BF"/>
    <w:multiLevelType w:val="multilevel"/>
    <w:tmpl w:val="608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216C"/>
    <w:multiLevelType w:val="multilevel"/>
    <w:tmpl w:val="DD5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1D8F"/>
    <w:multiLevelType w:val="multilevel"/>
    <w:tmpl w:val="47EC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6363A"/>
    <w:multiLevelType w:val="multilevel"/>
    <w:tmpl w:val="1D7C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E7BBA"/>
    <w:multiLevelType w:val="multilevel"/>
    <w:tmpl w:val="A60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821BE"/>
    <w:multiLevelType w:val="multilevel"/>
    <w:tmpl w:val="6A7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47676"/>
    <w:multiLevelType w:val="multilevel"/>
    <w:tmpl w:val="A76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C2EEC"/>
    <w:multiLevelType w:val="multilevel"/>
    <w:tmpl w:val="817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1629F"/>
    <w:multiLevelType w:val="multilevel"/>
    <w:tmpl w:val="613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C0E27"/>
    <w:multiLevelType w:val="multilevel"/>
    <w:tmpl w:val="241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D1ACE"/>
    <w:multiLevelType w:val="multilevel"/>
    <w:tmpl w:val="26D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A3AD4"/>
    <w:multiLevelType w:val="multilevel"/>
    <w:tmpl w:val="504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36842"/>
    <w:multiLevelType w:val="multilevel"/>
    <w:tmpl w:val="E4B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9791D"/>
    <w:multiLevelType w:val="multilevel"/>
    <w:tmpl w:val="451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64F0A"/>
    <w:multiLevelType w:val="multilevel"/>
    <w:tmpl w:val="083C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D2865"/>
    <w:multiLevelType w:val="multilevel"/>
    <w:tmpl w:val="C80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A183D"/>
    <w:multiLevelType w:val="multilevel"/>
    <w:tmpl w:val="0F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767EB"/>
    <w:multiLevelType w:val="multilevel"/>
    <w:tmpl w:val="E54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3E2F"/>
    <w:multiLevelType w:val="multilevel"/>
    <w:tmpl w:val="9A0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20B1D"/>
    <w:multiLevelType w:val="multilevel"/>
    <w:tmpl w:val="F06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7545A"/>
    <w:multiLevelType w:val="multilevel"/>
    <w:tmpl w:val="A9B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80271"/>
    <w:multiLevelType w:val="multilevel"/>
    <w:tmpl w:val="8E4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21AA5"/>
    <w:multiLevelType w:val="multilevel"/>
    <w:tmpl w:val="CB9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644FB"/>
    <w:multiLevelType w:val="multilevel"/>
    <w:tmpl w:val="465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9070C"/>
    <w:multiLevelType w:val="multilevel"/>
    <w:tmpl w:val="02A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E324D"/>
    <w:multiLevelType w:val="multilevel"/>
    <w:tmpl w:val="C2F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604EA"/>
    <w:multiLevelType w:val="multilevel"/>
    <w:tmpl w:val="888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B5B7C"/>
    <w:multiLevelType w:val="multilevel"/>
    <w:tmpl w:val="F95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10BAB"/>
    <w:multiLevelType w:val="multilevel"/>
    <w:tmpl w:val="BF9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F23BC"/>
    <w:multiLevelType w:val="multilevel"/>
    <w:tmpl w:val="233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25429"/>
    <w:multiLevelType w:val="multilevel"/>
    <w:tmpl w:val="EA3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71722"/>
    <w:multiLevelType w:val="multilevel"/>
    <w:tmpl w:val="6A7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77386"/>
    <w:multiLevelType w:val="multilevel"/>
    <w:tmpl w:val="638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41DEB"/>
    <w:multiLevelType w:val="multilevel"/>
    <w:tmpl w:val="0512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242B4C"/>
    <w:multiLevelType w:val="multilevel"/>
    <w:tmpl w:val="57E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F2547"/>
    <w:multiLevelType w:val="multilevel"/>
    <w:tmpl w:val="763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C4793"/>
    <w:multiLevelType w:val="multilevel"/>
    <w:tmpl w:val="07F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12731"/>
    <w:multiLevelType w:val="multilevel"/>
    <w:tmpl w:val="778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C6E0E"/>
    <w:multiLevelType w:val="multilevel"/>
    <w:tmpl w:val="9C8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5791">
    <w:abstractNumId w:val="3"/>
  </w:num>
  <w:num w:numId="2" w16cid:durableId="1453091782">
    <w:abstractNumId w:val="34"/>
  </w:num>
  <w:num w:numId="3" w16cid:durableId="411200463">
    <w:abstractNumId w:val="40"/>
  </w:num>
  <w:num w:numId="4" w16cid:durableId="1541168952">
    <w:abstractNumId w:val="19"/>
  </w:num>
  <w:num w:numId="5" w16cid:durableId="1935748378">
    <w:abstractNumId w:val="20"/>
  </w:num>
  <w:num w:numId="6" w16cid:durableId="270356608">
    <w:abstractNumId w:val="2"/>
  </w:num>
  <w:num w:numId="7" w16cid:durableId="953176101">
    <w:abstractNumId w:val="0"/>
  </w:num>
  <w:num w:numId="8" w16cid:durableId="1188762508">
    <w:abstractNumId w:val="39"/>
  </w:num>
  <w:num w:numId="9" w16cid:durableId="950821035">
    <w:abstractNumId w:val="7"/>
  </w:num>
  <w:num w:numId="10" w16cid:durableId="621427250">
    <w:abstractNumId w:val="36"/>
  </w:num>
  <w:num w:numId="11" w16cid:durableId="876359701">
    <w:abstractNumId w:val="27"/>
  </w:num>
  <w:num w:numId="12" w16cid:durableId="270165380">
    <w:abstractNumId w:val="17"/>
  </w:num>
  <w:num w:numId="13" w16cid:durableId="896621418">
    <w:abstractNumId w:val="31"/>
  </w:num>
  <w:num w:numId="14" w16cid:durableId="275522891">
    <w:abstractNumId w:val="23"/>
  </w:num>
  <w:num w:numId="15" w16cid:durableId="342709313">
    <w:abstractNumId w:val="41"/>
  </w:num>
  <w:num w:numId="16" w16cid:durableId="270212592">
    <w:abstractNumId w:val="8"/>
  </w:num>
  <w:num w:numId="17" w16cid:durableId="678972908">
    <w:abstractNumId w:val="21"/>
  </w:num>
  <w:num w:numId="18" w16cid:durableId="688290002">
    <w:abstractNumId w:val="15"/>
  </w:num>
  <w:num w:numId="19" w16cid:durableId="46421223">
    <w:abstractNumId w:val="42"/>
  </w:num>
  <w:num w:numId="20" w16cid:durableId="1051811023">
    <w:abstractNumId w:val="32"/>
  </w:num>
  <w:num w:numId="21" w16cid:durableId="219367902">
    <w:abstractNumId w:val="24"/>
  </w:num>
  <w:num w:numId="22" w16cid:durableId="836846090">
    <w:abstractNumId w:val="10"/>
  </w:num>
  <w:num w:numId="23" w16cid:durableId="454717832">
    <w:abstractNumId w:val="25"/>
  </w:num>
  <w:num w:numId="24" w16cid:durableId="733813524">
    <w:abstractNumId w:val="16"/>
  </w:num>
  <w:num w:numId="25" w16cid:durableId="979304956">
    <w:abstractNumId w:val="9"/>
  </w:num>
  <w:num w:numId="26" w16cid:durableId="1639264806">
    <w:abstractNumId w:val="35"/>
  </w:num>
  <w:num w:numId="27" w16cid:durableId="1223446503">
    <w:abstractNumId w:val="13"/>
  </w:num>
  <w:num w:numId="28" w16cid:durableId="118496292">
    <w:abstractNumId w:val="14"/>
  </w:num>
  <w:num w:numId="29" w16cid:durableId="177542367">
    <w:abstractNumId w:val="29"/>
  </w:num>
  <w:num w:numId="30" w16cid:durableId="702636158">
    <w:abstractNumId w:val="28"/>
  </w:num>
  <w:num w:numId="31" w16cid:durableId="1259217610">
    <w:abstractNumId w:val="4"/>
  </w:num>
  <w:num w:numId="32" w16cid:durableId="1628778854">
    <w:abstractNumId w:val="22"/>
  </w:num>
  <w:num w:numId="33" w16cid:durableId="98456291">
    <w:abstractNumId w:val="33"/>
  </w:num>
  <w:num w:numId="34" w16cid:durableId="1409763422">
    <w:abstractNumId w:val="1"/>
  </w:num>
  <w:num w:numId="35" w16cid:durableId="162671902">
    <w:abstractNumId w:val="5"/>
  </w:num>
  <w:num w:numId="36" w16cid:durableId="1238632902">
    <w:abstractNumId w:val="12"/>
  </w:num>
  <w:num w:numId="37" w16cid:durableId="1134297426">
    <w:abstractNumId w:val="11"/>
  </w:num>
  <w:num w:numId="38" w16cid:durableId="1850828554">
    <w:abstractNumId w:val="37"/>
  </w:num>
  <w:num w:numId="39" w16cid:durableId="411852209">
    <w:abstractNumId w:val="18"/>
  </w:num>
  <w:num w:numId="40" w16cid:durableId="131681150">
    <w:abstractNumId w:val="6"/>
  </w:num>
  <w:num w:numId="41" w16cid:durableId="2125732577">
    <w:abstractNumId w:val="38"/>
  </w:num>
  <w:num w:numId="42" w16cid:durableId="633875167">
    <w:abstractNumId w:val="26"/>
  </w:num>
  <w:num w:numId="43" w16cid:durableId="1507285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C"/>
    <w:rsid w:val="000C76DC"/>
    <w:rsid w:val="00666DEC"/>
    <w:rsid w:val="00847898"/>
    <w:rsid w:val="0090755D"/>
    <w:rsid w:val="00C46B34"/>
    <w:rsid w:val="00FD460C"/>
    <w:rsid w:val="00FE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BACA"/>
  <w15:chartTrackingRefBased/>
  <w15:docId w15:val="{DEA86942-9633-4EAE-87D4-8F62192C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2026-05-07T10:56:00Z</dcterms:created>
  <dcterms:modified xsi:type="dcterms:W3CDTF">2026-05-09T06:29:00Z</dcterms:modified>
</cp:coreProperties>
</file>