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21B97" w14:textId="424D59B6" w:rsidR="00F2297E" w:rsidRPr="00792598" w:rsidRDefault="00792598" w:rsidP="00792598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792598">
        <w:rPr>
          <w:rFonts w:ascii="Cambria" w:hAnsi="Cambria"/>
          <w:b/>
          <w:bCs/>
          <w:lang w:val="en-US"/>
        </w:rPr>
        <w:t>Atika Mughal</w:t>
      </w:r>
    </w:p>
    <w:p w14:paraId="7E97E39F" w14:textId="31DD024C" w:rsidR="00792598" w:rsidRPr="00792598" w:rsidRDefault="00792598" w:rsidP="00792598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792598">
        <w:rPr>
          <w:rFonts w:ascii="Cambria" w:hAnsi="Cambria"/>
          <w:b/>
          <w:bCs/>
          <w:lang w:val="en-US"/>
        </w:rPr>
        <w:t>SAP ID: 5000000280</w:t>
      </w:r>
    </w:p>
    <w:p w14:paraId="5999385B" w14:textId="1BD11099" w:rsidR="00792598" w:rsidRDefault="00792598" w:rsidP="00792598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792598">
        <w:rPr>
          <w:rFonts w:ascii="Cambria" w:hAnsi="Cambria"/>
          <w:b/>
          <w:bCs/>
          <w:lang w:val="en-US"/>
        </w:rPr>
        <w:t>Operating System Lab-3</w:t>
      </w:r>
    </w:p>
    <w:p w14:paraId="3FBF5139" w14:textId="77777777" w:rsidR="00792598" w:rsidRPr="00792598" w:rsidRDefault="00792598" w:rsidP="00792598">
      <w:pPr>
        <w:rPr>
          <w:lang w:val="en-US"/>
        </w:rPr>
      </w:pPr>
    </w:p>
    <w:p w14:paraId="65B03BDC" w14:textId="6FCDF3AE" w:rsidR="00792598" w:rsidRPr="00792598" w:rsidRDefault="00792598" w:rsidP="00792598">
      <w:pPr>
        <w:rPr>
          <w:rFonts w:ascii="Cambria" w:hAnsi="Cambria"/>
          <w:b/>
          <w:bCs/>
          <w:lang w:val="en-US"/>
        </w:rPr>
      </w:pPr>
      <w:r w:rsidRPr="00792598">
        <w:rPr>
          <w:rFonts w:ascii="Cambria" w:hAnsi="Cambria"/>
          <w:b/>
          <w:bCs/>
          <w:lang w:val="en-US"/>
        </w:rPr>
        <w:t>Creating User</w:t>
      </w:r>
      <w:r>
        <w:rPr>
          <w:rFonts w:ascii="Cambria" w:hAnsi="Cambria"/>
          <w:b/>
          <w:bCs/>
          <w:lang w:val="en-US"/>
        </w:rPr>
        <w:t>:</w:t>
      </w:r>
    </w:p>
    <w:p w14:paraId="348CAA3F" w14:textId="7E3DF532" w:rsidR="00792598" w:rsidRDefault="00792598" w:rsidP="00792598">
      <w:pPr>
        <w:rPr>
          <w:rFonts w:ascii="Cambria" w:hAnsi="Cambria"/>
          <w:b/>
          <w:bCs/>
          <w:lang w:val="en-US"/>
        </w:rPr>
      </w:pPr>
      <w:r>
        <w:rPr>
          <w:noProof/>
        </w:rPr>
        <w:drawing>
          <wp:inline distT="0" distB="0" distL="0" distR="0" wp14:anchorId="29F48849" wp14:editId="4A201359">
            <wp:extent cx="4322731" cy="1128713"/>
            <wp:effectExtent l="0" t="0" r="1905" b="0"/>
            <wp:docPr id="172768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86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714" cy="113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95FA" w14:textId="06664E11" w:rsidR="00792598" w:rsidRDefault="00792598" w:rsidP="00792598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Checking ID of the User:</w:t>
      </w:r>
    </w:p>
    <w:p w14:paraId="73EFEDF5" w14:textId="756B9935" w:rsidR="00792598" w:rsidRDefault="00792598" w:rsidP="00792598">
      <w:pPr>
        <w:rPr>
          <w:rFonts w:ascii="Cambria" w:hAnsi="Cambria"/>
          <w:b/>
          <w:bCs/>
          <w:lang w:val="en-US"/>
        </w:rPr>
      </w:pPr>
      <w:r>
        <w:rPr>
          <w:noProof/>
        </w:rPr>
        <w:drawing>
          <wp:inline distT="0" distB="0" distL="0" distR="0" wp14:anchorId="3BE176CC" wp14:editId="15D52787">
            <wp:extent cx="4352925" cy="947747"/>
            <wp:effectExtent l="0" t="0" r="0" b="5080"/>
            <wp:docPr id="182554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46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366" cy="94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A353" w14:textId="564D68E5" w:rsidR="00792598" w:rsidRDefault="00792598" w:rsidP="00792598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Changing ownership of a file:</w:t>
      </w:r>
    </w:p>
    <w:p w14:paraId="00431BFE" w14:textId="68EF13CE" w:rsidR="00792598" w:rsidRDefault="00A55785" w:rsidP="00792598">
      <w:pPr>
        <w:rPr>
          <w:rFonts w:ascii="Cambria" w:hAnsi="Cambria"/>
          <w:b/>
          <w:bCs/>
          <w:lang w:val="en-US"/>
        </w:rPr>
      </w:pPr>
      <w:r>
        <w:rPr>
          <w:noProof/>
        </w:rPr>
        <w:drawing>
          <wp:inline distT="0" distB="0" distL="0" distR="0" wp14:anchorId="17D07FD2" wp14:editId="30D2D6BF">
            <wp:extent cx="3086100" cy="3168240"/>
            <wp:effectExtent l="0" t="0" r="0" b="0"/>
            <wp:docPr id="4238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6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4497" cy="317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F5FB" w14:textId="3602FD8D" w:rsidR="00A55785" w:rsidRDefault="00A55785" w:rsidP="00792598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Adding User in a Sudo group:</w:t>
      </w:r>
    </w:p>
    <w:p w14:paraId="5F5587CE" w14:textId="11368748" w:rsidR="00A55785" w:rsidRDefault="00A55785" w:rsidP="00792598">
      <w:pPr>
        <w:rPr>
          <w:rFonts w:ascii="Cambria" w:hAnsi="Cambria"/>
          <w:b/>
          <w:bCs/>
          <w:lang w:val="en-US"/>
        </w:rPr>
      </w:pPr>
      <w:r>
        <w:rPr>
          <w:noProof/>
        </w:rPr>
        <w:drawing>
          <wp:inline distT="0" distB="0" distL="0" distR="0" wp14:anchorId="73F0A135" wp14:editId="465B6D0D">
            <wp:extent cx="3186113" cy="884596"/>
            <wp:effectExtent l="0" t="0" r="0" b="0"/>
            <wp:docPr id="188398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85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3609" cy="88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0660" w14:textId="77777777" w:rsidR="00A55785" w:rsidRDefault="00A55785" w:rsidP="00792598">
      <w:pPr>
        <w:rPr>
          <w:rFonts w:ascii="Cambria" w:hAnsi="Cambria"/>
          <w:b/>
          <w:bCs/>
          <w:lang w:val="en-US"/>
        </w:rPr>
      </w:pPr>
    </w:p>
    <w:p w14:paraId="2FE42FD1" w14:textId="7597AD5C" w:rsidR="00A55785" w:rsidRDefault="00A55785" w:rsidP="00792598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lastRenderedPageBreak/>
        <w:t>Login to user:</w:t>
      </w:r>
    </w:p>
    <w:p w14:paraId="15C895AE" w14:textId="7C02EE64" w:rsidR="00A55785" w:rsidRDefault="00A55785" w:rsidP="00792598">
      <w:pPr>
        <w:rPr>
          <w:rFonts w:ascii="Cambria" w:hAnsi="Cambria"/>
          <w:b/>
          <w:bCs/>
          <w:lang w:val="en-US"/>
        </w:rPr>
      </w:pPr>
      <w:r>
        <w:rPr>
          <w:noProof/>
        </w:rPr>
        <w:drawing>
          <wp:inline distT="0" distB="0" distL="0" distR="0" wp14:anchorId="17805FA7" wp14:editId="3E645C13">
            <wp:extent cx="4019550" cy="732123"/>
            <wp:effectExtent l="0" t="0" r="0" b="0"/>
            <wp:docPr id="157363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30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0557" cy="73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9E96" w14:textId="6623289A" w:rsidR="00A55785" w:rsidRDefault="00A55785" w:rsidP="00792598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Usage:</w:t>
      </w:r>
    </w:p>
    <w:p w14:paraId="4BFB4102" w14:textId="4BED2541" w:rsidR="00A55785" w:rsidRDefault="00E56527" w:rsidP="00792598">
      <w:pPr>
        <w:rPr>
          <w:rFonts w:ascii="Cambria" w:hAnsi="Cambria"/>
          <w:b/>
          <w:bCs/>
          <w:lang w:val="en-US"/>
        </w:rPr>
      </w:pPr>
      <w:r>
        <w:rPr>
          <w:noProof/>
        </w:rPr>
        <w:drawing>
          <wp:inline distT="0" distB="0" distL="0" distR="0" wp14:anchorId="63BAFE8F" wp14:editId="35DAAD47">
            <wp:extent cx="4086225" cy="1214380"/>
            <wp:effectExtent l="0" t="0" r="0" b="5080"/>
            <wp:docPr id="193127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70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985" cy="121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76A7" w14:textId="5E337DB5" w:rsidR="00E56527" w:rsidRDefault="00E56527" w:rsidP="00792598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Execution Permission:</w:t>
      </w:r>
    </w:p>
    <w:p w14:paraId="2685B9AD" w14:textId="24D2D0C0" w:rsidR="00E56527" w:rsidRDefault="00E56527" w:rsidP="00792598">
      <w:pPr>
        <w:rPr>
          <w:rFonts w:ascii="Cambria" w:hAnsi="Cambria"/>
          <w:b/>
          <w:bCs/>
          <w:lang w:val="en-US"/>
        </w:rPr>
      </w:pPr>
      <w:r>
        <w:rPr>
          <w:noProof/>
        </w:rPr>
        <w:drawing>
          <wp:inline distT="0" distB="0" distL="0" distR="0" wp14:anchorId="469F2686" wp14:editId="46B3AC46">
            <wp:extent cx="4086225" cy="799857"/>
            <wp:effectExtent l="0" t="0" r="0" b="635"/>
            <wp:docPr id="186834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48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964" cy="80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490A" w14:textId="13B7A5E0" w:rsidR="00E56527" w:rsidRDefault="00E56527" w:rsidP="00792598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Change Permission:</w:t>
      </w:r>
    </w:p>
    <w:p w14:paraId="030A69E6" w14:textId="15A1B277" w:rsidR="00E56527" w:rsidRDefault="00383A6D" w:rsidP="00792598">
      <w:pPr>
        <w:rPr>
          <w:rFonts w:ascii="Cambria" w:hAnsi="Cambria"/>
          <w:b/>
          <w:bCs/>
          <w:lang w:val="en-US"/>
        </w:rPr>
      </w:pPr>
      <w:r>
        <w:rPr>
          <w:noProof/>
        </w:rPr>
        <w:drawing>
          <wp:inline distT="0" distB="0" distL="0" distR="0" wp14:anchorId="774848E2" wp14:editId="22F231DB">
            <wp:extent cx="3405188" cy="1589646"/>
            <wp:effectExtent l="0" t="0" r="5080" b="0"/>
            <wp:docPr id="69456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68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9681" cy="15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7365" w14:textId="00487520" w:rsidR="00383A6D" w:rsidRDefault="00383A6D" w:rsidP="00792598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Compiling a C Code:</w:t>
      </w:r>
    </w:p>
    <w:p w14:paraId="0DA43EF0" w14:textId="3BC51F1E" w:rsidR="00383A6D" w:rsidRDefault="008A31B5" w:rsidP="00792598">
      <w:pPr>
        <w:rPr>
          <w:rFonts w:ascii="Cambria" w:hAnsi="Cambria"/>
          <w:b/>
          <w:bCs/>
          <w:lang w:val="en-US"/>
        </w:rPr>
      </w:pPr>
      <w:r>
        <w:rPr>
          <w:noProof/>
        </w:rPr>
        <w:drawing>
          <wp:inline distT="0" distB="0" distL="0" distR="0" wp14:anchorId="14479CCA" wp14:editId="1A56B186">
            <wp:extent cx="3343275" cy="1143000"/>
            <wp:effectExtent l="0" t="0" r="9525" b="0"/>
            <wp:docPr id="204666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61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D67F" w14:textId="77777777" w:rsidR="00A55785" w:rsidRDefault="00A55785" w:rsidP="00792598">
      <w:pPr>
        <w:rPr>
          <w:rFonts w:ascii="Cambria" w:hAnsi="Cambria"/>
          <w:b/>
          <w:bCs/>
          <w:lang w:val="en-US"/>
        </w:rPr>
      </w:pPr>
    </w:p>
    <w:p w14:paraId="26540869" w14:textId="77777777" w:rsidR="00792598" w:rsidRPr="00792598" w:rsidRDefault="00792598" w:rsidP="00792598">
      <w:pPr>
        <w:rPr>
          <w:rFonts w:ascii="Cambria" w:hAnsi="Cambria"/>
          <w:b/>
          <w:bCs/>
          <w:lang w:val="en-US"/>
        </w:rPr>
      </w:pPr>
    </w:p>
    <w:sectPr w:rsidR="00792598" w:rsidRPr="00792598" w:rsidSect="000A2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98"/>
    <w:rsid w:val="000A2B28"/>
    <w:rsid w:val="00105216"/>
    <w:rsid w:val="00383A6D"/>
    <w:rsid w:val="00690298"/>
    <w:rsid w:val="00756F2D"/>
    <w:rsid w:val="00792598"/>
    <w:rsid w:val="008A31B5"/>
    <w:rsid w:val="00927CD9"/>
    <w:rsid w:val="00960348"/>
    <w:rsid w:val="00A55785"/>
    <w:rsid w:val="00B43A8E"/>
    <w:rsid w:val="00E56527"/>
    <w:rsid w:val="00F2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6410C"/>
  <w15:chartTrackingRefBased/>
  <w15:docId w15:val="{152FEA42-36F4-4E5E-A016-CB9C20C7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5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25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Computers</dc:creator>
  <cp:keywords/>
  <dc:description/>
  <cp:lastModifiedBy>Asad Computers</cp:lastModifiedBy>
  <cp:revision>1</cp:revision>
  <dcterms:created xsi:type="dcterms:W3CDTF">2026-02-26T04:10:00Z</dcterms:created>
  <dcterms:modified xsi:type="dcterms:W3CDTF">2026-02-26T05:08:00Z</dcterms:modified>
</cp:coreProperties>
</file>