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988" w14:textId="67C3964F" w:rsidR="00A87A61" w:rsidRPr="0065502B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</w:t>
      </w: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341</w:t>
      </w:r>
    </w:p>
    <w:p w14:paraId="2465E987" w14:textId="7777777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3DA15104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71D16BE2" w14:textId="457C6FF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801F42">
        <w:rPr>
          <w:rFonts w:ascii="Times New Roman" w:eastAsia="Times New Roman" w:hAnsi="Times New Roman" w:cs="Times New Roman"/>
          <w:b/>
          <w:sz w:val="28"/>
          <w:szCs w:val="36"/>
        </w:rPr>
        <w:t>Student Name</w:t>
      </w:r>
    </w:p>
    <w:p w14:paraId="2863E867" w14:textId="2C788579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Enrollment No.</w:t>
      </w:r>
    </w:p>
    <w:p w14:paraId="26A54AB3" w14:textId="7FEA0CEC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Class and Section</w:t>
      </w:r>
    </w:p>
    <w:p w14:paraId="536A2C6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242586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801F42">
        <w:rPr>
          <w:rFonts w:ascii="Times New Roman" w:eastAsia="Times New Roman" w:hAnsi="Times New Roman" w:cs="Times New Roman"/>
          <w:b/>
          <w:sz w:val="32"/>
          <w:szCs w:val="40"/>
        </w:rPr>
        <w:t>Department of Computer Science</w:t>
      </w:r>
    </w:p>
    <w:p w14:paraId="5A42F479" w14:textId="6A76D344" w:rsidR="00801F42" w:rsidRPr="00AF1787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BAHRIA UNIVERSITY ISLAMABAD</w:t>
      </w:r>
    </w:p>
    <w:p w14:paraId="02D7BB94" w14:textId="4E86325A" w:rsidR="00A87A61" w:rsidRDefault="00A8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0E42A9" w14:textId="6670B2D5" w:rsidR="00AC44C0" w:rsidRDefault="00AC44C0" w:rsidP="00AC44C0">
      <w:pPr>
        <w:pStyle w:val="Heading1"/>
        <w:jc w:val="center"/>
      </w:pPr>
      <w:r>
        <w:lastRenderedPageBreak/>
        <w:t xml:space="preserve">Lab </w:t>
      </w:r>
      <w:r w:rsidR="003705CB">
        <w:t>10</w:t>
      </w:r>
      <w:r>
        <w:t xml:space="preserve"> – </w:t>
      </w:r>
      <w:bookmarkEnd w:id="0"/>
      <w:r w:rsidR="003705CB" w:rsidRPr="003705CB">
        <w:t xml:space="preserve">Handling </w:t>
      </w:r>
      <w:r w:rsidR="00D715C4">
        <w:t>U</w:t>
      </w:r>
      <w:r w:rsidR="003705CB" w:rsidRPr="003705CB">
        <w:t xml:space="preserve">ser </w:t>
      </w:r>
      <w:r w:rsidR="00D715C4">
        <w:t>I</w:t>
      </w:r>
      <w:r w:rsidR="003705CB" w:rsidRPr="003705CB">
        <w:t xml:space="preserve">nput and </w:t>
      </w:r>
      <w:r w:rsidR="00D715C4">
        <w:t>W</w:t>
      </w:r>
      <w:r w:rsidR="003705CB" w:rsidRPr="003705CB">
        <w:t xml:space="preserve">orking with </w:t>
      </w:r>
      <w:r w:rsidR="00D715C4">
        <w:t>F</w:t>
      </w:r>
      <w:r w:rsidR="003705CB" w:rsidRPr="003705CB">
        <w:t>orms</w:t>
      </w:r>
    </w:p>
    <w:p w14:paraId="1E202D4E" w14:textId="77777777" w:rsidR="00AC44C0" w:rsidRDefault="00AC44C0" w:rsidP="00AC44C0">
      <w:pPr>
        <w:pStyle w:val="Heading2"/>
      </w:pPr>
    </w:p>
    <w:p w14:paraId="5C6B3531" w14:textId="77777777" w:rsidR="00ED5576" w:rsidRDefault="00ED5576" w:rsidP="00500E06">
      <w:pPr>
        <w:pStyle w:val="Heading2"/>
        <w:jc w:val="both"/>
      </w:pPr>
    </w:p>
    <w:p w14:paraId="5376CFFE" w14:textId="751FB4E2" w:rsidR="00AC44C0" w:rsidRDefault="00801F42" w:rsidP="00500E06">
      <w:pPr>
        <w:pStyle w:val="Heading2"/>
        <w:jc w:val="both"/>
      </w:pPr>
      <w:r>
        <w:t>Objectives</w:t>
      </w:r>
      <w:r w:rsidR="009D5136">
        <w:t>:</w:t>
      </w:r>
    </w:p>
    <w:p w14:paraId="4A811D71" w14:textId="33D12290" w:rsidR="009D5136" w:rsidRDefault="009D5136" w:rsidP="00500E06">
      <w:pPr>
        <w:jc w:val="both"/>
      </w:pPr>
      <w:r>
        <w:tab/>
      </w:r>
      <w:r w:rsidR="003E7570">
        <w:t xml:space="preserve">Adding </w:t>
      </w:r>
      <w:r w:rsidR="005D7C1E">
        <w:t>forms</w:t>
      </w:r>
      <w:r w:rsidR="00612F6F">
        <w:t xml:space="preserve"> in </w:t>
      </w:r>
      <w:r w:rsidR="001550CD">
        <w:t>Flutter application using visual studio code</w:t>
      </w:r>
    </w:p>
    <w:p w14:paraId="5708F786" w14:textId="0E0CABB2" w:rsidR="009D5136" w:rsidRDefault="009D5136" w:rsidP="00500E06">
      <w:pPr>
        <w:jc w:val="both"/>
      </w:pPr>
    </w:p>
    <w:p w14:paraId="1723813E" w14:textId="77777777" w:rsidR="009D5136" w:rsidRPr="009D5136" w:rsidRDefault="009D5136" w:rsidP="00500E06">
      <w:pPr>
        <w:jc w:val="both"/>
      </w:pPr>
    </w:p>
    <w:p w14:paraId="320ECF40" w14:textId="77777777" w:rsidR="00ED5576" w:rsidRDefault="00ED5576" w:rsidP="00500E06">
      <w:pPr>
        <w:pStyle w:val="Heading2"/>
        <w:jc w:val="both"/>
      </w:pPr>
    </w:p>
    <w:p w14:paraId="745F98CD" w14:textId="77777777" w:rsidR="00ED5576" w:rsidRDefault="00ED5576" w:rsidP="00500E06">
      <w:pPr>
        <w:pStyle w:val="Heading2"/>
        <w:jc w:val="both"/>
      </w:pPr>
    </w:p>
    <w:p w14:paraId="3733B191" w14:textId="7D31A3A3" w:rsidR="009D5136" w:rsidRDefault="009D5136" w:rsidP="00500E06">
      <w:pPr>
        <w:pStyle w:val="Heading2"/>
        <w:jc w:val="both"/>
      </w:pPr>
      <w:r>
        <w:t>Tools Used:</w:t>
      </w:r>
    </w:p>
    <w:p w14:paraId="61EE1D01" w14:textId="135357D8" w:rsidR="009D5136" w:rsidRDefault="009D5136" w:rsidP="00500E06">
      <w:pPr>
        <w:ind w:firstLine="720"/>
        <w:jc w:val="both"/>
      </w:pPr>
      <w:r>
        <w:t>VS Code</w:t>
      </w:r>
    </w:p>
    <w:p w14:paraId="09EEC91C" w14:textId="28A5E747" w:rsidR="00500E06" w:rsidRDefault="00500E06" w:rsidP="00500E06">
      <w:pPr>
        <w:jc w:val="both"/>
      </w:pPr>
    </w:p>
    <w:p w14:paraId="7FA659CB" w14:textId="5AA5A93D" w:rsidR="00500E06" w:rsidRDefault="00500E06" w:rsidP="00500E06">
      <w:pPr>
        <w:jc w:val="both"/>
      </w:pPr>
    </w:p>
    <w:p w14:paraId="1C1CD713" w14:textId="77777777" w:rsidR="00ED5576" w:rsidRDefault="00ED5576" w:rsidP="00ED5576">
      <w:pPr>
        <w:pStyle w:val="Heading3"/>
      </w:pPr>
    </w:p>
    <w:p w14:paraId="0994D01D" w14:textId="77777777" w:rsidR="00ED5576" w:rsidRDefault="00ED5576" w:rsidP="00ED5576">
      <w:pPr>
        <w:pStyle w:val="Heading3"/>
      </w:pPr>
    </w:p>
    <w:p w14:paraId="0D289CD9" w14:textId="77777777" w:rsidR="00ED5576" w:rsidRDefault="00ED5576" w:rsidP="00ED5576">
      <w:pPr>
        <w:pStyle w:val="Heading3"/>
        <w:jc w:val="center"/>
      </w:pPr>
    </w:p>
    <w:p w14:paraId="6773DEE2" w14:textId="77777777" w:rsidR="00ED5576" w:rsidRDefault="00ED5576" w:rsidP="00ED5576">
      <w:pPr>
        <w:pStyle w:val="Heading3"/>
        <w:jc w:val="center"/>
      </w:pPr>
    </w:p>
    <w:p w14:paraId="2D46D460" w14:textId="519E0BA4" w:rsidR="00ED5576" w:rsidRDefault="00ED5576" w:rsidP="00ED5576">
      <w:pPr>
        <w:pStyle w:val="Heading3"/>
        <w:jc w:val="center"/>
      </w:pPr>
      <w:r>
        <w:t>Submission Date:</w:t>
      </w:r>
    </w:p>
    <w:p w14:paraId="37317F9A" w14:textId="00F8F571" w:rsidR="00ED5576" w:rsidRDefault="00ED5576" w:rsidP="00ED5576">
      <w:pPr>
        <w:jc w:val="both"/>
      </w:pPr>
    </w:p>
    <w:p w14:paraId="69EC8FE5" w14:textId="3359259A" w:rsidR="00ED5576" w:rsidRDefault="00ED5576" w:rsidP="00ED5576">
      <w:pPr>
        <w:jc w:val="both"/>
      </w:pPr>
    </w:p>
    <w:p w14:paraId="7E0448FA" w14:textId="05709C54" w:rsidR="00ED5576" w:rsidRDefault="00ED5576" w:rsidP="00ED5576">
      <w:pPr>
        <w:jc w:val="both"/>
      </w:pPr>
    </w:p>
    <w:p w14:paraId="4C29FF95" w14:textId="023ED265" w:rsidR="00ED5576" w:rsidRDefault="00ED5576" w:rsidP="00ED5576">
      <w:pPr>
        <w:jc w:val="both"/>
      </w:pPr>
    </w:p>
    <w:p w14:paraId="3F1A294F" w14:textId="69AF9384" w:rsidR="00ED5576" w:rsidRDefault="00ED5576" w:rsidP="00ED5576">
      <w:pPr>
        <w:jc w:val="both"/>
      </w:pPr>
    </w:p>
    <w:p w14:paraId="0FBB1B4D" w14:textId="1813257A" w:rsidR="00ED5576" w:rsidRDefault="00ED5576" w:rsidP="00ED5576">
      <w:pPr>
        <w:jc w:val="both"/>
      </w:pPr>
    </w:p>
    <w:p w14:paraId="31917E41" w14:textId="1E1A6AA9" w:rsidR="00ED5576" w:rsidRDefault="00ED5576" w:rsidP="00ED5576">
      <w:pPr>
        <w:jc w:val="both"/>
      </w:pPr>
    </w:p>
    <w:p w14:paraId="767A9F32" w14:textId="593A3E25" w:rsidR="005E4717" w:rsidRDefault="005E4717" w:rsidP="00ED5576">
      <w:pPr>
        <w:jc w:val="both"/>
      </w:pPr>
    </w:p>
    <w:p w14:paraId="520A79B7" w14:textId="77777777" w:rsidR="005E4717" w:rsidRDefault="005E4717" w:rsidP="00ED5576">
      <w:pPr>
        <w:jc w:val="both"/>
      </w:pPr>
    </w:p>
    <w:p w14:paraId="249FF592" w14:textId="279CBAD5" w:rsidR="00ED5576" w:rsidRDefault="00ED5576" w:rsidP="00ED5576">
      <w:pPr>
        <w:jc w:val="both"/>
      </w:pPr>
    </w:p>
    <w:p w14:paraId="382DD9AE" w14:textId="5204AEF1" w:rsidR="00ED5576" w:rsidRDefault="00ED5576" w:rsidP="00ED5576">
      <w:pPr>
        <w:jc w:val="both"/>
      </w:pPr>
    </w:p>
    <w:p w14:paraId="18B83F60" w14:textId="04DAA612" w:rsidR="00D27A2E" w:rsidRDefault="00ED5576" w:rsidP="00ED5576">
      <w:pPr>
        <w:pStyle w:val="Heading2"/>
      </w:pPr>
      <w:r>
        <w:t>Evaluation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Signatures</w:t>
      </w:r>
      <w:r w:rsidR="005E4717">
        <w:t xml:space="preserve"> of Lab Instructor</w:t>
      </w:r>
    </w:p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5A26E9" w14:textId="07F738DC" w:rsidR="00905C08" w:rsidRDefault="0016386C" w:rsidP="004F2D7B">
      <w:pPr>
        <w:pStyle w:val="Heading1"/>
        <w:jc w:val="center"/>
      </w:pPr>
      <w:r>
        <w:lastRenderedPageBreak/>
        <w:t>Task</w:t>
      </w:r>
      <w:r w:rsidR="00397E2E">
        <w:t>s</w:t>
      </w:r>
    </w:p>
    <w:p w14:paraId="4979500A" w14:textId="53BBA9E2" w:rsidR="004F2D7B" w:rsidRDefault="004F2D7B" w:rsidP="004F2D7B">
      <w:pPr>
        <w:jc w:val="both"/>
        <w:rPr>
          <w:sz w:val="26"/>
          <w:szCs w:val="26"/>
        </w:rPr>
      </w:pPr>
    </w:p>
    <w:p w14:paraId="61712661" w14:textId="77777777" w:rsidR="004F2D7B" w:rsidRPr="004F2D7B" w:rsidRDefault="004F2D7B" w:rsidP="004F2D7B">
      <w:pPr>
        <w:jc w:val="both"/>
        <w:rPr>
          <w:sz w:val="26"/>
          <w:szCs w:val="26"/>
        </w:rPr>
      </w:pPr>
    </w:p>
    <w:p w14:paraId="73448E94" w14:textId="03563755" w:rsidR="00660DE3" w:rsidRDefault="002D766C" w:rsidP="00660DE3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Create an application with the following requirements:</w:t>
      </w:r>
    </w:p>
    <w:p w14:paraId="6D48F112" w14:textId="77777777" w:rsidR="00276E19" w:rsidRPr="00276E19" w:rsidRDefault="00276E19" w:rsidP="00276E19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276E19">
        <w:rPr>
          <w:b/>
          <w:bCs/>
          <w:sz w:val="26"/>
          <w:szCs w:val="26"/>
        </w:rPr>
        <w:t>First Screen</w:t>
      </w:r>
      <w:r w:rsidRPr="00276E19">
        <w:rPr>
          <w:sz w:val="26"/>
          <w:szCs w:val="26"/>
        </w:rPr>
        <w:t>:</w:t>
      </w:r>
    </w:p>
    <w:p w14:paraId="6E9B718E" w14:textId="335BA733" w:rsidR="00882903" w:rsidRDefault="00882903" w:rsidP="00882903">
      <w:pPr>
        <w:pStyle w:val="ListParagraph"/>
        <w:spacing w:line="276" w:lineRule="auto"/>
        <w:jc w:val="both"/>
        <w:rPr>
          <w:sz w:val="26"/>
          <w:szCs w:val="26"/>
        </w:rPr>
      </w:pPr>
      <w:r w:rsidRPr="00882903">
        <w:rPr>
          <w:sz w:val="26"/>
          <w:szCs w:val="26"/>
        </w:rPr>
        <w:t>Your application has a splash screen with a logo in the center. Your logo flashes for 2 seconds and goes to the next screen.</w:t>
      </w:r>
    </w:p>
    <w:p w14:paraId="39E5E015" w14:textId="74DD7341" w:rsidR="00276E19" w:rsidRPr="00882903" w:rsidRDefault="00276E19" w:rsidP="00882903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882903">
        <w:rPr>
          <w:b/>
          <w:bCs/>
          <w:sz w:val="26"/>
          <w:szCs w:val="26"/>
        </w:rPr>
        <w:t>Second Screen</w:t>
      </w:r>
      <w:r w:rsidRPr="00882903">
        <w:rPr>
          <w:sz w:val="26"/>
          <w:szCs w:val="26"/>
        </w:rPr>
        <w:t>:</w:t>
      </w:r>
    </w:p>
    <w:p w14:paraId="221CA6EA" w14:textId="40C33537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Your second screen have a user registration form with a username, email, password, confirm password text field or text form field and a registration button in the end.</w:t>
      </w:r>
    </w:p>
    <w:p w14:paraId="403C2FC8" w14:textId="19357A20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When a user clicks on the registration button, validate this form (every field is required).</w:t>
      </w:r>
    </w:p>
    <w:p w14:paraId="62E1E2F2" w14:textId="49ABAF9E" w:rsid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When your form validation is successful, go to next screen.</w:t>
      </w:r>
    </w:p>
    <w:p w14:paraId="0C6467D6" w14:textId="6D528788" w:rsidR="00CD3093" w:rsidRPr="00CD3093" w:rsidRDefault="00CD3093" w:rsidP="00CD3093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b/>
          <w:bCs/>
          <w:sz w:val="26"/>
          <w:szCs w:val="26"/>
        </w:rPr>
      </w:pPr>
      <w:r w:rsidRPr="00CD3093">
        <w:rPr>
          <w:b/>
          <w:bCs/>
          <w:sz w:val="26"/>
          <w:szCs w:val="26"/>
        </w:rPr>
        <w:t>Third Screen:</w:t>
      </w:r>
    </w:p>
    <w:p w14:paraId="55CB6C1E" w14:textId="706CDE85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Your third screen is a login page of your application with a username/email, password text field or text form field and a login button at the end.</w:t>
      </w:r>
    </w:p>
    <w:p w14:paraId="648F2C1B" w14:textId="1BA187DC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When a user clicks on the login button, your application shows login successful message if the information entered is correct and also shows an unsuccessful message if information entered is incorrect.</w:t>
      </w:r>
    </w:p>
    <w:sectPr w:rsidR="00CD3093" w:rsidRPr="00CD3093" w:rsidSect="005C44F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CDFB" w14:textId="77777777" w:rsidR="00C80DB2" w:rsidRDefault="00C80DB2" w:rsidP="0010373F">
      <w:pPr>
        <w:spacing w:after="0" w:line="240" w:lineRule="auto"/>
      </w:pPr>
      <w:r>
        <w:separator/>
      </w:r>
    </w:p>
  </w:endnote>
  <w:endnote w:type="continuationSeparator" w:id="0">
    <w:p w14:paraId="1EC0B878" w14:textId="77777777" w:rsidR="00C80DB2" w:rsidRDefault="00C80DB2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53A5" w14:textId="77777777" w:rsidR="00C80DB2" w:rsidRDefault="00C80DB2" w:rsidP="0010373F">
      <w:pPr>
        <w:spacing w:after="0" w:line="240" w:lineRule="auto"/>
      </w:pPr>
      <w:r>
        <w:separator/>
      </w:r>
    </w:p>
  </w:footnote>
  <w:footnote w:type="continuationSeparator" w:id="0">
    <w:p w14:paraId="3C4F2765" w14:textId="77777777" w:rsidR="00C80DB2" w:rsidRDefault="00C80DB2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294CB" w14:textId="14BD884D" w:rsidR="00C3381F" w:rsidRDefault="00C3381F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60"/>
    <w:multiLevelType w:val="hybridMultilevel"/>
    <w:tmpl w:val="45924E82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E29A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3C28"/>
    <w:multiLevelType w:val="hybridMultilevel"/>
    <w:tmpl w:val="F61660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A04"/>
    <w:multiLevelType w:val="hybridMultilevel"/>
    <w:tmpl w:val="DAF45A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945">
    <w:abstractNumId w:val="3"/>
  </w:num>
  <w:num w:numId="2" w16cid:durableId="1502888501">
    <w:abstractNumId w:val="2"/>
  </w:num>
  <w:num w:numId="3" w16cid:durableId="820777458">
    <w:abstractNumId w:val="4"/>
  </w:num>
  <w:num w:numId="4" w16cid:durableId="1917009087">
    <w:abstractNumId w:val="6"/>
  </w:num>
  <w:num w:numId="5" w16cid:durableId="935212627">
    <w:abstractNumId w:val="0"/>
  </w:num>
  <w:num w:numId="6" w16cid:durableId="1963656749">
    <w:abstractNumId w:val="1"/>
  </w:num>
  <w:num w:numId="7" w16cid:durableId="109252040">
    <w:abstractNumId w:val="7"/>
  </w:num>
  <w:num w:numId="8" w16cid:durableId="208498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03CE7"/>
    <w:rsid w:val="00032FBC"/>
    <w:rsid w:val="0006056B"/>
    <w:rsid w:val="00073FCC"/>
    <w:rsid w:val="000B69B2"/>
    <w:rsid w:val="000D7816"/>
    <w:rsid w:val="000F5685"/>
    <w:rsid w:val="0010373F"/>
    <w:rsid w:val="001473B8"/>
    <w:rsid w:val="001550CD"/>
    <w:rsid w:val="0016386C"/>
    <w:rsid w:val="001A0B54"/>
    <w:rsid w:val="001C018A"/>
    <w:rsid w:val="001F24A2"/>
    <w:rsid w:val="00216891"/>
    <w:rsid w:val="002258F4"/>
    <w:rsid w:val="00276E19"/>
    <w:rsid w:val="002864A7"/>
    <w:rsid w:val="002C4156"/>
    <w:rsid w:val="002D766C"/>
    <w:rsid w:val="002F36DD"/>
    <w:rsid w:val="00306104"/>
    <w:rsid w:val="0031212C"/>
    <w:rsid w:val="003302ED"/>
    <w:rsid w:val="0035050B"/>
    <w:rsid w:val="003705CB"/>
    <w:rsid w:val="00397E2E"/>
    <w:rsid w:val="003A18B8"/>
    <w:rsid w:val="003B3247"/>
    <w:rsid w:val="003C403B"/>
    <w:rsid w:val="003C660F"/>
    <w:rsid w:val="003D601D"/>
    <w:rsid w:val="003D6A76"/>
    <w:rsid w:val="003E7570"/>
    <w:rsid w:val="00453331"/>
    <w:rsid w:val="0046589A"/>
    <w:rsid w:val="004A1394"/>
    <w:rsid w:val="004B1851"/>
    <w:rsid w:val="004D52FD"/>
    <w:rsid w:val="004F2D7B"/>
    <w:rsid w:val="00500E06"/>
    <w:rsid w:val="00557F76"/>
    <w:rsid w:val="005C44F2"/>
    <w:rsid w:val="005D7C1E"/>
    <w:rsid w:val="005E2313"/>
    <w:rsid w:val="005E4717"/>
    <w:rsid w:val="00612F6F"/>
    <w:rsid w:val="006422C6"/>
    <w:rsid w:val="00660DE3"/>
    <w:rsid w:val="006642F3"/>
    <w:rsid w:val="00676243"/>
    <w:rsid w:val="006A1A64"/>
    <w:rsid w:val="006B0179"/>
    <w:rsid w:val="00744F5E"/>
    <w:rsid w:val="007B3632"/>
    <w:rsid w:val="007F3818"/>
    <w:rsid w:val="007F5C00"/>
    <w:rsid w:val="00801F42"/>
    <w:rsid w:val="008317EC"/>
    <w:rsid w:val="00845BF9"/>
    <w:rsid w:val="008724A9"/>
    <w:rsid w:val="00882903"/>
    <w:rsid w:val="0089642A"/>
    <w:rsid w:val="008A2DFE"/>
    <w:rsid w:val="009045DF"/>
    <w:rsid w:val="00905C08"/>
    <w:rsid w:val="009962BF"/>
    <w:rsid w:val="009D5136"/>
    <w:rsid w:val="009D558D"/>
    <w:rsid w:val="00A13377"/>
    <w:rsid w:val="00A4773F"/>
    <w:rsid w:val="00A73C49"/>
    <w:rsid w:val="00A87A61"/>
    <w:rsid w:val="00AC44C0"/>
    <w:rsid w:val="00AD08D7"/>
    <w:rsid w:val="00B10FB4"/>
    <w:rsid w:val="00B47FE7"/>
    <w:rsid w:val="00BB54AC"/>
    <w:rsid w:val="00BE17F2"/>
    <w:rsid w:val="00C3381F"/>
    <w:rsid w:val="00C80DB2"/>
    <w:rsid w:val="00CB464E"/>
    <w:rsid w:val="00CC1B64"/>
    <w:rsid w:val="00CD3093"/>
    <w:rsid w:val="00CF01B1"/>
    <w:rsid w:val="00CF2CE1"/>
    <w:rsid w:val="00D27A2E"/>
    <w:rsid w:val="00D500B1"/>
    <w:rsid w:val="00D715C4"/>
    <w:rsid w:val="00D975EE"/>
    <w:rsid w:val="00DA28B2"/>
    <w:rsid w:val="00E2609D"/>
    <w:rsid w:val="00E50798"/>
    <w:rsid w:val="00E54F34"/>
    <w:rsid w:val="00E60272"/>
    <w:rsid w:val="00E77442"/>
    <w:rsid w:val="00E87E88"/>
    <w:rsid w:val="00ED5576"/>
    <w:rsid w:val="00EE25C0"/>
    <w:rsid w:val="00F15331"/>
    <w:rsid w:val="00F32AC5"/>
    <w:rsid w:val="00F6599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A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Jawwad Ijaz</cp:lastModifiedBy>
  <cp:revision>94</cp:revision>
  <dcterms:created xsi:type="dcterms:W3CDTF">2023-09-19T05:07:00Z</dcterms:created>
  <dcterms:modified xsi:type="dcterms:W3CDTF">2023-11-26T09:34:00Z</dcterms:modified>
</cp:coreProperties>
</file>