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16" w:rsidRPr="00461D64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ENTITY RELATIONSHIP DIAGRAM</w:t>
      </w:r>
      <w:r w:rsidRPr="00461D64">
        <w:rPr>
          <w:rFonts w:ascii="Times New Roman" w:hAnsi="Times New Roman" w:cs="Times New Roman"/>
          <w:b/>
          <w:sz w:val="24"/>
          <w:szCs w:val="24"/>
        </w:rPr>
        <w:t xml:space="preserve"> PROYEK AKHIR</w:t>
      </w:r>
    </w:p>
    <w:p w:rsidR="00CD7016" w:rsidRPr="00461D64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016" w:rsidRPr="00461D64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SISTEM INFORMASI MANAJEMEN DISTRIBUSI ALAT KETERANGAN PAJAK PADA KANWIL DJP JAWA TIMUR I</w:t>
      </w:r>
    </w:p>
    <w:p w:rsidR="00CD7016" w:rsidRPr="00461D64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7016" w:rsidRPr="00461D64" w:rsidRDefault="00CD7016" w:rsidP="00CD701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93E24" wp14:editId="30B1C97D">
            <wp:extent cx="5040630" cy="315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ti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16" w:rsidRPr="00461D64" w:rsidRDefault="00CD7016" w:rsidP="00CD7016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CD7016" w:rsidRPr="00461D64" w:rsidRDefault="00CD7016" w:rsidP="00CD7016">
      <w:pPr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 xml:space="preserve">: Atika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Damayanti</w:t>
      </w:r>
      <w:proofErr w:type="spellEnd"/>
    </w:p>
    <w:p w:rsidR="00CD7016" w:rsidRPr="00461D64" w:rsidRDefault="00CD7016" w:rsidP="00CD7016">
      <w:pPr>
        <w:ind w:left="2127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NIM</w:t>
      </w:r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>: 14.39010.0025</w:t>
      </w:r>
    </w:p>
    <w:p w:rsidR="00CD7016" w:rsidRPr="00461D64" w:rsidRDefault="00CD7016" w:rsidP="00CD7016">
      <w:pPr>
        <w:ind w:left="2127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Program</w:t>
      </w:r>
      <w:r w:rsidRPr="00461D64">
        <w:rPr>
          <w:rFonts w:ascii="Times New Roman" w:hAnsi="Times New Roman" w:cs="Times New Roman"/>
          <w:sz w:val="24"/>
          <w:szCs w:val="24"/>
        </w:rPr>
        <w:tab/>
        <w:t xml:space="preserve">: DIII (Diploma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>)</w:t>
      </w:r>
    </w:p>
    <w:p w:rsidR="00CD7016" w:rsidRPr="00461D64" w:rsidRDefault="00CD7016" w:rsidP="00CD7016">
      <w:pPr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CD7016" w:rsidRPr="00461D64" w:rsidRDefault="00CD7016" w:rsidP="00CD7016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CD7016" w:rsidRPr="00461D64" w:rsidRDefault="00CD7016" w:rsidP="00CD7016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CD7016" w:rsidRPr="00461D64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FAKULTAS TEKNOLOGI DAN INFORMATIKA</w:t>
      </w:r>
    </w:p>
    <w:p w:rsidR="00CD7016" w:rsidRPr="00461D64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INSTITUT BISNIS DAN INFORMATIKA STIKOM SURABAYA</w:t>
      </w:r>
    </w:p>
    <w:p w:rsidR="00CD7016" w:rsidRDefault="00CD7016" w:rsidP="00CD70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2017</w:t>
      </w:r>
    </w:p>
    <w:p w:rsidR="00CD7016" w:rsidRDefault="00CD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E6FED" w:rsidRDefault="00843638" w:rsidP="00CD7016">
      <w:pPr>
        <w:rPr>
          <w:rFonts w:ascii="Times New Roman" w:hAnsi="Times New Roman" w:cs="Times New Roman"/>
          <w:b/>
          <w:sz w:val="24"/>
          <w:szCs w:val="24"/>
        </w:rPr>
      </w:pPr>
      <w:r w:rsidRPr="00CD701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96F7F8" wp14:editId="62B3C85F">
            <wp:simplePos x="0" y="0"/>
            <wp:positionH relativeFrom="column">
              <wp:posOffset>-754380</wp:posOffset>
            </wp:positionH>
            <wp:positionV relativeFrom="paragraph">
              <wp:posOffset>0</wp:posOffset>
            </wp:positionV>
            <wp:extent cx="6626491" cy="5838825"/>
            <wp:effectExtent l="0" t="0" r="3175" b="0"/>
            <wp:wrapThrough wrapText="bothSides">
              <wp:wrapPolygon edited="0">
                <wp:start x="10681" y="0"/>
                <wp:lineTo x="62" y="987"/>
                <wp:lineTo x="62" y="1409"/>
                <wp:lineTo x="931" y="2255"/>
                <wp:lineTo x="1242" y="2255"/>
                <wp:lineTo x="1242" y="9021"/>
                <wp:lineTo x="869" y="10148"/>
                <wp:lineTo x="869" y="13813"/>
                <wp:lineTo x="2049" y="14658"/>
                <wp:lineTo x="2422" y="14658"/>
                <wp:lineTo x="1677" y="14940"/>
                <wp:lineTo x="1677" y="15363"/>
                <wp:lineTo x="2422" y="15786"/>
                <wp:lineTo x="1056" y="16350"/>
                <wp:lineTo x="931" y="16491"/>
                <wp:lineTo x="931" y="18957"/>
                <wp:lineTo x="1118" y="19169"/>
                <wp:lineTo x="1801" y="19169"/>
                <wp:lineTo x="2049" y="20296"/>
                <wp:lineTo x="1801" y="20790"/>
                <wp:lineTo x="1739" y="21353"/>
                <wp:lineTo x="3540" y="21353"/>
                <wp:lineTo x="3602" y="21001"/>
                <wp:lineTo x="3353" y="20649"/>
                <wp:lineTo x="2732" y="20296"/>
                <wp:lineTo x="3540" y="19169"/>
                <wp:lineTo x="7017" y="19169"/>
                <wp:lineTo x="9563" y="18675"/>
                <wp:lineTo x="9501" y="18041"/>
                <wp:lineTo x="11923" y="18041"/>
                <wp:lineTo x="17884" y="17266"/>
                <wp:lineTo x="17947" y="12967"/>
                <wp:lineTo x="17698" y="12756"/>
                <wp:lineTo x="16456" y="12403"/>
                <wp:lineTo x="16394" y="11276"/>
                <wp:lineTo x="16767" y="10782"/>
                <wp:lineTo x="16580" y="10500"/>
                <wp:lineTo x="14283" y="10148"/>
                <wp:lineTo x="15897" y="10148"/>
                <wp:lineTo x="21548" y="9302"/>
                <wp:lineTo x="21548" y="7118"/>
                <wp:lineTo x="16456" y="6765"/>
                <wp:lineTo x="21238" y="6765"/>
                <wp:lineTo x="21548" y="6695"/>
                <wp:lineTo x="21548" y="4651"/>
                <wp:lineTo x="21176" y="4581"/>
                <wp:lineTo x="13848" y="4510"/>
                <wp:lineTo x="14593" y="4158"/>
                <wp:lineTo x="14593" y="3735"/>
                <wp:lineTo x="13972" y="3383"/>
                <wp:lineTo x="14531" y="2467"/>
                <wp:lineTo x="14531" y="0"/>
                <wp:lineTo x="1068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491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016" w:rsidRDefault="00CD70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D7016" w:rsidRPr="00CD7016" w:rsidRDefault="00767675" w:rsidP="00CD701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6767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-973455</wp:posOffset>
            </wp:positionH>
            <wp:positionV relativeFrom="paragraph">
              <wp:posOffset>0</wp:posOffset>
            </wp:positionV>
            <wp:extent cx="6877050" cy="7406640"/>
            <wp:effectExtent l="0" t="0" r="0" b="3810"/>
            <wp:wrapThrough wrapText="bothSides">
              <wp:wrapPolygon edited="0">
                <wp:start x="13822" y="0"/>
                <wp:lineTo x="2513" y="833"/>
                <wp:lineTo x="838" y="1611"/>
                <wp:lineTo x="838" y="1833"/>
                <wp:lineTo x="2453" y="2667"/>
                <wp:lineTo x="539" y="3500"/>
                <wp:lineTo x="539" y="3722"/>
                <wp:lineTo x="2154" y="4444"/>
                <wp:lineTo x="2513" y="4444"/>
                <wp:lineTo x="2513" y="7111"/>
                <wp:lineTo x="1436" y="7944"/>
                <wp:lineTo x="1436" y="8056"/>
                <wp:lineTo x="2453" y="8889"/>
                <wp:lineTo x="2453" y="9778"/>
                <wp:lineTo x="1496" y="10000"/>
                <wp:lineTo x="1376" y="10111"/>
                <wp:lineTo x="1376" y="13056"/>
                <wp:lineTo x="2334" y="13333"/>
                <wp:lineTo x="1616" y="13389"/>
                <wp:lineTo x="1616" y="13722"/>
                <wp:lineTo x="4069" y="14222"/>
                <wp:lineTo x="1675" y="14444"/>
                <wp:lineTo x="1316" y="14556"/>
                <wp:lineTo x="1316" y="16778"/>
                <wp:lineTo x="1436" y="16889"/>
                <wp:lineTo x="2154" y="16944"/>
                <wp:lineTo x="2573" y="17778"/>
                <wp:lineTo x="2932" y="18667"/>
                <wp:lineTo x="239" y="18667"/>
                <wp:lineTo x="299" y="19000"/>
                <wp:lineTo x="6223" y="19556"/>
                <wp:lineTo x="3949" y="19722"/>
                <wp:lineTo x="3590" y="19889"/>
                <wp:lineTo x="3590" y="21167"/>
                <wp:lineTo x="12146" y="21333"/>
                <wp:lineTo x="12146" y="21556"/>
                <wp:lineTo x="19027" y="21556"/>
                <wp:lineTo x="19147" y="20333"/>
                <wp:lineTo x="18788" y="20111"/>
                <wp:lineTo x="17292" y="19556"/>
                <wp:lineTo x="17292" y="16000"/>
                <wp:lineTo x="21121" y="16000"/>
                <wp:lineTo x="21121" y="15722"/>
                <wp:lineTo x="17292" y="15111"/>
                <wp:lineTo x="17471" y="13333"/>
                <wp:lineTo x="17292" y="12444"/>
                <wp:lineTo x="17591" y="12444"/>
                <wp:lineTo x="18249" y="11833"/>
                <wp:lineTo x="18309" y="5889"/>
                <wp:lineTo x="18070" y="5667"/>
                <wp:lineTo x="17053" y="5333"/>
                <wp:lineTo x="17053" y="4444"/>
                <wp:lineTo x="17771" y="4444"/>
                <wp:lineTo x="20822" y="3722"/>
                <wp:lineTo x="20882" y="3500"/>
                <wp:lineTo x="17053" y="2667"/>
                <wp:lineTo x="17053" y="1778"/>
                <wp:lineTo x="18548" y="1778"/>
                <wp:lineTo x="20583" y="1278"/>
                <wp:lineTo x="20523" y="0"/>
                <wp:lineTo x="13822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40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D7016" w:rsidRPr="00CD7016" w:rsidSect="00CD701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16"/>
    <w:rsid w:val="000B4C88"/>
    <w:rsid w:val="001E6FED"/>
    <w:rsid w:val="00767675"/>
    <w:rsid w:val="00843638"/>
    <w:rsid w:val="00BC56A5"/>
    <w:rsid w:val="00C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30834-E010-449E-A489-04110C5E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2017-03-29T01:26:00Z</dcterms:created>
  <dcterms:modified xsi:type="dcterms:W3CDTF">2017-04-01T15:18:00Z</dcterms:modified>
</cp:coreProperties>
</file>