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12E87" w14:textId="53A79BF5" w:rsidR="002B4B8E" w:rsidRDefault="00D0718B">
      <w:r>
        <w:t>Questions to address:</w:t>
      </w:r>
    </w:p>
    <w:p w14:paraId="690C0DD6" w14:textId="35CEB0ED" w:rsidR="00D0718B" w:rsidRDefault="00D0718B" w:rsidP="00D0718B">
      <w:pPr>
        <w:pStyle w:val="ListParagraph"/>
        <w:numPr>
          <w:ilvl w:val="0"/>
          <w:numId w:val="1"/>
        </w:numPr>
      </w:pPr>
      <w:r>
        <w:t>Can you identify the cohorts of patients with a certain disease in Emory ICU dataset?</w:t>
      </w:r>
    </w:p>
    <w:p w14:paraId="4DF74252" w14:textId="7A8B3307" w:rsidR="00D0718B" w:rsidRDefault="00D0718B" w:rsidP="00D0718B">
      <w:pPr>
        <w:pStyle w:val="ListParagraph"/>
        <w:numPr>
          <w:ilvl w:val="0"/>
          <w:numId w:val="1"/>
        </w:numPr>
      </w:pPr>
      <w:r>
        <w:t>Can you identify or merge the cohorts of patients’ all information together and preprocess the data?</w:t>
      </w:r>
    </w:p>
    <w:p w14:paraId="0C31ECD4" w14:textId="4BB6438B" w:rsidR="00D0718B" w:rsidRDefault="00D0718B" w:rsidP="00D0718B">
      <w:pPr>
        <w:pStyle w:val="ListParagraph"/>
        <w:numPr>
          <w:ilvl w:val="0"/>
          <w:numId w:val="1"/>
        </w:numPr>
      </w:pPr>
      <w:r>
        <w:t>Can you build a model to predict the los or care units from the cohorts of patients?</w:t>
      </w:r>
    </w:p>
    <w:sectPr w:rsidR="00D0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9037B"/>
    <w:multiLevelType w:val="hybridMultilevel"/>
    <w:tmpl w:val="53462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9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18B"/>
    <w:rsid w:val="00182179"/>
    <w:rsid w:val="00226553"/>
    <w:rsid w:val="002B4B8E"/>
    <w:rsid w:val="00992DE9"/>
    <w:rsid w:val="00D0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FA7A"/>
  <w15:chartTrackingRefBased/>
  <w15:docId w15:val="{E2F50704-B454-4891-9B3F-C355819C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Paddo, Atika Rahman Paddo</dc:creator>
  <cp:keywords/>
  <dc:description/>
  <cp:lastModifiedBy>Paddo, Atika Rahman Paddo</cp:lastModifiedBy>
  <cp:revision>1</cp:revision>
  <dcterms:created xsi:type="dcterms:W3CDTF">2024-08-19T12:39:00Z</dcterms:created>
  <dcterms:modified xsi:type="dcterms:W3CDTF">2024-08-19T12:42:00Z</dcterms:modified>
</cp:coreProperties>
</file>