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019D" w:rsidRPr="00656162" w:rsidRDefault="002E1E69">
      <w:pPr>
        <w:jc w:val="both"/>
        <w:rPr>
          <w:b/>
          <w:sz w:val="28"/>
          <w:szCs w:val="28"/>
        </w:rPr>
      </w:pPr>
      <w:proofErr w:type="spellStart"/>
      <w:r w:rsidRPr="00656162">
        <w:rPr>
          <w:b/>
          <w:sz w:val="28"/>
          <w:szCs w:val="28"/>
        </w:rPr>
        <w:t>PlaylistShare</w:t>
      </w:r>
      <w:proofErr w:type="spellEnd"/>
    </w:p>
    <w:p w14:paraId="00000002" w14:textId="77777777" w:rsidR="0068019D" w:rsidRPr="00656162" w:rsidRDefault="0068019D">
      <w:pPr>
        <w:jc w:val="both"/>
      </w:pPr>
    </w:p>
    <w:p w14:paraId="00000003" w14:textId="77777777" w:rsidR="0068019D" w:rsidRPr="00656162" w:rsidRDefault="002E1E69">
      <w:pPr>
        <w:jc w:val="both"/>
      </w:pPr>
      <w:r w:rsidRPr="00656162">
        <w:t>(i) Descrição do produto:</w:t>
      </w:r>
    </w:p>
    <w:p w14:paraId="00000004" w14:textId="77777777" w:rsidR="0068019D" w:rsidRPr="00656162" w:rsidRDefault="0068019D">
      <w:pPr>
        <w:jc w:val="both"/>
      </w:pPr>
    </w:p>
    <w:p w14:paraId="00000005" w14:textId="77777777" w:rsidR="0068019D" w:rsidRPr="00656162" w:rsidRDefault="002E1E69">
      <w:pPr>
        <w:jc w:val="both"/>
      </w:pPr>
      <w:proofErr w:type="spellStart"/>
      <w:r w:rsidRPr="00656162">
        <w:t>PlaylistShare</w:t>
      </w:r>
      <w:proofErr w:type="spellEnd"/>
      <w:r w:rsidRPr="00656162">
        <w:t xml:space="preserve"> é uma aplicação web que funciona como uma biblioteca pública de playlists de música, onde os usuários podem compartilhar suas playlists favoritas com outros usuários e descobrir novas músicas para escutar.</w:t>
      </w:r>
    </w:p>
    <w:p w14:paraId="00000006" w14:textId="77777777" w:rsidR="0068019D" w:rsidRPr="00656162" w:rsidRDefault="0068019D">
      <w:pPr>
        <w:jc w:val="both"/>
      </w:pPr>
    </w:p>
    <w:p w14:paraId="00000007" w14:textId="77777777" w:rsidR="0068019D" w:rsidRPr="00656162" w:rsidRDefault="002E1E69">
      <w:pPr>
        <w:jc w:val="both"/>
      </w:pPr>
      <w:r w:rsidRPr="00656162">
        <w:t>(</w:t>
      </w:r>
      <w:proofErr w:type="spellStart"/>
      <w:r w:rsidRPr="00656162">
        <w:t>ii</w:t>
      </w:r>
      <w:proofErr w:type="spellEnd"/>
      <w:r w:rsidRPr="00656162">
        <w:t>) Objetivos:</w:t>
      </w:r>
    </w:p>
    <w:p w14:paraId="00000008" w14:textId="77777777" w:rsidR="0068019D" w:rsidRPr="00656162" w:rsidRDefault="0068019D">
      <w:pPr>
        <w:jc w:val="both"/>
      </w:pPr>
    </w:p>
    <w:p w14:paraId="00000009" w14:textId="77777777" w:rsidR="0068019D" w:rsidRPr="00656162" w:rsidRDefault="002E1E69">
      <w:pPr>
        <w:jc w:val="both"/>
      </w:pPr>
      <w:r w:rsidRPr="00656162">
        <w:t>Criar um hub capaz de receber a</w:t>
      </w:r>
      <w:r w:rsidRPr="00656162">
        <w:t>s playlists de música inseridas pelos usuários cadastrados e listá-las, junto com suas respectivas músicas, em uma página web de fácil visualização.</w:t>
      </w:r>
    </w:p>
    <w:p w14:paraId="0000000A" w14:textId="77777777" w:rsidR="0068019D" w:rsidRPr="00656162" w:rsidRDefault="0068019D">
      <w:pPr>
        <w:jc w:val="both"/>
      </w:pPr>
    </w:p>
    <w:p w14:paraId="0000000B" w14:textId="77777777" w:rsidR="0068019D" w:rsidRPr="00656162" w:rsidRDefault="002E1E69">
      <w:pPr>
        <w:jc w:val="both"/>
      </w:pPr>
      <w:r w:rsidRPr="00656162">
        <w:t>O projeto deve poder se integrar com a API dos principais aplicativos de música e obter as playlists de us</w:t>
      </w:r>
      <w:r w:rsidRPr="00656162">
        <w:t>uários selecionados.</w:t>
      </w:r>
    </w:p>
    <w:p w14:paraId="0000000C" w14:textId="77777777" w:rsidR="0068019D" w:rsidRPr="00656162" w:rsidRDefault="0068019D">
      <w:pPr>
        <w:jc w:val="both"/>
      </w:pPr>
    </w:p>
    <w:p w14:paraId="0000000D" w14:textId="77777777" w:rsidR="0068019D" w:rsidRPr="00656162" w:rsidRDefault="002E1E69">
      <w:pPr>
        <w:jc w:val="both"/>
      </w:pPr>
      <w:r w:rsidRPr="00656162">
        <w:t>(</w:t>
      </w:r>
      <w:proofErr w:type="spellStart"/>
      <w:r w:rsidRPr="00656162">
        <w:t>iii</w:t>
      </w:r>
      <w:proofErr w:type="spellEnd"/>
      <w:r w:rsidRPr="00656162">
        <w:t>) Público Alvo:</w:t>
      </w:r>
    </w:p>
    <w:p w14:paraId="0000000E" w14:textId="77777777" w:rsidR="0068019D" w:rsidRPr="00656162" w:rsidRDefault="0068019D">
      <w:pPr>
        <w:jc w:val="both"/>
      </w:pPr>
    </w:p>
    <w:p w14:paraId="0000000F" w14:textId="77777777" w:rsidR="0068019D" w:rsidRPr="00656162" w:rsidRDefault="002E1E69">
      <w:pPr>
        <w:jc w:val="both"/>
      </w:pPr>
      <w:r w:rsidRPr="00656162">
        <w:t>Pessoas interessadas em compartilhar suas músicas favoritas ou conhecer novos estilos.</w:t>
      </w:r>
    </w:p>
    <w:p w14:paraId="00000010" w14:textId="77777777" w:rsidR="0068019D" w:rsidRPr="00656162" w:rsidRDefault="0068019D">
      <w:pPr>
        <w:jc w:val="both"/>
      </w:pPr>
    </w:p>
    <w:p w14:paraId="00000011" w14:textId="77777777" w:rsidR="0068019D" w:rsidRPr="00656162" w:rsidRDefault="002E1E69">
      <w:pPr>
        <w:jc w:val="both"/>
      </w:pPr>
      <w:r w:rsidRPr="00656162">
        <w:t>(</w:t>
      </w:r>
      <w:proofErr w:type="spellStart"/>
      <w:r w:rsidRPr="00656162">
        <w:t>iv</w:t>
      </w:r>
      <w:proofErr w:type="spellEnd"/>
      <w:r w:rsidRPr="00656162">
        <w:t>) Funcionalidade principais:</w:t>
      </w:r>
    </w:p>
    <w:p w14:paraId="00000012" w14:textId="77777777" w:rsidR="0068019D" w:rsidRPr="00656162" w:rsidRDefault="0068019D">
      <w:pPr>
        <w:jc w:val="both"/>
      </w:pPr>
    </w:p>
    <w:p w14:paraId="00000013" w14:textId="77777777" w:rsidR="0068019D" w:rsidRPr="00656162" w:rsidRDefault="002E1E69">
      <w:pPr>
        <w:numPr>
          <w:ilvl w:val="0"/>
          <w:numId w:val="2"/>
        </w:numPr>
        <w:jc w:val="both"/>
      </w:pPr>
      <w:r w:rsidRPr="00656162">
        <w:t>Cadastro e Edição de usuários (Usuários e visitantes).</w:t>
      </w:r>
    </w:p>
    <w:p w14:paraId="00000014" w14:textId="77777777" w:rsidR="0068019D" w:rsidRPr="00656162" w:rsidRDefault="002E1E69">
      <w:pPr>
        <w:numPr>
          <w:ilvl w:val="0"/>
          <w:numId w:val="2"/>
        </w:numPr>
        <w:jc w:val="both"/>
      </w:pPr>
      <w:r w:rsidRPr="00656162">
        <w:t>Remoção de usuários (administrador)</w:t>
      </w:r>
    </w:p>
    <w:p w14:paraId="00000015" w14:textId="77777777" w:rsidR="0068019D" w:rsidRPr="00656162" w:rsidRDefault="002E1E69">
      <w:pPr>
        <w:numPr>
          <w:ilvl w:val="0"/>
          <w:numId w:val="2"/>
        </w:numPr>
        <w:jc w:val="both"/>
      </w:pPr>
      <w:r w:rsidRPr="00656162">
        <w:t>I</w:t>
      </w:r>
      <w:r w:rsidRPr="00656162">
        <w:t>nserção, edição e remoção de playlist e suas músicas em uma database. (usuários)</w:t>
      </w:r>
    </w:p>
    <w:p w14:paraId="00000016" w14:textId="77777777" w:rsidR="0068019D" w:rsidRPr="00656162" w:rsidRDefault="002E1E69">
      <w:pPr>
        <w:numPr>
          <w:ilvl w:val="0"/>
          <w:numId w:val="2"/>
        </w:numPr>
        <w:jc w:val="both"/>
      </w:pPr>
      <w:r w:rsidRPr="00656162">
        <w:t>Exibição das playlist salvas em uma lista na página principal. (Acesso a todos)</w:t>
      </w:r>
    </w:p>
    <w:p w14:paraId="00000017" w14:textId="77777777" w:rsidR="0068019D" w:rsidRPr="00656162" w:rsidRDefault="002E1E69">
      <w:pPr>
        <w:numPr>
          <w:ilvl w:val="0"/>
          <w:numId w:val="2"/>
        </w:numPr>
        <w:jc w:val="both"/>
      </w:pPr>
      <w:r w:rsidRPr="00656162">
        <w:t>Exibição das músicas da playlists, junto com seus dados, em um modal. (Acesso a todos)</w:t>
      </w:r>
    </w:p>
    <w:p w14:paraId="00000018" w14:textId="77777777" w:rsidR="0068019D" w:rsidRPr="00656162" w:rsidRDefault="002E1E69">
      <w:pPr>
        <w:numPr>
          <w:ilvl w:val="0"/>
          <w:numId w:val="2"/>
        </w:numPr>
        <w:jc w:val="both"/>
      </w:pPr>
      <w:r w:rsidRPr="00656162">
        <w:t>Usuários</w:t>
      </w:r>
      <w:r w:rsidRPr="00656162">
        <w:t xml:space="preserve"> podem </w:t>
      </w:r>
      <w:proofErr w:type="spellStart"/>
      <w:r w:rsidRPr="00656162">
        <w:t>favoritar</w:t>
      </w:r>
      <w:proofErr w:type="spellEnd"/>
      <w:r w:rsidRPr="00656162">
        <w:t xml:space="preserve"> playlists e exibi-las na página de favoritos. (Acesso exclusivo do usuário)</w:t>
      </w:r>
    </w:p>
    <w:p w14:paraId="00000019" w14:textId="77777777" w:rsidR="0068019D" w:rsidRPr="00656162" w:rsidRDefault="0068019D">
      <w:pPr>
        <w:jc w:val="both"/>
      </w:pPr>
    </w:p>
    <w:p w14:paraId="0000001A" w14:textId="77777777" w:rsidR="0068019D" w:rsidRPr="00656162" w:rsidRDefault="0068019D">
      <w:pPr>
        <w:jc w:val="both"/>
      </w:pPr>
    </w:p>
    <w:p w14:paraId="0000001B" w14:textId="77777777" w:rsidR="0068019D" w:rsidRPr="00656162" w:rsidRDefault="0068019D">
      <w:pPr>
        <w:jc w:val="both"/>
      </w:pPr>
    </w:p>
    <w:p w14:paraId="0000001C" w14:textId="77777777" w:rsidR="0068019D" w:rsidRPr="00656162" w:rsidRDefault="0068019D">
      <w:pPr>
        <w:jc w:val="both"/>
      </w:pPr>
    </w:p>
    <w:p w14:paraId="0000001F" w14:textId="2EF7970A" w:rsidR="0068019D" w:rsidRPr="00656162" w:rsidRDefault="0068019D">
      <w:pPr>
        <w:jc w:val="both"/>
      </w:pPr>
    </w:p>
    <w:p w14:paraId="6B6A324C" w14:textId="64187B61" w:rsidR="00656162" w:rsidRPr="00656162" w:rsidRDefault="00656162">
      <w:pPr>
        <w:jc w:val="both"/>
      </w:pPr>
    </w:p>
    <w:p w14:paraId="1A421620" w14:textId="4F313ACE" w:rsidR="00656162" w:rsidRDefault="00656162">
      <w:pPr>
        <w:jc w:val="both"/>
      </w:pPr>
    </w:p>
    <w:p w14:paraId="2EA9D0F8" w14:textId="43C295A8" w:rsidR="00656162" w:rsidRDefault="00656162">
      <w:pPr>
        <w:jc w:val="both"/>
      </w:pPr>
    </w:p>
    <w:p w14:paraId="1AF42686" w14:textId="2376AA03" w:rsidR="00656162" w:rsidRDefault="00656162">
      <w:pPr>
        <w:jc w:val="both"/>
      </w:pPr>
    </w:p>
    <w:p w14:paraId="1A650BEF" w14:textId="3187974F" w:rsidR="00656162" w:rsidRDefault="00656162">
      <w:pPr>
        <w:jc w:val="both"/>
      </w:pPr>
    </w:p>
    <w:p w14:paraId="39C4701D" w14:textId="400DEE23" w:rsidR="00656162" w:rsidRDefault="00656162">
      <w:pPr>
        <w:jc w:val="both"/>
      </w:pPr>
    </w:p>
    <w:p w14:paraId="71759A3D" w14:textId="47AB1B15" w:rsidR="00656162" w:rsidRDefault="00656162">
      <w:pPr>
        <w:jc w:val="both"/>
      </w:pPr>
    </w:p>
    <w:p w14:paraId="0A3AD777" w14:textId="0E6893C0" w:rsidR="00656162" w:rsidRDefault="00656162">
      <w:pPr>
        <w:jc w:val="both"/>
      </w:pPr>
    </w:p>
    <w:p w14:paraId="5CF8E3F9" w14:textId="77777777" w:rsidR="00656162" w:rsidRPr="00656162" w:rsidRDefault="00656162">
      <w:pPr>
        <w:jc w:val="both"/>
      </w:pPr>
    </w:p>
    <w:p w14:paraId="5ED3D8AC" w14:textId="77777777" w:rsidR="00656162" w:rsidRPr="00656162" w:rsidRDefault="00656162">
      <w:pPr>
        <w:jc w:val="both"/>
      </w:pPr>
    </w:p>
    <w:p w14:paraId="00000020" w14:textId="77777777" w:rsidR="0068019D" w:rsidRPr="00656162" w:rsidRDefault="0068019D">
      <w:pPr>
        <w:jc w:val="both"/>
      </w:pPr>
    </w:p>
    <w:p w14:paraId="00000021" w14:textId="77777777" w:rsidR="0068019D" w:rsidRPr="00656162" w:rsidRDefault="0068019D">
      <w:pPr>
        <w:jc w:val="both"/>
      </w:pPr>
    </w:p>
    <w:p w14:paraId="00000022" w14:textId="77777777" w:rsidR="0068019D" w:rsidRPr="00656162" w:rsidRDefault="002E1E69">
      <w:pPr>
        <w:jc w:val="both"/>
        <w:rPr>
          <w:b/>
          <w:sz w:val="28"/>
          <w:szCs w:val="28"/>
        </w:rPr>
      </w:pPr>
      <w:r w:rsidRPr="00656162">
        <w:rPr>
          <w:b/>
          <w:sz w:val="28"/>
          <w:szCs w:val="28"/>
        </w:rPr>
        <w:lastRenderedPageBreak/>
        <w:t>Release 1:</w:t>
      </w:r>
    </w:p>
    <w:p w14:paraId="00000023" w14:textId="77777777" w:rsidR="0068019D" w:rsidRPr="00656162" w:rsidRDefault="0068019D">
      <w:pPr>
        <w:jc w:val="both"/>
        <w:rPr>
          <w:b/>
          <w:sz w:val="28"/>
          <w:szCs w:val="28"/>
        </w:rPr>
      </w:pPr>
    </w:p>
    <w:p w14:paraId="00000024" w14:textId="77777777" w:rsidR="0068019D" w:rsidRPr="00656162" w:rsidRDefault="002E1E69">
      <w:pPr>
        <w:jc w:val="both"/>
      </w:pPr>
      <w:r w:rsidRPr="00656162">
        <w:t xml:space="preserve">Em nosso primeiro release do </w:t>
      </w:r>
      <w:proofErr w:type="spellStart"/>
      <w:r w:rsidRPr="00656162">
        <w:t>PlaylistShare</w:t>
      </w:r>
      <w:proofErr w:type="spellEnd"/>
      <w:r w:rsidRPr="00656162">
        <w:t xml:space="preserve"> foram feitas 4 páginas web </w:t>
      </w:r>
      <w:proofErr w:type="gramStart"/>
      <w:r w:rsidRPr="00656162">
        <w:t>usando  HTML</w:t>
      </w:r>
      <w:proofErr w:type="gramEnd"/>
      <w:r w:rsidRPr="00656162">
        <w:t xml:space="preserve"> e CSS. Nelas utilizamos os conhecimentos de HTML para criar, dividir e organizar os elementos da página e suas respectivas classes, fazendo uso das diferentes </w:t>
      </w:r>
      <w:proofErr w:type="spellStart"/>
      <w:r w:rsidRPr="00656162">
        <w:t>Tags</w:t>
      </w:r>
      <w:proofErr w:type="spellEnd"/>
      <w:r w:rsidRPr="00656162">
        <w:t xml:space="preserve"> disponíveis. Em relação ao CSS, fizemos o uso de di</w:t>
      </w:r>
      <w:r w:rsidRPr="00656162">
        <w:t xml:space="preserve">versos elementos de estilo para criar o design das páginas e do o modelo de </w:t>
      </w:r>
      <w:proofErr w:type="spellStart"/>
      <w:r w:rsidRPr="00656162">
        <w:t>flexbox</w:t>
      </w:r>
      <w:proofErr w:type="spellEnd"/>
      <w:r w:rsidRPr="00656162">
        <w:t xml:space="preserve"> para garantir o posicionamento adequado de todos os elementos.</w:t>
      </w:r>
    </w:p>
    <w:p w14:paraId="00000025" w14:textId="77777777" w:rsidR="0068019D" w:rsidRPr="00656162" w:rsidRDefault="0068019D">
      <w:pPr>
        <w:jc w:val="both"/>
      </w:pPr>
    </w:p>
    <w:p w14:paraId="00000026" w14:textId="77777777" w:rsidR="0068019D" w:rsidRPr="00656162" w:rsidRDefault="002E1E69">
      <w:pPr>
        <w:jc w:val="both"/>
      </w:pPr>
      <w:r w:rsidRPr="00656162">
        <w:t>Foram criadas duas versões diferentes de CSS, uma colorida com cores vibrantes e adequadas para usuários dal</w:t>
      </w:r>
      <w:r w:rsidRPr="00656162">
        <w:t>tônicos e outra com alto contraste, utilizando uma mistura de branco e preto para facilitar a vista.</w:t>
      </w:r>
    </w:p>
    <w:p w14:paraId="00000027" w14:textId="77777777" w:rsidR="0068019D" w:rsidRPr="00656162" w:rsidRDefault="0068019D">
      <w:pPr>
        <w:jc w:val="both"/>
      </w:pPr>
    </w:p>
    <w:p w14:paraId="00000028" w14:textId="77777777" w:rsidR="0068019D" w:rsidRPr="00656162" w:rsidRDefault="002E1E69">
      <w:pPr>
        <w:jc w:val="both"/>
      </w:pPr>
      <w:r w:rsidRPr="00656162">
        <w:t xml:space="preserve">O trabalho da equipe foi </w:t>
      </w:r>
      <w:proofErr w:type="gramStart"/>
      <w:r w:rsidRPr="00656162">
        <w:t>dividida</w:t>
      </w:r>
      <w:proofErr w:type="gramEnd"/>
      <w:r w:rsidRPr="00656162">
        <w:t xml:space="preserve"> da seguinte forma:</w:t>
      </w:r>
    </w:p>
    <w:p w14:paraId="00000029" w14:textId="77777777" w:rsidR="0068019D" w:rsidRPr="00656162" w:rsidRDefault="0068019D">
      <w:pPr>
        <w:jc w:val="both"/>
      </w:pPr>
    </w:p>
    <w:p w14:paraId="0000002A" w14:textId="77777777" w:rsidR="0068019D" w:rsidRPr="00656162" w:rsidRDefault="002E1E69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56162">
        <w:rPr>
          <w:b/>
          <w:sz w:val="28"/>
          <w:szCs w:val="28"/>
        </w:rPr>
        <w:t>Átila:</w:t>
      </w:r>
    </w:p>
    <w:p w14:paraId="0000002B" w14:textId="77777777" w:rsidR="0068019D" w:rsidRPr="00656162" w:rsidRDefault="0068019D">
      <w:pPr>
        <w:ind w:left="720"/>
        <w:jc w:val="both"/>
      </w:pPr>
    </w:p>
    <w:p w14:paraId="0000002C" w14:textId="77777777" w:rsidR="0068019D" w:rsidRPr="00656162" w:rsidRDefault="002E1E69">
      <w:pPr>
        <w:ind w:left="720"/>
        <w:jc w:val="both"/>
      </w:pPr>
      <w:r w:rsidRPr="00656162">
        <w:t>Desenvolveu o arquivo HTML index e conta e da folha de estilo style.css. Criou a página prin</w:t>
      </w:r>
      <w:r w:rsidRPr="00656162">
        <w:t>cipal do site, junto com o cabeçalho que deve estar presente em todas as páginas, e a página de conta onde deve aparecer todos os dados do usuário e suas playlists adicionadas.</w:t>
      </w:r>
    </w:p>
    <w:p w14:paraId="0000002D" w14:textId="77777777" w:rsidR="0068019D" w:rsidRPr="00656162" w:rsidRDefault="0068019D">
      <w:pPr>
        <w:ind w:left="720"/>
        <w:jc w:val="both"/>
      </w:pPr>
    </w:p>
    <w:p w14:paraId="0000002E" w14:textId="77777777" w:rsidR="0068019D" w:rsidRPr="00656162" w:rsidRDefault="002E1E69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56162">
        <w:rPr>
          <w:b/>
          <w:sz w:val="28"/>
          <w:szCs w:val="28"/>
        </w:rPr>
        <w:t>Gustavo:</w:t>
      </w:r>
    </w:p>
    <w:p w14:paraId="0000002F" w14:textId="77777777" w:rsidR="0068019D" w:rsidRPr="00656162" w:rsidRDefault="0068019D">
      <w:pPr>
        <w:ind w:left="720"/>
        <w:jc w:val="both"/>
      </w:pPr>
    </w:p>
    <w:p w14:paraId="00000030" w14:textId="77777777" w:rsidR="0068019D" w:rsidRPr="00656162" w:rsidRDefault="002E1E69">
      <w:pPr>
        <w:ind w:left="720"/>
        <w:jc w:val="both"/>
      </w:pPr>
      <w:r w:rsidRPr="00656162">
        <w:t>Desenvolveu o arquivo HTML login e cadastro e as folhas de estilo co</w:t>
      </w:r>
      <w:r w:rsidRPr="00656162">
        <w:t xml:space="preserve">nta.css e login.css. Criou essas duas telas contendo os formulários de preenchimento adequados como nome de usuário, senha e </w:t>
      </w:r>
      <w:proofErr w:type="spellStart"/>
      <w:r w:rsidRPr="00656162">
        <w:t>email</w:t>
      </w:r>
      <w:proofErr w:type="spellEnd"/>
      <w:r w:rsidRPr="00656162">
        <w:t xml:space="preserve"> que serão utilizados futuramente para autenticar e registrar os usuários. Também se estruturou formas de padronizar e organiz</w:t>
      </w:r>
      <w:r w:rsidRPr="00656162">
        <w:t>ar os arquivos CSS para releases futuros.</w:t>
      </w:r>
    </w:p>
    <w:p w14:paraId="00000031" w14:textId="77777777" w:rsidR="0068019D" w:rsidRPr="00656162" w:rsidRDefault="0068019D">
      <w:pPr>
        <w:ind w:left="720"/>
        <w:jc w:val="both"/>
      </w:pPr>
    </w:p>
    <w:p w14:paraId="00000032" w14:textId="77777777" w:rsidR="0068019D" w:rsidRPr="00656162" w:rsidRDefault="002E1E69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56162">
        <w:rPr>
          <w:b/>
          <w:sz w:val="28"/>
          <w:szCs w:val="28"/>
        </w:rPr>
        <w:t>Lucas:</w:t>
      </w:r>
    </w:p>
    <w:p w14:paraId="00000033" w14:textId="77777777" w:rsidR="0068019D" w:rsidRPr="00656162" w:rsidRDefault="0068019D">
      <w:pPr>
        <w:ind w:left="720"/>
        <w:jc w:val="both"/>
      </w:pPr>
    </w:p>
    <w:p w14:paraId="00000034" w14:textId="77777777" w:rsidR="0068019D" w:rsidRPr="00656162" w:rsidRDefault="002E1E69">
      <w:pPr>
        <w:ind w:left="720"/>
        <w:jc w:val="both"/>
      </w:pPr>
      <w:r w:rsidRPr="00656162">
        <w:t xml:space="preserve">Contribuiu na fase de planejamento do site e acompanhou o processo de desenvolvimento das páginas. </w:t>
      </w:r>
    </w:p>
    <w:p w14:paraId="00000035" w14:textId="77777777" w:rsidR="0068019D" w:rsidRPr="00656162" w:rsidRDefault="0068019D">
      <w:pPr>
        <w:jc w:val="both"/>
      </w:pPr>
    </w:p>
    <w:p w14:paraId="00000036" w14:textId="77777777" w:rsidR="0068019D" w:rsidRPr="00656162" w:rsidRDefault="002E1E69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56162">
        <w:rPr>
          <w:b/>
          <w:sz w:val="28"/>
          <w:szCs w:val="28"/>
        </w:rPr>
        <w:t>Marciano:</w:t>
      </w:r>
    </w:p>
    <w:p w14:paraId="00000037" w14:textId="77777777" w:rsidR="0068019D" w:rsidRPr="00656162" w:rsidRDefault="0068019D">
      <w:pPr>
        <w:ind w:left="720"/>
        <w:jc w:val="both"/>
      </w:pPr>
    </w:p>
    <w:p w14:paraId="00000038" w14:textId="77777777" w:rsidR="0068019D" w:rsidRPr="00656162" w:rsidRDefault="002E1E69">
      <w:pPr>
        <w:ind w:left="720"/>
        <w:jc w:val="both"/>
      </w:pPr>
      <w:r w:rsidRPr="00656162">
        <w:t xml:space="preserve">Contribuiu na fase de planejamento do site e acompanhou o processo de desenvolvimento das páginas. </w:t>
      </w:r>
    </w:p>
    <w:p w14:paraId="00000039" w14:textId="77777777" w:rsidR="0068019D" w:rsidRPr="00656162" w:rsidRDefault="0068019D">
      <w:pPr>
        <w:ind w:left="720"/>
        <w:jc w:val="both"/>
      </w:pPr>
    </w:p>
    <w:p w14:paraId="0000003A" w14:textId="534E9C46" w:rsidR="0068019D" w:rsidRDefault="002E1E69">
      <w:pPr>
        <w:jc w:val="both"/>
      </w:pPr>
      <w:r w:rsidRPr="00656162">
        <w:t xml:space="preserve">Todos os requisitos genéricos foram cumpridos, o site foi feito usando dialeto HTML5, características de formatação foram feitas exclusivamente dentro de </w:t>
      </w:r>
      <w:proofErr w:type="spellStart"/>
      <w:r w:rsidRPr="00656162">
        <w:t>H</w:t>
      </w:r>
      <w:r w:rsidRPr="00656162">
        <w:t>TMLs</w:t>
      </w:r>
      <w:proofErr w:type="spellEnd"/>
      <w:r w:rsidRPr="00656162">
        <w:t xml:space="preserve"> externos, foram apresentados dois estilos de CSS e todos os arquivos passaram sem erros nos </w:t>
      </w:r>
      <w:proofErr w:type="spellStart"/>
      <w:r w:rsidRPr="00656162">
        <w:t>valiadores</w:t>
      </w:r>
      <w:proofErr w:type="spellEnd"/>
      <w:r w:rsidRPr="00656162">
        <w:t xml:space="preserve">. </w:t>
      </w:r>
    </w:p>
    <w:p w14:paraId="09CE1AF3" w14:textId="42EC96DF" w:rsidR="00656162" w:rsidRDefault="00656162">
      <w:pPr>
        <w:jc w:val="both"/>
      </w:pPr>
    </w:p>
    <w:p w14:paraId="0964C481" w14:textId="79D33405" w:rsidR="00656162" w:rsidRDefault="00656162">
      <w:pPr>
        <w:jc w:val="both"/>
      </w:pPr>
    </w:p>
    <w:p w14:paraId="367F95A2" w14:textId="579C3E65" w:rsidR="00656162" w:rsidRDefault="00656162">
      <w:pPr>
        <w:jc w:val="both"/>
      </w:pPr>
    </w:p>
    <w:p w14:paraId="5EFD420F" w14:textId="34DC1B9B" w:rsidR="00656162" w:rsidRDefault="00656162">
      <w:pPr>
        <w:jc w:val="both"/>
      </w:pPr>
    </w:p>
    <w:p w14:paraId="35EA0B00" w14:textId="7FF645DB" w:rsidR="00656162" w:rsidRPr="00656162" w:rsidRDefault="00656162" w:rsidP="00656162">
      <w:pPr>
        <w:jc w:val="both"/>
        <w:rPr>
          <w:b/>
          <w:sz w:val="28"/>
          <w:szCs w:val="28"/>
        </w:rPr>
      </w:pPr>
      <w:r w:rsidRPr="00656162">
        <w:rPr>
          <w:b/>
          <w:sz w:val="28"/>
          <w:szCs w:val="28"/>
        </w:rPr>
        <w:lastRenderedPageBreak/>
        <w:t xml:space="preserve">Release </w:t>
      </w:r>
      <w:r>
        <w:rPr>
          <w:b/>
          <w:sz w:val="28"/>
          <w:szCs w:val="28"/>
        </w:rPr>
        <w:t>2</w:t>
      </w:r>
      <w:r w:rsidRPr="00656162">
        <w:rPr>
          <w:b/>
          <w:sz w:val="28"/>
          <w:szCs w:val="28"/>
        </w:rPr>
        <w:t>:</w:t>
      </w:r>
    </w:p>
    <w:p w14:paraId="7B1BE132" w14:textId="6EB4C581" w:rsidR="00656162" w:rsidRDefault="00656162">
      <w:pPr>
        <w:jc w:val="both"/>
      </w:pPr>
    </w:p>
    <w:p w14:paraId="43699B7C" w14:textId="77777777" w:rsidR="00656162" w:rsidRPr="00656162" w:rsidRDefault="00656162" w:rsidP="0065616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56162">
        <w:rPr>
          <w:b/>
          <w:sz w:val="28"/>
          <w:szCs w:val="28"/>
        </w:rPr>
        <w:t>Átila:</w:t>
      </w:r>
    </w:p>
    <w:p w14:paraId="0AE7F684" w14:textId="77777777" w:rsidR="00656162" w:rsidRDefault="00656162" w:rsidP="00656162">
      <w:pPr>
        <w:pStyle w:val="PargrafodaLista"/>
        <w:jc w:val="both"/>
      </w:pPr>
    </w:p>
    <w:p w14:paraId="2C192A30" w14:textId="78AA2804" w:rsidR="00656162" w:rsidRDefault="00656162" w:rsidP="00656162">
      <w:pPr>
        <w:pStyle w:val="PargrafodaLista"/>
        <w:jc w:val="both"/>
      </w:pPr>
      <w:r w:rsidRPr="00656162">
        <w:t>Desenvolve</w:t>
      </w:r>
      <w:r>
        <w:t xml:space="preserve">u a estrutura do servidor node.js, configurou a model </w:t>
      </w:r>
      <w:proofErr w:type="spellStart"/>
      <w:r>
        <w:t>engine</w:t>
      </w:r>
      <w:proofErr w:type="spellEnd"/>
      <w:r>
        <w:t xml:space="preserve"> do EJS e as rotas padrões do Express. Criou a estrutura do banco de dados relacional PostgreSQL, junto com as funções para obter e inserir dados.</w:t>
      </w:r>
      <w:r>
        <w:br/>
        <w:t xml:space="preserve">Desenvolveu e organizou os </w:t>
      </w:r>
      <w:proofErr w:type="spellStart"/>
      <w:r>
        <w:t>templates</w:t>
      </w:r>
      <w:proofErr w:type="spellEnd"/>
      <w:r>
        <w:t xml:space="preserve"> do EJS com base os </w:t>
      </w:r>
      <w:proofErr w:type="spellStart"/>
      <w:r>
        <w:t>HTMLs</w:t>
      </w:r>
      <w:proofErr w:type="spellEnd"/>
      <w:r>
        <w:t xml:space="preserve"> feitos anteriormente</w:t>
      </w:r>
      <w:r w:rsidR="002254CF">
        <w:t xml:space="preserve"> e inseriu os dados nas páginas dinamicamente com base em dados recebidos do banco de dados e da API do </w:t>
      </w:r>
      <w:proofErr w:type="spellStart"/>
      <w:r w:rsidR="002254CF">
        <w:t>spotify</w:t>
      </w:r>
      <w:proofErr w:type="spellEnd"/>
      <w:r w:rsidR="002254CF">
        <w:t>.</w:t>
      </w:r>
    </w:p>
    <w:p w14:paraId="32CE0A6E" w14:textId="2572E3DF" w:rsidR="002254CF" w:rsidRDefault="002254CF" w:rsidP="00656162">
      <w:pPr>
        <w:pStyle w:val="PargrafodaLista"/>
        <w:jc w:val="both"/>
      </w:pPr>
    </w:p>
    <w:p w14:paraId="439CA78C" w14:textId="7BC9E8FD" w:rsidR="002254CF" w:rsidRDefault="002254CF" w:rsidP="00656162">
      <w:pPr>
        <w:pStyle w:val="PargrafodaLista"/>
        <w:jc w:val="both"/>
      </w:pPr>
      <w:r>
        <w:t>Em resumo foi feito também:</w:t>
      </w:r>
    </w:p>
    <w:p w14:paraId="0BFC27A0" w14:textId="6388E663" w:rsidR="002254CF" w:rsidRDefault="002254CF" w:rsidP="00656162">
      <w:pPr>
        <w:pStyle w:val="PargrafodaLista"/>
        <w:jc w:val="both"/>
      </w:pPr>
    </w:p>
    <w:p w14:paraId="15FB45D3" w14:textId="1941A0A5" w:rsidR="002254CF" w:rsidRPr="00656162" w:rsidRDefault="002E1E69" w:rsidP="002254CF">
      <w:pPr>
        <w:pStyle w:val="PargrafodaLista"/>
        <w:numPr>
          <w:ilvl w:val="0"/>
          <w:numId w:val="3"/>
        </w:numPr>
        <w:jc w:val="both"/>
      </w:pPr>
      <w:r>
        <w:t>Alternância</w:t>
      </w:r>
      <w:r w:rsidR="002254CF">
        <w:t xml:space="preserve"> de estilo CSS através de scripts que salvam dados do </w:t>
      </w:r>
      <w:proofErr w:type="spellStart"/>
      <w:r w:rsidR="002254CF">
        <w:t>stylesheet</w:t>
      </w:r>
      <w:proofErr w:type="spellEnd"/>
      <w:r w:rsidR="002254CF">
        <w:t xml:space="preserve"> em cookies do navegador.</w:t>
      </w:r>
    </w:p>
    <w:p w14:paraId="2809E325" w14:textId="43949FB8" w:rsidR="00656162" w:rsidRDefault="002254CF" w:rsidP="002254CF">
      <w:pPr>
        <w:pStyle w:val="PargrafodaLista"/>
        <w:numPr>
          <w:ilvl w:val="0"/>
          <w:numId w:val="3"/>
        </w:numPr>
        <w:jc w:val="both"/>
      </w:pPr>
      <w:r>
        <w:t xml:space="preserve">Integração com a API do </w:t>
      </w:r>
      <w:proofErr w:type="spellStart"/>
      <w:r>
        <w:t>spotify</w:t>
      </w:r>
      <w:proofErr w:type="spellEnd"/>
      <w:r>
        <w:t>.</w:t>
      </w:r>
    </w:p>
    <w:p w14:paraId="37C02259" w14:textId="53E8C765" w:rsidR="002254CF" w:rsidRDefault="002254CF" w:rsidP="002254CF">
      <w:pPr>
        <w:pStyle w:val="PargrafodaLista"/>
        <w:numPr>
          <w:ilvl w:val="0"/>
          <w:numId w:val="3"/>
        </w:numPr>
        <w:jc w:val="both"/>
      </w:pPr>
      <w:r>
        <w:t>Sistema de autenticação que registra dados do usuário em variáveis globais para serem inseridas nas páginas HTML (EJS).</w:t>
      </w:r>
    </w:p>
    <w:p w14:paraId="070C1AB6" w14:textId="6F2558DB" w:rsidR="002254CF" w:rsidRDefault="002254CF" w:rsidP="002254CF">
      <w:pPr>
        <w:pStyle w:val="PargrafodaLista"/>
        <w:numPr>
          <w:ilvl w:val="0"/>
          <w:numId w:val="3"/>
        </w:numPr>
        <w:jc w:val="both"/>
      </w:pPr>
      <w:r>
        <w:t>Criação de requisições assíncronas com FETCH API.</w:t>
      </w:r>
    </w:p>
    <w:p w14:paraId="06CEBC47" w14:textId="7DAD6AAD" w:rsidR="002254CF" w:rsidRDefault="002E1E69" w:rsidP="002254CF">
      <w:pPr>
        <w:pStyle w:val="PargrafodaLista"/>
        <w:numPr>
          <w:ilvl w:val="0"/>
          <w:numId w:val="3"/>
        </w:numPr>
        <w:jc w:val="both"/>
      </w:pPr>
      <w:r>
        <w:t>Sistema de autenticação de formulários.</w:t>
      </w:r>
    </w:p>
    <w:p w14:paraId="19587700" w14:textId="5FEA6283" w:rsidR="002E1E69" w:rsidRDefault="002E1E69" w:rsidP="002254CF">
      <w:pPr>
        <w:pStyle w:val="PargrafodaLista"/>
        <w:numPr>
          <w:ilvl w:val="0"/>
          <w:numId w:val="3"/>
        </w:numPr>
        <w:jc w:val="both"/>
      </w:pPr>
      <w:r>
        <w:t>Estrutura de tratamento de sucesso e erro em diversas partes da aplicação.</w:t>
      </w:r>
    </w:p>
    <w:p w14:paraId="00E2787F" w14:textId="18F92048" w:rsidR="002E1E69" w:rsidRPr="00656162" w:rsidRDefault="002E1E69" w:rsidP="002254CF">
      <w:pPr>
        <w:pStyle w:val="PargrafodaLista"/>
        <w:numPr>
          <w:ilvl w:val="0"/>
          <w:numId w:val="3"/>
        </w:numPr>
        <w:jc w:val="both"/>
      </w:pPr>
      <w:r>
        <w:t xml:space="preserve">Reorganização dos arquivos CSS. </w:t>
      </w:r>
    </w:p>
    <w:sectPr w:rsidR="002E1E69" w:rsidRPr="006561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9DC"/>
    <w:multiLevelType w:val="multilevel"/>
    <w:tmpl w:val="E0524E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182945"/>
    <w:multiLevelType w:val="hybridMultilevel"/>
    <w:tmpl w:val="B1D0E74C"/>
    <w:lvl w:ilvl="0" w:tplc="E76A664A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5D3B56"/>
    <w:multiLevelType w:val="multilevel"/>
    <w:tmpl w:val="041E5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9D"/>
    <w:rsid w:val="002254CF"/>
    <w:rsid w:val="002E1E69"/>
    <w:rsid w:val="00656162"/>
    <w:rsid w:val="0068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E3CB"/>
  <w15:docId w15:val="{C47A0C3D-11E4-46F2-A577-772986FA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5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620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Átila Nóbrega</cp:lastModifiedBy>
  <cp:revision>2</cp:revision>
  <dcterms:created xsi:type="dcterms:W3CDTF">2022-01-20T23:46:00Z</dcterms:created>
  <dcterms:modified xsi:type="dcterms:W3CDTF">2022-01-21T00:01:00Z</dcterms:modified>
</cp:coreProperties>
</file>