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609" w:rsidRDefault="002B3D71">
      <w:r>
        <w:t xml:space="preserve">Teste do  </w:t>
      </w:r>
      <w:bookmarkStart w:id="0" w:name="_GoBack"/>
      <w:bookmarkEnd w:id="0"/>
      <w:proofErr w:type="gramStart"/>
      <w:r w:rsidRPr="002B3D71">
        <w:t>https</w:t>
      </w:r>
      <w:proofErr w:type="gramEnd"/>
      <w:r w:rsidRPr="002B3D71">
        <w:t>://github.com/AtilaMonteblanco/MeuSegundoProjeto.git</w:t>
      </w:r>
    </w:p>
    <w:sectPr w:rsidR="001A66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D71"/>
    <w:rsid w:val="001A6609"/>
    <w:rsid w:val="002B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Tecnico - TI</dc:creator>
  <cp:lastModifiedBy>Tecnico - TI</cp:lastModifiedBy>
  <cp:revision>1</cp:revision>
  <dcterms:created xsi:type="dcterms:W3CDTF">2016-05-16T22:53:00Z</dcterms:created>
  <dcterms:modified xsi:type="dcterms:W3CDTF">2016-05-16T22:54:00Z</dcterms:modified>
</cp:coreProperties>
</file>