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F6135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2264B7F4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34BBAB5A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63A4D63F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5A2333AE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1C4AD0C8" w14:textId="45BC0BF3" w:rsidR="005B14FB" w:rsidRPr="00F2393C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 xml:space="preserve">Emitidas em 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12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.0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.202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6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</w:t>
      </w:r>
    </w:p>
    <w:p w14:paraId="7D3854C8" w14:textId="77777777" w:rsidR="005B14FB" w:rsidRDefault="005B14FB" w:rsidP="005B14FB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E2841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E2841"/>
        </w:rPr>
        <w:t>NF – 7771 – SBIOS</w:t>
      </w:r>
    </w:p>
    <w:p w14:paraId="75196B79" w14:textId="77777777" w:rsidR="005B14FB" w:rsidRPr="004126AF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</w:rPr>
      </w:pPr>
      <w:r w:rsidRPr="004126AF">
        <w:rPr>
          <w:rFonts w:ascii="Times New Roman" w:hAnsi="Times New Roman" w:cs="Times New Roman"/>
          <w:bCs/>
          <w:i/>
          <w:iCs/>
        </w:rPr>
        <w:t xml:space="preserve">Serviços gerais para </w:t>
      </w:r>
      <w:r>
        <w:rPr>
          <w:rFonts w:ascii="Times New Roman" w:hAnsi="Times New Roman" w:cs="Times New Roman"/>
          <w:bCs/>
          <w:i/>
          <w:iCs/>
        </w:rPr>
        <w:t>troca da central inversora e o conserto do motor</w:t>
      </w:r>
    </w:p>
    <w:p w14:paraId="6B3CF3AC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Data serviço executado:04.04.2026</w:t>
      </w:r>
    </w:p>
    <w:p w14:paraId="1C5CEAEC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Número da ordem serviço:</w:t>
      </w:r>
      <w:r>
        <w:rPr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72121813</w:t>
      </w:r>
    </w:p>
    <w:p w14:paraId="33AD26B1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Quantidade parcelas: 02</w:t>
      </w:r>
    </w:p>
    <w:p w14:paraId="14B22EAB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Garantia: 06 meses</w:t>
      </w:r>
    </w:p>
    <w:p w14:paraId="12B50BD9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Valor:.................................R$:1.460,00(mil quatrocentos sessenta reais)</w:t>
      </w:r>
    </w:p>
    <w:p w14:paraId="46944060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>Vencimentos:</w:t>
      </w:r>
    </w:p>
    <w:p w14:paraId="407673B9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 w:rsidRPr="0033488F">
        <w:rPr>
          <w:rFonts w:ascii="Times New Roman" w:hAnsi="Times New Roman" w:cs="Times New Roman"/>
          <w:b/>
          <w:i/>
          <w:iCs/>
        </w:rPr>
        <w:t xml:space="preserve">Valor Nota de </w:t>
      </w:r>
      <w:r>
        <w:rPr>
          <w:rFonts w:ascii="Times New Roman" w:hAnsi="Times New Roman" w:cs="Times New Roman"/>
          <w:b/>
          <w:i/>
          <w:iCs/>
        </w:rPr>
        <w:t>serviço</w:t>
      </w:r>
      <w:r w:rsidRPr="00BD293E">
        <w:rPr>
          <w:rFonts w:ascii="Times New Roman" w:hAnsi="Times New Roman" w:cs="Times New Roman"/>
          <w:bCs/>
          <w:i/>
          <w:iCs/>
        </w:rPr>
        <w:t>...........</w:t>
      </w:r>
      <w:r>
        <w:rPr>
          <w:rFonts w:ascii="Times New Roman" w:hAnsi="Times New Roman" w:cs="Times New Roman"/>
          <w:bCs/>
          <w:i/>
          <w:iCs/>
        </w:rPr>
        <w:t>........</w:t>
      </w:r>
      <w:r w:rsidRPr="00D1312A">
        <w:rPr>
          <w:rFonts w:ascii="Times New Roman" w:hAnsi="Times New Roman" w:cs="Times New Roman"/>
          <w:bCs/>
          <w:i/>
          <w:iCs/>
        </w:rPr>
        <w:t>R$:</w:t>
      </w:r>
      <w:r>
        <w:rPr>
          <w:rFonts w:ascii="Times New Roman" w:hAnsi="Times New Roman" w:cs="Times New Roman"/>
          <w:bCs/>
          <w:i/>
          <w:iCs/>
        </w:rPr>
        <w:t>630,00(seiscentos trinta reais</w:t>
      </w:r>
      <w:r w:rsidRPr="00D1312A">
        <w:rPr>
          <w:rFonts w:ascii="Times New Roman" w:hAnsi="Times New Roman" w:cs="Times New Roman"/>
          <w:bCs/>
          <w:i/>
          <w:iCs/>
        </w:rPr>
        <w:t>)</w:t>
      </w:r>
    </w:p>
    <w:p w14:paraId="1B4259AD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INSS: 11%....................................R$: 69,30(sessenta nove reais e trinta centavos)</w:t>
      </w:r>
    </w:p>
    <w:p w14:paraId="5B76F0AD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COFINS: 3%...............................R$: 18,90(dezoito reais e noventas centavos)</w:t>
      </w:r>
    </w:p>
    <w:p w14:paraId="7CFC0AD7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PIS: 0,65%..................................R$:  4,09(quatro reais e nove centavos)</w:t>
      </w:r>
    </w:p>
    <w:p w14:paraId="6C38CCD1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CSLL: 1%...................................R$:  6,30(seis reais e trinta centavos)</w:t>
      </w:r>
    </w:p>
    <w:p w14:paraId="5A1671B9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  <w:r w:rsidRPr="00276459">
        <w:rPr>
          <w:rFonts w:ascii="Times New Roman" w:eastAsia="Times New Roman" w:hAnsi="Times New Roman" w:cs="Times New Roman"/>
          <w:b/>
          <w:bCs/>
          <w:i/>
          <w:iCs/>
        </w:rPr>
        <w:t xml:space="preserve">Valor Total </w:t>
      </w:r>
      <w:r>
        <w:rPr>
          <w:rFonts w:ascii="Times New Roman" w:eastAsia="Times New Roman" w:hAnsi="Times New Roman" w:cs="Times New Roman"/>
          <w:b/>
          <w:bCs/>
          <w:i/>
          <w:iCs/>
        </w:rPr>
        <w:t>Nota</w:t>
      </w:r>
      <w:r w:rsidRPr="00276459">
        <w:rPr>
          <w:rFonts w:ascii="Times New Roman" w:eastAsia="Times New Roman" w:hAnsi="Times New Roman" w:cs="Times New Roman"/>
          <w:b/>
          <w:bCs/>
          <w:i/>
          <w:iCs/>
        </w:rPr>
        <w:t xml:space="preserve"> de serviço...</w:t>
      </w:r>
      <w:r>
        <w:rPr>
          <w:rFonts w:ascii="Times New Roman" w:eastAsia="Times New Roman" w:hAnsi="Times New Roman" w:cs="Times New Roman"/>
          <w:b/>
          <w:bCs/>
          <w:i/>
          <w:iCs/>
        </w:rPr>
        <w:t>...</w:t>
      </w:r>
      <w:r>
        <w:rPr>
          <w:rFonts w:ascii="Times New Roman" w:eastAsia="Times New Roman" w:hAnsi="Times New Roman" w:cs="Times New Roman"/>
          <w:i/>
          <w:iCs/>
        </w:rPr>
        <w:t>R$:531,41(quinhentos trinta um reais e quarenta um centavo)</w:t>
      </w:r>
    </w:p>
    <w:p w14:paraId="2A15B387" w14:textId="77777777" w:rsidR="005B14FB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 w:rsidRPr="0033488F">
        <w:rPr>
          <w:rFonts w:ascii="Times New Roman" w:hAnsi="Times New Roman" w:cs="Times New Roman"/>
          <w:b/>
          <w:i/>
          <w:iCs/>
        </w:rPr>
        <w:t xml:space="preserve">Valor Nota de </w:t>
      </w:r>
      <w:r>
        <w:rPr>
          <w:rFonts w:ascii="Times New Roman" w:hAnsi="Times New Roman" w:cs="Times New Roman"/>
          <w:b/>
          <w:i/>
          <w:iCs/>
        </w:rPr>
        <w:t>Produto</w:t>
      </w:r>
      <w:r w:rsidRPr="00BD293E">
        <w:rPr>
          <w:rFonts w:ascii="Times New Roman" w:hAnsi="Times New Roman" w:cs="Times New Roman"/>
          <w:bCs/>
          <w:i/>
          <w:iCs/>
        </w:rPr>
        <w:t>.....</w:t>
      </w:r>
      <w:r>
        <w:rPr>
          <w:rFonts w:ascii="Times New Roman" w:hAnsi="Times New Roman" w:cs="Times New Roman"/>
          <w:bCs/>
          <w:i/>
          <w:iCs/>
        </w:rPr>
        <w:t>.......</w:t>
      </w:r>
      <w:r w:rsidRPr="00D1312A">
        <w:rPr>
          <w:rFonts w:ascii="Times New Roman" w:hAnsi="Times New Roman" w:cs="Times New Roman"/>
          <w:bCs/>
          <w:i/>
          <w:iCs/>
        </w:rPr>
        <w:t>R$:</w:t>
      </w:r>
      <w:r>
        <w:rPr>
          <w:rFonts w:ascii="Times New Roman" w:hAnsi="Times New Roman" w:cs="Times New Roman"/>
          <w:bCs/>
          <w:i/>
          <w:iCs/>
        </w:rPr>
        <w:t xml:space="preserve"> 830,00(oitocentos trinta reais</w:t>
      </w:r>
      <w:r w:rsidRPr="00D1312A">
        <w:rPr>
          <w:rFonts w:ascii="Times New Roman" w:hAnsi="Times New Roman" w:cs="Times New Roman"/>
          <w:bCs/>
          <w:i/>
          <w:iCs/>
        </w:rPr>
        <w:t>)</w:t>
      </w:r>
    </w:p>
    <w:p w14:paraId="1D951C69" w14:textId="77777777" w:rsidR="005B14FB" w:rsidRPr="004F6CF7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i/>
          <w:iCs/>
        </w:rPr>
      </w:pPr>
      <w:r w:rsidRPr="004F6CF7">
        <w:rPr>
          <w:rFonts w:ascii="Times New Roman" w:hAnsi="Times New Roman" w:cs="Times New Roman"/>
          <w:b/>
          <w:i/>
          <w:iCs/>
        </w:rPr>
        <w:t>Valor Total das Notas</w:t>
      </w:r>
      <w:r w:rsidRPr="004F6CF7">
        <w:rPr>
          <w:rFonts w:ascii="Times New Roman" w:hAnsi="Times New Roman" w:cs="Times New Roman"/>
          <w:bCs/>
          <w:i/>
          <w:iCs/>
        </w:rPr>
        <w:t>.............R$:</w:t>
      </w:r>
      <w:r>
        <w:rPr>
          <w:rFonts w:ascii="Times New Roman" w:hAnsi="Times New Roman" w:cs="Times New Roman"/>
          <w:bCs/>
          <w:i/>
          <w:iCs/>
        </w:rPr>
        <w:t>1.460,00</w:t>
      </w:r>
      <w:r w:rsidRPr="004F6CF7">
        <w:rPr>
          <w:rFonts w:ascii="Times New Roman" w:hAnsi="Times New Roman" w:cs="Times New Roman"/>
          <w:bCs/>
          <w:i/>
          <w:iCs/>
        </w:rPr>
        <w:t>(</w:t>
      </w:r>
      <w:r>
        <w:rPr>
          <w:rFonts w:ascii="Times New Roman" w:hAnsi="Times New Roman" w:cs="Times New Roman"/>
          <w:bCs/>
          <w:i/>
          <w:iCs/>
        </w:rPr>
        <w:t xml:space="preserve">mil quatrocentos sessenta reais e sessenta centavos) </w:t>
      </w:r>
    </w:p>
    <w:p w14:paraId="7C6F9DDD" w14:textId="77777777" w:rsidR="005B14FB" w:rsidRPr="007A7F53" w:rsidRDefault="005B14FB" w:rsidP="005B14F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/>
          <w:iCs/>
          <w:color w:val="FF0000"/>
        </w:rPr>
      </w:pPr>
      <w:r w:rsidRPr="007A7F53">
        <w:rPr>
          <w:rFonts w:ascii="Times New Roman" w:hAnsi="Times New Roman" w:cs="Times New Roman"/>
          <w:b/>
          <w:i/>
          <w:iCs/>
          <w:color w:val="FF0000"/>
        </w:rPr>
        <w:t>Valor Total do Boleto...........R$:1.361,41(mil trezentos sessenta um reais e quarenta um centavo)</w:t>
      </w:r>
    </w:p>
    <w:p w14:paraId="6108308D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1ª Parcela: R$ </w:t>
      </w:r>
      <w:r>
        <w:rPr>
          <w:rFonts w:ascii="Times New Roman" w:hAnsi="Times New Roman" w:cs="Times New Roman"/>
          <w:i/>
          <w:iCs/>
          <w:sz w:val="25"/>
          <w:szCs w:val="25"/>
        </w:rPr>
        <w:t>680,70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— Vencimento: 20.05.2026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 xml:space="preserve">2ª Parcela: R$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680,70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— Vencimento: 20.06.2026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</w:r>
    </w:p>
    <w:p w14:paraId="123B8870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line="240" w:lineRule="auto"/>
        <w:ind w:right="45"/>
        <w:jc w:val="both"/>
        <w:rPr>
          <w:rFonts w:ascii="Times New Roman" w:eastAsia="Times New Roman" w:hAnsi="Times New Roman" w:cs="Times New Roman"/>
          <w:i/>
          <w:iCs/>
        </w:rPr>
      </w:pPr>
    </w:p>
    <w:p w14:paraId="10EDE3CB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</w:p>
    <w:p w14:paraId="11489194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2805A266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7B33EF67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12744625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11B3B982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36E06F51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5B1B4E04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418CD641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53045D8B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698586D8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4292F525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1AD35CC4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399A9A41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7B1C7B4A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0EB2B142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7846EFB0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5466346A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6FF59B8C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3C5D5048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62DDAEE6" w14:textId="77777777" w:rsidR="005B14FB" w:rsidRPr="00F2393C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 xml:space="preserve">Emitidas em 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15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.0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.202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6(CANCELADA)</w:t>
      </w:r>
    </w:p>
    <w:p w14:paraId="6D8B981A" w14:textId="77777777" w:rsidR="005B14FB" w:rsidRPr="000C505C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>NF – 777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2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 xml:space="preserve"> – SBIOS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ab/>
      </w:r>
    </w:p>
    <w:p w14:paraId="1F570287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Troca da central inversora MKN (motor novo) e conserto do motor antigo, conforme detalhamento:</w:t>
      </w:r>
    </w:p>
    <w:p w14:paraId="6808A9DE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</w:p>
    <w:p w14:paraId="2F6985A9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Datas dos 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06.05.2026 e 07.05.2026</w:t>
      </w:r>
    </w:p>
    <w:p w14:paraId="7E398054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OS nº 73585494 e OS nº 73644134</w:t>
      </w:r>
    </w:p>
    <w:p w14:paraId="7EFD11D8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03 (três) parcelas</w:t>
      </w:r>
    </w:p>
    <w:p w14:paraId="4DA28B12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Motor: 03 (três) meses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Placa: 01 (um) ano</w:t>
      </w:r>
    </w:p>
    <w:p w14:paraId="6FBE1843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6AB5C3AA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Serviço: </w:t>
      </w:r>
    </w:p>
    <w:p w14:paraId="5A203E60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R$ 1.400,00 (mil e quatrocentos reais)</w:t>
      </w:r>
    </w:p>
    <w:p w14:paraId="2205DF1D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Retenções: </w:t>
      </w:r>
    </w:p>
    <w:p w14:paraId="564D2723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INSS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11%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R$ 154,00 (cento e cinquenta e quatro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COFINS 3%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R$ 42,00 (quarenta e dois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PIS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0,65%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R$ 9,10 (nove reais e dez centavos)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CSLL  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R$ 14,00 (quatorze reais)</w:t>
      </w:r>
    </w:p>
    <w:p w14:paraId="68E34E1E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Líquido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R$ 1.180,</w:t>
      </w:r>
      <w:r>
        <w:rPr>
          <w:rFonts w:ascii="Times New Roman" w:hAnsi="Times New Roman" w:cs="Times New Roman"/>
          <w:i/>
          <w:iCs/>
          <w:sz w:val="25"/>
          <w:szCs w:val="25"/>
        </w:rPr>
        <w:t>9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 (mil cento e oitenta reais)</w:t>
      </w:r>
    </w:p>
    <w:p w14:paraId="7338BE05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62DEBFF3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R$ 1.200,00 (mil e duzentos reais)</w:t>
      </w:r>
    </w:p>
    <w:p w14:paraId="1676AA1E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6168F665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Total: </w:t>
      </w:r>
    </w:p>
    <w:p w14:paraId="12C1750F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Total das Notas: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R$ 2.600,00 (dois mil e seiscentos reais)</w:t>
      </w:r>
    </w:p>
    <w:p w14:paraId="22B4774D" w14:textId="77777777" w:rsidR="005B14FB" w:rsidRPr="008B79A2" w:rsidRDefault="005B14FB" w:rsidP="005B14FB">
      <w:pP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Valor Total do Boleto: R$ 2.380,00 (dois mil trezentos e oitenta reais)</w:t>
      </w:r>
    </w:p>
    <w:p w14:paraId="005176F4" w14:textId="77777777" w:rsidR="005B14FB" w:rsidRPr="00162506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162506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Parcelamento: </w:t>
      </w:r>
    </w:p>
    <w:p w14:paraId="504D2809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1ª Parcela: R$ 1.180,00 — Vencimento: 20.05.2026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2ª Parcela: R$    595,00 — Vencimento: 20.06.2026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3ª Parcela: R$    595,00 — Vencimento: 20.07.2026</w:t>
      </w:r>
    </w:p>
    <w:p w14:paraId="3B05C05B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</w:p>
    <w:p w14:paraId="66B1382D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</w:p>
    <w:p w14:paraId="37C4FD60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</w:p>
    <w:p w14:paraId="1B391C5A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79015F51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44B29039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1153C6D5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55FF90FA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4869981E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15FD93D0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3C1C4F08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2510AFCA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0C348F9C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57760220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eastAsia="Times New Roman" w:hAnsi="Times New Roman" w:cs="Times New Roman"/>
          <w:b/>
          <w:bCs/>
          <w:i/>
          <w:iCs/>
          <w:color w:val="0E2841"/>
        </w:rPr>
      </w:pPr>
    </w:p>
    <w:p w14:paraId="653C7724" w14:textId="77777777" w:rsidR="005B14FB" w:rsidRPr="000C505C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>NF – 777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3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 xml:space="preserve"> – SBIOS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ab/>
      </w:r>
    </w:p>
    <w:p w14:paraId="5BB38109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Troca da central inversora MKN (motor novo) e conserto do motor antigo, conforme detalhamento:</w:t>
      </w:r>
    </w:p>
    <w:p w14:paraId="106A11C3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</w:p>
    <w:p w14:paraId="503810FF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Datas dos Serviço Executado: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07.05.2026</w:t>
      </w:r>
    </w:p>
    <w:p w14:paraId="11F0F875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OS nº 73644134</w:t>
      </w:r>
    </w:p>
    <w:p w14:paraId="6478509B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03 (três) parcelas</w:t>
      </w:r>
    </w:p>
    <w:p w14:paraId="76B93BAC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Motor: 03 (três) meses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Placa: 01 (um) ano</w:t>
      </w:r>
    </w:p>
    <w:p w14:paraId="3B332EDE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3599DE61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Serviço: </w:t>
      </w:r>
    </w:p>
    <w:p w14:paraId="6AF50002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R$ 1.400,00 (mil e quatrocentos reais)</w:t>
      </w:r>
    </w:p>
    <w:p w14:paraId="540E4596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Retenções: </w:t>
      </w:r>
    </w:p>
    <w:p w14:paraId="429064E2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INSS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11%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R$ 154,00 (cento e cinquenta e quatro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COFINS 3%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R$ 42,00 (quarenta e dois reais)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PIS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0,65%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R$ 9,10 (nove reais e dez centavos)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CSLL  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-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R$ 14,00 (quatorze reais)</w:t>
      </w:r>
    </w:p>
    <w:p w14:paraId="387B0054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Líquido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R$ 1.180,</w:t>
      </w:r>
      <w:r>
        <w:rPr>
          <w:rFonts w:ascii="Times New Roman" w:hAnsi="Times New Roman" w:cs="Times New Roman"/>
          <w:i/>
          <w:iCs/>
          <w:sz w:val="25"/>
          <w:szCs w:val="25"/>
        </w:rPr>
        <w:t>9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 (mil cento e oitenta reais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e noventa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61C86244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5F6EBD0B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R$ 1.200,00 (mil e duzentos reais)</w:t>
      </w:r>
    </w:p>
    <w:p w14:paraId="36572FE1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49D49F42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Total: </w:t>
      </w:r>
    </w:p>
    <w:p w14:paraId="7CEE7C9E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Total das Notas: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R$ 2.600,00 (dois mil e seiscentos reais)</w:t>
      </w:r>
    </w:p>
    <w:p w14:paraId="642FAAD7" w14:textId="77777777" w:rsidR="005B14FB" w:rsidRPr="008B79A2" w:rsidRDefault="005B14FB" w:rsidP="005B14FB">
      <w:pP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Valor Total do Boleto: R$ 2.380,</w:t>
      </w:r>
      <w: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9</w:t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0 (dois mil trezentos e oitenta reais)</w:t>
      </w:r>
    </w:p>
    <w:p w14:paraId="13B9D43F" w14:textId="77777777" w:rsidR="005B14FB" w:rsidRPr="00162506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162506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Parcelamento: </w:t>
      </w:r>
    </w:p>
    <w:p w14:paraId="5B103C11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1ª Parcela: R$ 1.1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90,45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20.05.2026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2ª Parcela: R$    595,</w:t>
      </w:r>
      <w:r>
        <w:rPr>
          <w:rFonts w:ascii="Times New Roman" w:hAnsi="Times New Roman" w:cs="Times New Roman"/>
          <w:i/>
          <w:iCs/>
          <w:sz w:val="25"/>
          <w:szCs w:val="25"/>
        </w:rPr>
        <w:t>22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Vencimento: 20.06.2026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3ª Parcela: R$    595,</w:t>
      </w:r>
      <w:r>
        <w:rPr>
          <w:rFonts w:ascii="Times New Roman" w:hAnsi="Times New Roman" w:cs="Times New Roman"/>
          <w:i/>
          <w:iCs/>
          <w:sz w:val="25"/>
          <w:szCs w:val="25"/>
        </w:rPr>
        <w:t>22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Vencimento: 20.07.2026</w:t>
      </w:r>
    </w:p>
    <w:p w14:paraId="18DD4772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</w:rPr>
      </w:pPr>
    </w:p>
    <w:p w14:paraId="7C0AB022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411412BF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3A1FEFBF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763D3B5D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261B5BD8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029F2718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2EAB6AFC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0133FFEC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42EDB7F5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34B706D3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6C8DA344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</w:p>
    <w:p w14:paraId="10BD6702" w14:textId="77777777" w:rsidR="005B14FB" w:rsidRPr="00F2393C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 xml:space="preserve">Emitidas em 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18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.0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.202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6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</w:t>
      </w:r>
    </w:p>
    <w:p w14:paraId="4D258294" w14:textId="77777777" w:rsidR="005B14FB" w:rsidRPr="000C505C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>NF – 777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4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 xml:space="preserve"> – 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PENTHOUSE</w:t>
      </w:r>
    </w:p>
    <w:p w14:paraId="330F5337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>
        <w:rPr>
          <w:rFonts w:ascii="Times New Roman" w:hAnsi="Times New Roman" w:cs="Times New Roman"/>
          <w:i/>
          <w:iCs/>
          <w:sz w:val="25"/>
          <w:szCs w:val="25"/>
        </w:rPr>
        <w:t>Colocação de quarenta seis interruptores sensores de presença, dez Tramontina lis, duas caias de passagem e uma fonte de três amperes para as garagens.</w:t>
      </w:r>
    </w:p>
    <w:p w14:paraId="6DF82A96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</w:p>
    <w:p w14:paraId="6486B2E1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Datas dos Serviço Executado: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Em andamento </w:t>
      </w:r>
    </w:p>
    <w:p w14:paraId="1E893B48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41652A">
        <w:rPr>
          <w:rFonts w:ascii="Times New Roman" w:hAnsi="Times New Roman" w:cs="Times New Roman"/>
          <w:bCs/>
          <w:i/>
          <w:iCs/>
          <w:sz w:val="25"/>
          <w:szCs w:val="25"/>
        </w:rPr>
        <w:t>2026.2615</w:t>
      </w:r>
    </w:p>
    <w:p w14:paraId="11B3EEF5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</w:t>
      </w:r>
      <w:r>
        <w:rPr>
          <w:rFonts w:ascii="Times New Roman" w:hAnsi="Times New Roman" w:cs="Times New Roman"/>
          <w:i/>
          <w:iCs/>
          <w:sz w:val="25"/>
          <w:szCs w:val="25"/>
        </w:rPr>
        <w:t>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(</w:t>
      </w:r>
      <w:r>
        <w:rPr>
          <w:rFonts w:ascii="Times New Roman" w:hAnsi="Times New Roman" w:cs="Times New Roman"/>
          <w:i/>
          <w:iCs/>
          <w:sz w:val="25"/>
          <w:szCs w:val="25"/>
        </w:rPr>
        <w:t>seis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 parcelas</w:t>
      </w:r>
    </w:p>
    <w:p w14:paraId="3EE2F084" w14:textId="77777777" w:rsidR="005B14FB" w:rsidRPr="002B263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01 ano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</w:r>
    </w:p>
    <w:p w14:paraId="2331C4AF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Serviço: </w:t>
      </w:r>
    </w:p>
    <w:p w14:paraId="4753210D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988,00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novecentos e oitenta oito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reais)</w:t>
      </w:r>
    </w:p>
    <w:p w14:paraId="5B27C165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Retenções: </w:t>
      </w:r>
    </w:p>
    <w:p w14:paraId="1F331915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INSS 11%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108,68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(cento </w:t>
      </w:r>
      <w:r>
        <w:rPr>
          <w:rFonts w:ascii="Times New Roman" w:hAnsi="Times New Roman" w:cs="Times New Roman"/>
          <w:i/>
          <w:iCs/>
          <w:sz w:val="25"/>
          <w:szCs w:val="25"/>
        </w:rPr>
        <w:t>oito reais e sessenta oito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COFINS 3%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29,64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vinte nove reais e sessenta quatro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>centavos)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PIS 0,65%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6,42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seis reais e quarenta dois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CSLL1%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9,88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nove reais e oitenta oito reais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065608DC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Líquido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833,38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oitocentos trinta três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reais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e trinta oito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2D9E8550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356D1A0A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358CD284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3.212,00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três mil e duzentos reais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7674E678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</w:p>
    <w:p w14:paraId="7DBA8599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Total: </w:t>
      </w:r>
    </w:p>
    <w:p w14:paraId="77A43018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Total das Notas: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4.200,00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quatro mil e duzentos reais)</w:t>
      </w:r>
    </w:p>
    <w:p w14:paraId="70D6101D" w14:textId="77777777" w:rsidR="005B14FB" w:rsidRPr="008B79A2" w:rsidRDefault="005B14FB" w:rsidP="005B14FB">
      <w:pP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 do Boleto: R$ </w:t>
      </w:r>
      <w: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4.045,38</w:t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 (</w:t>
      </w:r>
      <w: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quatro mil e quarenta cinco reais e trinta oito centavos</w:t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)</w:t>
      </w:r>
    </w:p>
    <w:p w14:paraId="5F350B10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</w:p>
    <w:p w14:paraId="10F65FA0" w14:textId="77777777" w:rsidR="005B14FB" w:rsidRPr="00162506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162506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Parcelamento: </w:t>
      </w:r>
    </w:p>
    <w:p w14:paraId="56BF256F" w14:textId="77777777" w:rsidR="005B14FB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1ª Parcela: R$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2.022,73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3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.05.2026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2ª Parcela: 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404,53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1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.06.2026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</w:r>
      <w:r>
        <w:rPr>
          <w:rFonts w:ascii="Times New Roman" w:hAnsi="Times New Roman" w:cs="Times New Roman"/>
          <w:i/>
          <w:iCs/>
          <w:sz w:val="25"/>
          <w:szCs w:val="25"/>
        </w:rPr>
        <w:t>3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ª Parcela: 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404,53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1.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</w:t>
      </w:r>
      <w:r>
        <w:rPr>
          <w:rFonts w:ascii="Times New Roman" w:hAnsi="Times New Roman" w:cs="Times New Roman"/>
          <w:i/>
          <w:iCs/>
          <w:sz w:val="25"/>
          <w:szCs w:val="25"/>
        </w:rPr>
        <w:t>7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.2026</w:t>
      </w:r>
    </w:p>
    <w:p w14:paraId="7E0C08E2" w14:textId="77777777" w:rsidR="005B14FB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4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ª Parcela: 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404,53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1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.0</w:t>
      </w:r>
      <w:r>
        <w:rPr>
          <w:rFonts w:ascii="Times New Roman" w:hAnsi="Times New Roman" w:cs="Times New Roman"/>
          <w:i/>
          <w:iCs/>
          <w:sz w:val="25"/>
          <w:szCs w:val="25"/>
        </w:rPr>
        <w:t>8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.2026</w:t>
      </w:r>
    </w:p>
    <w:p w14:paraId="2EBDC615" w14:textId="77777777" w:rsidR="005B14FB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5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ª Parcela: 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404,53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1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.0</w:t>
      </w:r>
      <w:r>
        <w:rPr>
          <w:rFonts w:ascii="Times New Roman" w:hAnsi="Times New Roman" w:cs="Times New Roman"/>
          <w:i/>
          <w:iCs/>
          <w:sz w:val="25"/>
          <w:szCs w:val="25"/>
        </w:rPr>
        <w:t>9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.2026</w:t>
      </w:r>
    </w:p>
    <w:p w14:paraId="4164D065" w14:textId="77777777" w:rsidR="005B14FB" w:rsidRDefault="005B14FB" w:rsidP="005B14FB">
      <w:pPr>
        <w:rPr>
          <w:rFonts w:ascii="Times New Roman" w:hAnsi="Times New Roman" w:cs="Times New Roman"/>
          <w:b/>
          <w:i/>
          <w:iCs/>
          <w:color w:val="657C9C" w:themeColor="text2" w:themeTint="BF"/>
        </w:rPr>
      </w:pPr>
      <w:r>
        <w:rPr>
          <w:rFonts w:ascii="Times New Roman" w:hAnsi="Times New Roman" w:cs="Times New Roman"/>
          <w:i/>
          <w:iCs/>
          <w:sz w:val="25"/>
          <w:szCs w:val="25"/>
        </w:rPr>
        <w:t>6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ª Parcela: 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404,53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Vencimento: 2</w:t>
      </w:r>
      <w:r>
        <w:rPr>
          <w:rFonts w:ascii="Times New Roman" w:hAnsi="Times New Roman" w:cs="Times New Roman"/>
          <w:i/>
          <w:iCs/>
          <w:sz w:val="25"/>
          <w:szCs w:val="25"/>
        </w:rPr>
        <w:t>1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</w:t>
      </w:r>
      <w:r>
        <w:rPr>
          <w:rFonts w:ascii="Times New Roman" w:hAnsi="Times New Roman" w:cs="Times New Roman"/>
          <w:i/>
          <w:iCs/>
          <w:sz w:val="25"/>
          <w:szCs w:val="25"/>
        </w:rPr>
        <w:t>10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.2026</w:t>
      </w:r>
    </w:p>
    <w:p w14:paraId="539B9871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13341A85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50EA1045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3E7F0A7F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2AC28567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03847D0A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0CBD9A17" w14:textId="77777777" w:rsidR="005B14FB" w:rsidRDefault="005B14FB" w:rsidP="005B14FB">
      <w:pPr>
        <w:tabs>
          <w:tab w:val="left" w:pos="441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</w:pP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 xml:space="preserve">Emitidas em 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19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.0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5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.202</w:t>
      </w:r>
      <w:r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6</w:t>
      </w:r>
      <w:r w:rsidRPr="00F2393C">
        <w:rPr>
          <w:rFonts w:ascii="Times New Roman" w:hAnsi="Times New Roman" w:cs="Times New Roman"/>
          <w:b/>
          <w:i/>
          <w:iCs/>
          <w:color w:val="C00000"/>
          <w:sz w:val="28"/>
          <w:szCs w:val="28"/>
        </w:rPr>
        <w:t>.</w:t>
      </w:r>
    </w:p>
    <w:p w14:paraId="60CD1355" w14:textId="77777777" w:rsidR="005B14FB" w:rsidRPr="000C505C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>NF – 777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5</w:t>
      </w:r>
      <w:r w:rsidRPr="000C505C">
        <w:rPr>
          <w:rFonts w:ascii="Times New Roman" w:hAnsi="Times New Roman" w:cs="Times New Roman"/>
          <w:b/>
          <w:i/>
          <w:iCs/>
          <w:color w:val="2F5496" w:themeColor="accent1" w:themeShade="BF"/>
        </w:rPr>
        <w:t xml:space="preserve"> – </w:t>
      </w:r>
      <w:r>
        <w:rPr>
          <w:rFonts w:ascii="Times New Roman" w:hAnsi="Times New Roman" w:cs="Times New Roman"/>
          <w:b/>
          <w:i/>
          <w:iCs/>
          <w:color w:val="2F5496" w:themeColor="accent1" w:themeShade="BF"/>
        </w:rPr>
        <w:t>CAP MARTINIQUE</w:t>
      </w:r>
    </w:p>
    <w:p w14:paraId="366B9FD0" w14:textId="77777777" w:rsidR="005B14FB" w:rsidRPr="008B79A2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657C9C" w:themeColor="text2" w:themeTint="BF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Serviços Executados: </w:t>
      </w:r>
      <w:r>
        <w:rPr>
          <w:rFonts w:ascii="Times New Roman" w:hAnsi="Times New Roman" w:cs="Times New Roman"/>
          <w:i/>
          <w:iCs/>
          <w:sz w:val="25"/>
          <w:szCs w:val="25"/>
        </w:rPr>
        <w:t>Feita a reinstalação do motor, solda nos parafusos, colocado kit de fim de curso motor externo e a dupla face na porta de vidro no eletroima.</w:t>
      </w:r>
    </w:p>
    <w:p w14:paraId="59DEB2AC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>Datas dos Serviço</w:t>
      </w:r>
      <w:r>
        <w:rPr>
          <w:rFonts w:ascii="Times New Roman" w:hAnsi="Times New Roman" w:cs="Times New Roman"/>
          <w:b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Executado: </w:t>
      </w:r>
      <w:r>
        <w:rPr>
          <w:rFonts w:ascii="Times New Roman" w:hAnsi="Times New Roman" w:cs="Times New Roman"/>
          <w:i/>
          <w:iCs/>
          <w:sz w:val="25"/>
          <w:szCs w:val="25"/>
        </w:rPr>
        <w:t>12.05.2026</w:t>
      </w:r>
    </w:p>
    <w:p w14:paraId="4F794E98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Ordens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OS nº </w:t>
      </w:r>
      <w:r>
        <w:rPr>
          <w:rFonts w:ascii="Times New Roman" w:hAnsi="Times New Roman" w:cs="Times New Roman"/>
          <w:i/>
          <w:iCs/>
          <w:sz w:val="25"/>
          <w:szCs w:val="25"/>
        </w:rPr>
        <w:t>72781730</w:t>
      </w:r>
    </w:p>
    <w:p w14:paraId="7BC8FC73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Quantidade de Parcelas: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</w:t>
      </w:r>
      <w:r>
        <w:rPr>
          <w:rFonts w:ascii="Times New Roman" w:hAnsi="Times New Roman" w:cs="Times New Roman"/>
          <w:i/>
          <w:iCs/>
          <w:sz w:val="25"/>
          <w:szCs w:val="25"/>
        </w:rPr>
        <w:t>1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uma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 parcela</w:t>
      </w:r>
    </w:p>
    <w:p w14:paraId="6889C2CF" w14:textId="77777777" w:rsidR="005B14FB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Garantias: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0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6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(</w:t>
      </w:r>
      <w:r>
        <w:rPr>
          <w:rFonts w:ascii="Times New Roman" w:hAnsi="Times New Roman" w:cs="Times New Roman"/>
          <w:i/>
          <w:iCs/>
          <w:sz w:val="25"/>
          <w:szCs w:val="25"/>
        </w:rPr>
        <w:t>seis)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meses</w:t>
      </w:r>
    </w:p>
    <w:p w14:paraId="080362EF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Serviço: </w:t>
      </w:r>
    </w:p>
    <w:p w14:paraId="04F7153D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350,00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trezentos cinquenta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reais)</w:t>
      </w:r>
    </w:p>
    <w:p w14:paraId="15F6714C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Retenções: </w:t>
      </w:r>
    </w:p>
    <w:p w14:paraId="2A652390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INSS 11%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38,50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(</w:t>
      </w:r>
      <w:r>
        <w:rPr>
          <w:rFonts w:ascii="Times New Roman" w:hAnsi="Times New Roman" w:cs="Times New Roman"/>
          <w:i/>
          <w:iCs/>
          <w:sz w:val="25"/>
          <w:szCs w:val="25"/>
        </w:rPr>
        <w:t>trinta oito reais e cinquenta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COFINS 3%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R$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10,50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(</w:t>
      </w:r>
      <w:r>
        <w:rPr>
          <w:rFonts w:ascii="Times New Roman" w:hAnsi="Times New Roman" w:cs="Times New Roman"/>
          <w:i/>
          <w:iCs/>
          <w:sz w:val="25"/>
          <w:szCs w:val="25"/>
        </w:rPr>
        <w:t>dez reais e cinquenta centavos)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PIS 0,65%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2,28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dois reais e vinte oito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br/>
        <w:t>CSLL1%</w:t>
      </w:r>
      <w:r>
        <w:rPr>
          <w:rFonts w:ascii="Times New Roman" w:hAnsi="Times New Roman" w:cs="Times New Roman"/>
          <w:i/>
          <w:iCs/>
          <w:sz w:val="25"/>
          <w:szCs w:val="25"/>
        </w:rPr>
        <w:t xml:space="preserve">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3,50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três reais e cinquenta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05121293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Líquido da Nota de Serviço: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295,22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duzentos noventa cinco reais e vinte dois centavos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215F3AEA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Valores da Nota de Produto: </w:t>
      </w:r>
    </w:p>
    <w:p w14:paraId="5D63EE9C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da Nota de Produto: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120,00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cento vinte reais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)</w:t>
      </w:r>
    </w:p>
    <w:p w14:paraId="5DC5BB13" w14:textId="77777777" w:rsidR="005B14FB" w:rsidRDefault="005B14FB" w:rsidP="005B14FB">
      <w:pPr>
        <w:spacing w:after="0"/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</w:p>
    <w:p w14:paraId="05A6B108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Total: </w:t>
      </w:r>
    </w:p>
    <w:p w14:paraId="66E22D50" w14:textId="77777777" w:rsidR="005B14FB" w:rsidRPr="008B79A2" w:rsidRDefault="005B14FB" w:rsidP="005B14FB">
      <w:pPr>
        <w:rPr>
          <w:rFonts w:ascii="Times New Roman" w:hAnsi="Times New Roman" w:cs="Times New Roman"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sz w:val="25"/>
          <w:szCs w:val="25"/>
        </w:rPr>
        <w:t xml:space="preserve">Valor Total das Notas: 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R$ </w:t>
      </w:r>
      <w:r>
        <w:rPr>
          <w:rFonts w:ascii="Times New Roman" w:hAnsi="Times New Roman" w:cs="Times New Roman"/>
          <w:i/>
          <w:iCs/>
          <w:sz w:val="25"/>
          <w:szCs w:val="25"/>
        </w:rPr>
        <w:t>470,00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 xml:space="preserve"> (</w:t>
      </w:r>
      <w:r>
        <w:rPr>
          <w:rFonts w:ascii="Times New Roman" w:hAnsi="Times New Roman" w:cs="Times New Roman"/>
          <w:i/>
          <w:iCs/>
          <w:sz w:val="25"/>
          <w:szCs w:val="25"/>
        </w:rPr>
        <w:t>quatrocentos setenta reais)</w:t>
      </w:r>
    </w:p>
    <w:p w14:paraId="0DF132C1" w14:textId="77777777" w:rsidR="005B14FB" w:rsidRPr="008B79A2" w:rsidRDefault="005B14FB" w:rsidP="005B14FB">
      <w:pP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</w:pP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Valor Total do Boleto: R$ </w:t>
      </w:r>
      <w: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415,22</w:t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 xml:space="preserve"> (</w:t>
      </w:r>
      <w:r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quatrocentos quinze reais e vinte dois centavos</w:t>
      </w:r>
      <w:r w:rsidRPr="008B79A2">
        <w:rPr>
          <w:rFonts w:ascii="Times New Roman" w:hAnsi="Times New Roman" w:cs="Times New Roman"/>
          <w:b/>
          <w:i/>
          <w:iCs/>
          <w:color w:val="FF0000"/>
          <w:sz w:val="25"/>
          <w:szCs w:val="25"/>
        </w:rPr>
        <w:t>)</w:t>
      </w:r>
    </w:p>
    <w:p w14:paraId="7934BDAC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i/>
          <w:iCs/>
          <w:sz w:val="25"/>
          <w:szCs w:val="25"/>
        </w:rPr>
      </w:pPr>
    </w:p>
    <w:p w14:paraId="775D6C16" w14:textId="77777777" w:rsidR="005B14FB" w:rsidRPr="00162506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>
        <w:rPr>
          <w:rFonts w:ascii="Times New Roman" w:hAnsi="Times New Roman" w:cs="Times New Roman"/>
          <w:b/>
          <w:i/>
          <w:iCs/>
          <w:sz w:val="25"/>
          <w:szCs w:val="25"/>
        </w:rPr>
        <w:t>Vencimento:</w:t>
      </w:r>
    </w:p>
    <w:p w14:paraId="56088AE4" w14:textId="77777777" w:rsidR="005B14FB" w:rsidRPr="008B79A2" w:rsidRDefault="005B14FB" w:rsidP="005B14FB">
      <w:pPr>
        <w:spacing w:after="0"/>
        <w:rPr>
          <w:rFonts w:ascii="Times New Roman" w:hAnsi="Times New Roman" w:cs="Times New Roman"/>
          <w:b/>
          <w:i/>
          <w:iCs/>
          <w:sz w:val="25"/>
          <w:szCs w:val="25"/>
        </w:rPr>
      </w:pPr>
      <w:r w:rsidRPr="008B79A2">
        <w:rPr>
          <w:rFonts w:ascii="Times New Roman" w:hAnsi="Times New Roman" w:cs="Times New Roman"/>
          <w:i/>
          <w:iCs/>
          <w:sz w:val="25"/>
          <w:szCs w:val="25"/>
        </w:rPr>
        <w:t>2</w:t>
      </w:r>
      <w:r>
        <w:rPr>
          <w:rFonts w:ascii="Times New Roman" w:hAnsi="Times New Roman" w:cs="Times New Roman"/>
          <w:i/>
          <w:iCs/>
          <w:sz w:val="25"/>
          <w:szCs w:val="25"/>
        </w:rPr>
        <w:t>5</w:t>
      </w:r>
      <w:r w:rsidRPr="008B79A2">
        <w:rPr>
          <w:rFonts w:ascii="Times New Roman" w:hAnsi="Times New Roman" w:cs="Times New Roman"/>
          <w:i/>
          <w:iCs/>
          <w:sz w:val="25"/>
          <w:szCs w:val="25"/>
        </w:rPr>
        <w:t>.05.2026</w:t>
      </w:r>
    </w:p>
    <w:p w14:paraId="20C53342" w14:textId="77777777" w:rsidR="005B14FB" w:rsidRDefault="005B14FB" w:rsidP="005B14FB">
      <w:pPr>
        <w:tabs>
          <w:tab w:val="left" w:pos="360"/>
          <w:tab w:val="left" w:pos="540"/>
          <w:tab w:val="left" w:pos="720"/>
          <w:tab w:val="left" w:pos="1276"/>
        </w:tabs>
        <w:spacing w:after="0" w:line="240" w:lineRule="auto"/>
        <w:ind w:right="45"/>
        <w:jc w:val="both"/>
        <w:rPr>
          <w:rFonts w:ascii="Times New Roman" w:hAnsi="Times New Roman" w:cs="Times New Roman"/>
          <w:b/>
          <w:i/>
          <w:iCs/>
          <w:color w:val="2F5496" w:themeColor="accent1" w:themeShade="BF"/>
        </w:rPr>
      </w:pPr>
    </w:p>
    <w:p w14:paraId="58800B48" w14:textId="77777777" w:rsidR="007866E5" w:rsidRDefault="007866E5"/>
    <w:sectPr w:rsidR="007866E5">
      <w:headerReference w:type="even" r:id="rId4"/>
      <w:headerReference w:type="default" r:id="rId5"/>
      <w:headerReference w:type="firs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5034B" w14:textId="77777777" w:rsidR="001D1F60" w:rsidRDefault="005B14FB">
    <w:pPr>
      <w:pStyle w:val="Cabealho"/>
    </w:pPr>
    <w:r>
      <w:rPr>
        <w:noProof/>
      </w:rPr>
      <w:pict w14:anchorId="484C2A1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0" o:spid="_x0000_s1026" type="#_x0000_t75" style="position:absolute;margin-left:0;margin-top:0;width:595.35pt;height:842.1pt;z-index:-251656192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3D8E5" w14:textId="77777777" w:rsidR="001D1F60" w:rsidRDefault="005B14FB">
    <w:pPr>
      <w:pStyle w:val="Cabealho"/>
    </w:pPr>
    <w:r>
      <w:rPr>
        <w:noProof/>
      </w:rPr>
      <w:pict w14:anchorId="2CF6A5C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11" o:spid="_x0000_s1027" type="#_x0000_t75" style="position:absolute;margin-left:0;margin-top:0;width:595.35pt;height:842.1pt;z-index:-251655168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22C02" w14:textId="77777777" w:rsidR="001D1F60" w:rsidRDefault="005B14FB">
    <w:pPr>
      <w:pStyle w:val="Cabealho"/>
    </w:pPr>
    <w:r>
      <w:rPr>
        <w:noProof/>
      </w:rPr>
      <w:pict w14:anchorId="0D423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9699109" o:spid="_x0000_s1025" type="#_x0000_t75" style="position:absolute;margin-left:0;margin-top:0;width:595.35pt;height:842.1pt;z-index:-251657216;mso-position-horizontal:center;mso-position-horizontal-relative:margin;mso-position-vertical:center;mso-position-vertical-relative:margin" o:allowincell="f">
          <v:imagedata r:id="rId1" o:title="TIMBRADO CM PORT ATUALIZ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4FB"/>
    <w:rsid w:val="005B14FB"/>
    <w:rsid w:val="00786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78E56"/>
  <w15:chartTrackingRefBased/>
  <w15:docId w15:val="{EF14C3ED-A2B0-42E3-A853-DA4DAA184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14FB"/>
    <w:pPr>
      <w:spacing w:line="278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B14F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B14FB"/>
    <w:rPr>
      <w:kern w:val="2"/>
      <w:sz w:val="24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921</Words>
  <Characters>4977</Characters>
  <Application>Microsoft Office Word</Application>
  <DocSecurity>0</DocSecurity>
  <Lines>41</Lines>
  <Paragraphs>11</Paragraphs>
  <ScaleCrop>false</ScaleCrop>
  <Company/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Financeiro CM Port</dc:creator>
  <cp:keywords/>
  <dc:description/>
  <cp:lastModifiedBy>Financeiro CM Port</cp:lastModifiedBy>
  <cp:revision>1</cp:revision>
  <dcterms:created xsi:type="dcterms:W3CDTF">2026-05-25T13:36:00Z</dcterms:created>
  <dcterms:modified xsi:type="dcterms:W3CDTF">2026-05-25T13:37:00Z</dcterms:modified>
</cp:coreProperties>
</file>