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F7" w:rsidRDefault="002D3BFC" w:rsidP="002D3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2D3BFC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da tabela.</w:t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4890135" cy="2536190"/>
            <wp:effectExtent l="1905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2D3BFC" w:rsidRDefault="002D3BFC" w:rsidP="002D3B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2D3BFC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com idade maior que 21 anos.</w:t>
      </w:r>
    </w:p>
    <w:p w:rsidR="002D3BFC" w:rsidRPr="002D3BFC" w:rsidRDefault="002D3BFC" w:rsidP="002D3BFC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4516120" cy="174117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2D3BFC" w:rsidRPr="002D3BFC" w:rsidRDefault="002D3BFC" w:rsidP="002D3B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2D3BFC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que moram em "São Paulo".</w:t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4921885" cy="137541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2D3BFC" w:rsidRPr="002D3BFC" w:rsidRDefault="002D3BFC" w:rsidP="002D3B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2D3BFC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que têm mais de 20 anos e menos de 24 anos.</w:t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lastRenderedPageBreak/>
        <w:drawing>
          <wp:inline distT="0" distB="0" distL="0" distR="0">
            <wp:extent cx="4953635" cy="174117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FC" w:rsidRPr="002D3BFC" w:rsidRDefault="002D3BFC" w:rsidP="002D3B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2D3BFC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que fazem o curso de Engenharia ou Medicina.</w:t>
      </w:r>
    </w:p>
    <w:p w:rsidR="002D3BFC" w:rsidRDefault="002D3BFC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5400040" cy="1883589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06" w:rsidRDefault="009B4D06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9B4D06" w:rsidRPr="009B4D06" w:rsidRDefault="009B4D06" w:rsidP="009B4D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9B4D06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cujo nome começa com a letra 'A'.</w:t>
      </w:r>
    </w:p>
    <w:p w:rsidR="009B4D06" w:rsidRDefault="009B4D06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4126865" cy="1248410"/>
            <wp:effectExtent l="1905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06" w:rsidRDefault="009B4D06" w:rsidP="009B4D06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9B4D06" w:rsidRPr="009B4D06" w:rsidRDefault="009B4D06" w:rsidP="009B4D0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9B4D06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que têm idade entre 20 e 23 anos e que moram em "Belo Horizonte" ou "Curitiba".</w:t>
      </w:r>
    </w:p>
    <w:p w:rsidR="009B4D06" w:rsidRDefault="009B4D06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5400040" cy="896319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06" w:rsidRPr="009B4D06" w:rsidRDefault="009B4D06" w:rsidP="009B4D0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9B4D06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Liste todos os alunos ordenados por idade em ordem decrescente.</w:t>
      </w:r>
    </w:p>
    <w:p w:rsidR="009B4D06" w:rsidRDefault="00BC06E9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lastRenderedPageBreak/>
        <w:drawing>
          <wp:inline distT="0" distB="0" distL="0" distR="0">
            <wp:extent cx="5048885" cy="252031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6E9" w:rsidRDefault="00BC06E9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BC06E9" w:rsidRPr="00BC06E9" w:rsidRDefault="00BC06E9" w:rsidP="00BC06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BC06E9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Conte quantos alunos fazem o curso de Direito.</w:t>
      </w:r>
    </w:p>
    <w:p w:rsidR="00BC06E9" w:rsidRDefault="004C425E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5144770" cy="109728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5E" w:rsidRDefault="004C425E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4C425E" w:rsidRPr="004C425E" w:rsidRDefault="004C425E" w:rsidP="004C425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 w:rsidRPr="004C425E"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Agrupe os alunos por cidade e conte quantos alunos existem em cada cidade.</w:t>
      </w:r>
    </w:p>
    <w:p w:rsidR="004C425E" w:rsidRDefault="004C425E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18"/>
          <w:szCs w:val="18"/>
          <w:lang w:eastAsia="pt-BR"/>
        </w:rPr>
        <w:drawing>
          <wp:inline distT="0" distB="0" distL="0" distR="0">
            <wp:extent cx="5400040" cy="1295739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E1" w:rsidRDefault="00BF23E1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</w:p>
    <w:p w:rsidR="00BF23E1" w:rsidRPr="002D3BFC" w:rsidRDefault="00BF23E1" w:rsidP="002D3BFC">
      <w:pPr>
        <w:shd w:val="clear" w:color="auto" w:fill="FFFFFF"/>
        <w:spacing w:before="100" w:beforeAutospacing="1" w:after="100" w:afterAutospacing="1" w:line="240" w:lineRule="auto"/>
        <w:ind w:left="188"/>
        <w:jc w:val="left"/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 xml:space="preserve">Átila </w:t>
      </w:r>
      <w:proofErr w:type="spellStart"/>
      <w:r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>Cleiton</w:t>
      </w:r>
      <w:proofErr w:type="spellEnd"/>
      <w:r>
        <w:rPr>
          <w:rFonts w:ascii="Arial" w:eastAsia="Times New Roman" w:hAnsi="Arial" w:cs="Arial"/>
          <w:color w:val="3C4043"/>
          <w:spacing w:val="3"/>
          <w:sz w:val="18"/>
          <w:szCs w:val="18"/>
          <w:lang w:eastAsia="pt-BR"/>
        </w:rPr>
        <w:t xml:space="preserve"> Alves de Vasconcelos 3ºF</w:t>
      </w:r>
    </w:p>
    <w:sectPr w:rsidR="00BF23E1" w:rsidRPr="002D3BFC" w:rsidSect="006D7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4AD7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172E7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239C5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92D8C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76B41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73337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72B6D"/>
    <w:multiLevelType w:val="hybridMultilevel"/>
    <w:tmpl w:val="7D0CB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73CC3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DE028E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F515B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320EC"/>
    <w:multiLevelType w:val="multilevel"/>
    <w:tmpl w:val="4DE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BB04A3"/>
    <w:multiLevelType w:val="hybridMultilevel"/>
    <w:tmpl w:val="17FEF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D3BFC"/>
    <w:rsid w:val="00095448"/>
    <w:rsid w:val="002D3BFC"/>
    <w:rsid w:val="003A5010"/>
    <w:rsid w:val="004C425E"/>
    <w:rsid w:val="006D72F7"/>
    <w:rsid w:val="009B4D06"/>
    <w:rsid w:val="00A82A55"/>
    <w:rsid w:val="00BC06E9"/>
    <w:rsid w:val="00BF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B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3B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2024-07-06T11:39:00Z</dcterms:created>
  <dcterms:modified xsi:type="dcterms:W3CDTF">2024-07-06T12:49:00Z</dcterms:modified>
</cp:coreProperties>
</file>