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A8CE5" w14:textId="0873882A" w:rsidR="009263D3" w:rsidRDefault="009263D3" w:rsidP="009263D3">
      <w:r w:rsidRPr="009263D3">
        <w:t xml:space="preserve">  </w:t>
      </w:r>
      <w:r w:rsidRPr="009263D3">
        <w:rPr>
          <w:b/>
          <w:bCs/>
        </w:rPr>
        <w:t>İş Akışı:</w:t>
      </w:r>
      <w:r w:rsidRPr="009263D3">
        <w:t xml:space="preserve"> </w:t>
      </w:r>
    </w:p>
    <w:p w14:paraId="2942C793" w14:textId="6CA0F8C9" w:rsidR="009263D3" w:rsidRPr="009263D3" w:rsidRDefault="009263D3" w:rsidP="009263D3">
      <w:r>
        <w:t xml:space="preserve">Kullanıcı </w:t>
      </w:r>
      <w:proofErr w:type="spellStart"/>
      <w:r>
        <w:t>Ankarada</w:t>
      </w:r>
      <w:proofErr w:type="spellEnd"/>
      <w:r>
        <w:t xml:space="preserve"> 2+1 Ev arar</w:t>
      </w:r>
      <w:r w:rsidR="0050331C">
        <w:t>;</w:t>
      </w:r>
    </w:p>
    <w:p w14:paraId="41BC25C0" w14:textId="77777777" w:rsidR="009263D3" w:rsidRPr="009263D3" w:rsidRDefault="009263D3" w:rsidP="009263D3">
      <w:pPr>
        <w:numPr>
          <w:ilvl w:val="0"/>
          <w:numId w:val="1"/>
        </w:numPr>
      </w:pPr>
      <w:r w:rsidRPr="009263D3">
        <w:t xml:space="preserve">Kullanıcı sisteme giriş yapar veya </w:t>
      </w:r>
      <w:proofErr w:type="gramStart"/>
      <w:r w:rsidRPr="009263D3">
        <w:t>kayıt olur</w:t>
      </w:r>
      <w:proofErr w:type="gramEnd"/>
      <w:r w:rsidRPr="009263D3">
        <w:t>.</w:t>
      </w:r>
    </w:p>
    <w:p w14:paraId="6A011A8D" w14:textId="77777777" w:rsidR="009263D3" w:rsidRPr="009263D3" w:rsidRDefault="009263D3" w:rsidP="009263D3">
      <w:pPr>
        <w:numPr>
          <w:ilvl w:val="0"/>
          <w:numId w:val="1"/>
        </w:numPr>
      </w:pPr>
      <w:r w:rsidRPr="009263D3">
        <w:t>Arama çubuğuna "Ankara 2+1 kiralık daire" yazarak arama yapar.</w:t>
      </w:r>
    </w:p>
    <w:p w14:paraId="47649154" w14:textId="77777777" w:rsidR="009263D3" w:rsidRPr="009263D3" w:rsidRDefault="009263D3" w:rsidP="009263D3">
      <w:pPr>
        <w:numPr>
          <w:ilvl w:val="0"/>
          <w:numId w:val="1"/>
        </w:numPr>
      </w:pPr>
      <w:r w:rsidRPr="009263D3">
        <w:t>Sistem, belirtilen kriterlere uygun ilanları listeler.</w:t>
      </w:r>
    </w:p>
    <w:p w14:paraId="782811E3" w14:textId="77777777" w:rsidR="009263D3" w:rsidRPr="009263D3" w:rsidRDefault="009263D3" w:rsidP="009263D3">
      <w:pPr>
        <w:numPr>
          <w:ilvl w:val="0"/>
          <w:numId w:val="1"/>
        </w:numPr>
      </w:pPr>
      <w:r w:rsidRPr="009263D3">
        <w:t>Kullanıcı, ilgisini çeken bir ilanın detaylarını inceler.</w:t>
      </w:r>
    </w:p>
    <w:p w14:paraId="34433185" w14:textId="77777777" w:rsidR="009263D3" w:rsidRDefault="009263D3" w:rsidP="009263D3">
      <w:pPr>
        <w:numPr>
          <w:ilvl w:val="0"/>
          <w:numId w:val="1"/>
        </w:numPr>
      </w:pPr>
      <w:r w:rsidRPr="009263D3">
        <w:t>İlan sahibiyle mesajlaşarak daha fazla bilgi alır ve randevu ayarlar.</w:t>
      </w:r>
    </w:p>
    <w:p w14:paraId="7A8E5DE8" w14:textId="77777777" w:rsidR="009263D3" w:rsidRDefault="009263D3" w:rsidP="009263D3"/>
    <w:p w14:paraId="484133F8" w14:textId="77777777" w:rsidR="009263D3" w:rsidRPr="009263D3" w:rsidRDefault="009263D3" w:rsidP="009263D3"/>
    <w:p w14:paraId="4F2AD9D0" w14:textId="00109E29" w:rsidR="000E2CAC" w:rsidRDefault="009263D3">
      <w:r>
        <w:t>B</w:t>
      </w:r>
      <w:r w:rsidRPr="009263D3">
        <w:t>u iş senaryosu, projenizin temel işlevlerini özetlemektedir. Projenizin kapsamı ve ihtiyaçlarına göre bu senaryoyu daha detaylı hale getirebilirsiniz.</w:t>
      </w:r>
    </w:p>
    <w:sectPr w:rsidR="000E2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60E9B"/>
    <w:multiLevelType w:val="multilevel"/>
    <w:tmpl w:val="E220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5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D3"/>
    <w:rsid w:val="000E2CAC"/>
    <w:rsid w:val="00204C5F"/>
    <w:rsid w:val="00397909"/>
    <w:rsid w:val="0050331C"/>
    <w:rsid w:val="0092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D5F95"/>
  <w15:chartTrackingRefBased/>
  <w15:docId w15:val="{6DEF91A9-6E2B-42C3-98E9-19D32AF4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26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26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26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26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26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26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26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26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26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6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26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26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263D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263D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263D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263D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263D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263D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26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26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26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26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26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263D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263D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263D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26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263D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26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7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Atilla Fison</dc:creator>
  <cp:keywords/>
  <dc:description/>
  <cp:lastModifiedBy>Atilla Fison</cp:lastModifiedBy>
  <cp:revision>1</cp:revision>
  <dcterms:created xsi:type="dcterms:W3CDTF">2024-12-25T06:39:00Z</dcterms:created>
  <dcterms:modified xsi:type="dcterms:W3CDTF">2024-12-25T06:51:00Z</dcterms:modified>
</cp:coreProperties>
</file>