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62D02" w14:textId="77777777" w:rsidR="0027161F" w:rsidRDefault="0027161F" w:rsidP="0027161F">
      <w:r>
        <w:t>To open a twitter developer account:</w:t>
      </w:r>
    </w:p>
    <w:p w14:paraId="70B9A746" w14:textId="77777777" w:rsidR="0027161F" w:rsidRDefault="0027161F" w:rsidP="0027161F"/>
    <w:p w14:paraId="1D532AE2" w14:textId="77777777" w:rsidR="0027161F" w:rsidRDefault="0027161F" w:rsidP="0027161F">
      <w:r>
        <w:t>https://dev.twitter.com/apps</w:t>
      </w:r>
    </w:p>
    <w:p w14:paraId="1AA0DCB9" w14:textId="77777777" w:rsidR="0027161F" w:rsidRDefault="0027161F" w:rsidP="0027161F"/>
    <w:p w14:paraId="284056A9" w14:textId="77777777" w:rsidR="0027161F" w:rsidRDefault="0027161F" w:rsidP="0027161F">
      <w:r>
        <w:t xml:space="preserve">We get our </w:t>
      </w:r>
      <w:proofErr w:type="spellStart"/>
      <w:r>
        <w:t>cacert.pem</w:t>
      </w:r>
      <w:proofErr w:type="spellEnd"/>
      <w:r>
        <w:t xml:space="preserve"> from here: (this is already in the code pdf too)</w:t>
      </w:r>
    </w:p>
    <w:p w14:paraId="474966BD" w14:textId="77777777" w:rsidR="0027161F" w:rsidRDefault="0027161F" w:rsidP="0027161F"/>
    <w:p w14:paraId="65F7363A" w14:textId="77777777" w:rsidR="0027161F" w:rsidRDefault="0027161F" w:rsidP="0027161F">
      <w:r>
        <w:t>http://curl.haxx.se/ca/cacert.pem</w:t>
      </w:r>
    </w:p>
    <w:p w14:paraId="57E8398B" w14:textId="77777777" w:rsidR="0027161F" w:rsidRDefault="0027161F" w:rsidP="0027161F"/>
    <w:p w14:paraId="02F4679C" w14:textId="77777777" w:rsidR="0027161F" w:rsidRDefault="0027161F" w:rsidP="0027161F">
      <w:r>
        <w:t>Task View NLP:</w:t>
      </w:r>
    </w:p>
    <w:p w14:paraId="7537848A" w14:textId="77777777" w:rsidR="0027161F" w:rsidRDefault="0027161F" w:rsidP="0027161F"/>
    <w:p w14:paraId="6DE49D2A" w14:textId="77777777" w:rsidR="0027161F" w:rsidRDefault="0027161F" w:rsidP="0027161F">
      <w:r>
        <w:t>http://cran.r-project.org/web/views/NaturalLanguageProcessing.html</w:t>
      </w:r>
    </w:p>
    <w:p w14:paraId="766E4EEA" w14:textId="77777777" w:rsidR="0027161F" w:rsidRDefault="0027161F" w:rsidP="0027161F"/>
    <w:p w14:paraId="00D64E30" w14:textId="77777777" w:rsidR="0027161F" w:rsidRDefault="0027161F" w:rsidP="0027161F">
      <w:r>
        <w:t>Task View Web Tech:</w:t>
      </w:r>
    </w:p>
    <w:p w14:paraId="38823F8F" w14:textId="77777777" w:rsidR="0027161F" w:rsidRDefault="0027161F" w:rsidP="0027161F"/>
    <w:p w14:paraId="77CD2CA9" w14:textId="77777777" w:rsidR="0027161F" w:rsidRDefault="0027161F" w:rsidP="0027161F">
      <w:r>
        <w:t>http://cran.r-project.org/web/views/WebTechnologies.html</w:t>
      </w:r>
    </w:p>
    <w:p w14:paraId="1537414A" w14:textId="77777777" w:rsidR="0027161F" w:rsidRDefault="0027161F" w:rsidP="0027161F"/>
    <w:p w14:paraId="03D06AF6" w14:textId="77777777" w:rsidR="0027161F" w:rsidRDefault="0027161F" w:rsidP="0027161F">
      <w:r>
        <w:t>Talk from the creator of the tm package about text mining:</w:t>
      </w:r>
    </w:p>
    <w:p w14:paraId="6DA3FFE2" w14:textId="77777777" w:rsidR="0027161F" w:rsidRDefault="0027161F" w:rsidP="0027161F"/>
    <w:p w14:paraId="479C7ADC" w14:textId="77777777" w:rsidR="0027161F" w:rsidRDefault="0027161F" w:rsidP="0027161F">
      <w:r>
        <w:t>https://vimeo.com/46679710</w:t>
      </w:r>
    </w:p>
    <w:p w14:paraId="59222A34" w14:textId="77777777" w:rsidR="0027161F" w:rsidRDefault="0027161F" w:rsidP="0027161F"/>
    <w:p w14:paraId="0EB9F665" w14:textId="77777777" w:rsidR="0027161F" w:rsidRDefault="0027161F" w:rsidP="0027161F">
      <w:r>
        <w:t>Paper related to the tm package:</w:t>
      </w:r>
    </w:p>
    <w:p w14:paraId="0F2E2A94" w14:textId="77777777" w:rsidR="0027161F" w:rsidRDefault="0027161F" w:rsidP="0027161F"/>
    <w:p w14:paraId="792437D8" w14:textId="77777777" w:rsidR="0027161F" w:rsidRDefault="0027161F" w:rsidP="0027161F">
      <w:r>
        <w:t>http://www.jstatsoft.org/v25/i05/paper</w:t>
      </w:r>
    </w:p>
    <w:p w14:paraId="7D7F4FA1" w14:textId="77777777" w:rsidR="0027161F" w:rsidRDefault="0027161F" w:rsidP="0027161F"/>
    <w:p w14:paraId="181EBE90" w14:textId="77777777" w:rsidR="0027161F" w:rsidRDefault="0027161F" w:rsidP="0027161F">
      <w:r>
        <w:t>List of stop words: (such as "a," "are," "that,")</w:t>
      </w:r>
    </w:p>
    <w:p w14:paraId="6E816384" w14:textId="77777777" w:rsidR="0027161F" w:rsidRDefault="0027161F" w:rsidP="0027161F">
      <w:r>
        <w:t>http://www.ranks.nl/resources/stopwords.html</w:t>
      </w:r>
    </w:p>
    <w:p w14:paraId="74D3AA8C" w14:textId="77777777" w:rsidR="0027161F" w:rsidRDefault="0027161F" w:rsidP="0027161F"/>
    <w:p w14:paraId="7742B6C4" w14:textId="77777777" w:rsidR="0027161F" w:rsidRDefault="0027161F" w:rsidP="0027161F">
      <w:r>
        <w:t>Opinion Lexicon, txt for sentiment analysis, also available as downloadable txt in this lecture</w:t>
      </w:r>
    </w:p>
    <w:p w14:paraId="556A6B6C" w14:textId="77777777" w:rsidR="0027161F" w:rsidRDefault="0027161F" w:rsidP="0027161F"/>
    <w:p w14:paraId="220242F9" w14:textId="6EA7EF90" w:rsidR="00A124C1" w:rsidRDefault="0027161F" w:rsidP="0027161F">
      <w:r>
        <w:lastRenderedPageBreak/>
        <w:t>http://www.cs.uic.edu/~liub/FBS/sentiment-analysis.html#lexicon</w:t>
      </w:r>
      <w:bookmarkStart w:id="0" w:name="_GoBack"/>
      <w:bookmarkEnd w:id="0"/>
    </w:p>
    <w:sectPr w:rsidR="00A12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6A"/>
    <w:rsid w:val="0027161F"/>
    <w:rsid w:val="005F48E0"/>
    <w:rsid w:val="00902030"/>
    <w:rsid w:val="00921783"/>
    <w:rsid w:val="00A87A01"/>
    <w:rsid w:val="00B10D3E"/>
    <w:rsid w:val="00CF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10FD9-C35F-47AE-B0FE-8B5B9F5E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9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Maiti</dc:creator>
  <cp:keywords/>
  <dc:description/>
  <cp:lastModifiedBy>Atin Maiti</cp:lastModifiedBy>
  <cp:revision>2</cp:revision>
  <dcterms:created xsi:type="dcterms:W3CDTF">2017-12-28T01:54:00Z</dcterms:created>
  <dcterms:modified xsi:type="dcterms:W3CDTF">2017-12-28T01:55:00Z</dcterms:modified>
</cp:coreProperties>
</file>