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C5" w:rsidRDefault="0047272B">
      <w:r>
        <w:rPr>
          <w:noProof/>
          <w:lang w:eastAsia="en-GB"/>
        </w:rPr>
        <w:drawing>
          <wp:inline distT="0" distB="0" distL="0" distR="0">
            <wp:extent cx="5181600" cy="2895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325" t="8475" r="5190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621" w:rsidRDefault="007F562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dt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;</w:t>
      </w:r>
    </w:p>
    <w:p w:rsidR="007F5621" w:rsidRDefault="007F5621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\d departments;</w:t>
      </w:r>
    </w:p>
    <w:p w:rsidR="00586681" w:rsidRPr="00586681" w:rsidRDefault="00586681" w:rsidP="005866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proofErr w:type="gram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uter</w:t>
      </w:r>
      <w:proofErr w:type="spellEnd"/>
      <w:proofErr w:type="gram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- what one offers, what all of you offer (left, right, full outer join) self join - employees supervisors </w:t>
      </w:r>
    </w:p>
    <w:p w:rsidR="00586681" w:rsidRPr="00586681" w:rsidRDefault="00586681" w:rsidP="0058668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TechCamp</w:t>
      </w:r>
      <w:proofErr w:type="spellEnd"/>
    </w:p>
    <w:p w:rsidR="00586681" w:rsidRPr="00586681" w:rsidRDefault="00586681" w:rsidP="0058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GB"/>
        </w:rPr>
      </w:pPr>
      <w:r w:rsidRPr="00586681">
        <w:rPr>
          <w:rFonts w:ascii="Arial" w:eastAsia="Times New Roman" w:hAnsi="Arial" w:cs="Arial"/>
          <w:color w:val="5F6368"/>
          <w:sz w:val="18"/>
          <w:szCs w:val="18"/>
          <w:lang w:eastAsia="en-GB"/>
        </w:rPr>
        <w:t>11:21 AM</w:t>
      </w:r>
    </w:p>
    <w:p w:rsidR="00586681" w:rsidRPr="00586681" w:rsidRDefault="00586681" w:rsidP="005866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SELECT * FROM Customers as c join Orders as o ON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c.CustomerID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=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o.CustomerID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;</w:t>
      </w:r>
    </w:p>
    <w:p w:rsidR="00586681" w:rsidRPr="00586681" w:rsidRDefault="00586681" w:rsidP="0058668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TechCamp</w:t>
      </w:r>
      <w:proofErr w:type="spellEnd"/>
    </w:p>
    <w:p w:rsidR="00586681" w:rsidRPr="00586681" w:rsidRDefault="00586681" w:rsidP="005866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F6368"/>
          <w:sz w:val="18"/>
          <w:szCs w:val="18"/>
          <w:lang w:eastAsia="en-GB"/>
        </w:rPr>
      </w:pPr>
      <w:r w:rsidRPr="00586681">
        <w:rPr>
          <w:rFonts w:ascii="Arial" w:eastAsia="Times New Roman" w:hAnsi="Arial" w:cs="Arial"/>
          <w:color w:val="5F6368"/>
          <w:sz w:val="18"/>
          <w:szCs w:val="18"/>
          <w:lang w:eastAsia="en-GB"/>
        </w:rPr>
        <w:t>11:28 AM</w:t>
      </w:r>
    </w:p>
    <w:p w:rsidR="00586681" w:rsidRDefault="00586681" w:rsidP="005866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SELECT * FROM Customers as c join Orders as o ON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c.CustomerID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=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o.CustomerID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join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OrderDetails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as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ord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on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o.OrderID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= </w:t>
      </w:r>
      <w:proofErr w:type="spellStart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ord.OrderID</w:t>
      </w:r>
      <w:proofErr w:type="spellEnd"/>
      <w:r w:rsidRPr="00586681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;</w:t>
      </w:r>
    </w:p>
    <w:p w:rsidR="0045604B" w:rsidRDefault="0045604B" w:rsidP="005866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45604B" w:rsidRPr="00586681" w:rsidRDefault="0045604B" w:rsidP="00586681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OrderId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OrderDate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CustomerName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City, Address,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PostalCode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ShipperName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ProductName</w:t>
      </w:r>
      <w:proofErr w:type="spellEnd"/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, Quantity.</w:t>
      </w:r>
    </w:p>
    <w:p w:rsidR="007D4EE8" w:rsidRDefault="007D4EE8" w:rsidP="00586681"/>
    <w:sectPr w:rsidR="007D4EE8" w:rsidSect="00DC0F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5BE2"/>
    <w:rsid w:val="00227625"/>
    <w:rsid w:val="00365BE2"/>
    <w:rsid w:val="003D3CBE"/>
    <w:rsid w:val="0045604B"/>
    <w:rsid w:val="0047272B"/>
    <w:rsid w:val="00586681"/>
    <w:rsid w:val="007D4EE8"/>
    <w:rsid w:val="007F5621"/>
    <w:rsid w:val="0082416B"/>
    <w:rsid w:val="00B33B4D"/>
    <w:rsid w:val="00DC0FC5"/>
    <w:rsid w:val="00E23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7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Alhaji Atindah Kevin</dc:creator>
  <cp:lastModifiedBy>Alhaji Atindah Kevin</cp:lastModifiedBy>
  <cp:revision>9</cp:revision>
  <dcterms:created xsi:type="dcterms:W3CDTF">2020-09-12T07:16:00Z</dcterms:created>
  <dcterms:modified xsi:type="dcterms:W3CDTF">2020-09-14T19:53:00Z</dcterms:modified>
</cp:coreProperties>
</file>