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304EA" w14:textId="5123984D" w:rsidR="008B23EA" w:rsidRDefault="006E0172">
      <w:r w:rsidRPr="006E0172">
        <w:drawing>
          <wp:inline distT="0" distB="0" distL="0" distR="0" wp14:anchorId="311190E5" wp14:editId="2A3DB22B">
            <wp:extent cx="5943600" cy="2621915"/>
            <wp:effectExtent l="0" t="0" r="0" b="698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97C4" w14:textId="6BE6EDA6" w:rsidR="006E0172" w:rsidRDefault="006E0172">
      <w:r w:rsidRPr="006E0172">
        <w:drawing>
          <wp:inline distT="0" distB="0" distL="0" distR="0" wp14:anchorId="15D66798" wp14:editId="6B5D0DCA">
            <wp:extent cx="5943600" cy="2922905"/>
            <wp:effectExtent l="0" t="0" r="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EF78" w14:textId="24AD2996" w:rsidR="006E0172" w:rsidRDefault="006E0172">
      <w:r w:rsidRPr="006E0172">
        <w:lastRenderedPageBreak/>
        <w:drawing>
          <wp:inline distT="0" distB="0" distL="0" distR="0" wp14:anchorId="7566C29F" wp14:editId="0067AEE5">
            <wp:extent cx="5943600" cy="2736215"/>
            <wp:effectExtent l="0" t="0" r="0" b="698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2148" w14:textId="53022C87" w:rsidR="006E0172" w:rsidRDefault="006E0172">
      <w:r w:rsidRPr="006E0172">
        <w:drawing>
          <wp:inline distT="0" distB="0" distL="0" distR="0" wp14:anchorId="5EE4A7E5" wp14:editId="6E0F10BE">
            <wp:extent cx="5943600" cy="4432935"/>
            <wp:effectExtent l="0" t="0" r="0" b="571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1947" w14:textId="79D39347" w:rsidR="006E0172" w:rsidRDefault="006E0172">
      <w:r w:rsidRPr="006E0172">
        <w:lastRenderedPageBreak/>
        <w:drawing>
          <wp:inline distT="0" distB="0" distL="0" distR="0" wp14:anchorId="59CAD84C" wp14:editId="70F4C918">
            <wp:extent cx="5943600" cy="255270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0AD8" w14:textId="29336809" w:rsidR="006E0172" w:rsidRDefault="006E0172">
      <w:r w:rsidRPr="006E0172">
        <w:drawing>
          <wp:inline distT="0" distB="0" distL="0" distR="0" wp14:anchorId="342AF4E4" wp14:editId="6DD380AB">
            <wp:extent cx="5943600" cy="2589530"/>
            <wp:effectExtent l="0" t="0" r="0" b="127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01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E03"/>
    <w:rsid w:val="002F2E03"/>
    <w:rsid w:val="006E0172"/>
    <w:rsid w:val="008B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8E846"/>
  <w15:chartTrackingRefBased/>
  <w15:docId w15:val="{B6C5CD74-C74B-46A3-AB3C-0BE459642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Atinder Kour</dc:creator>
  <cp:keywords/>
  <dc:description/>
  <cp:lastModifiedBy>Atinder Kour</cp:lastModifiedBy>
  <cp:revision>2</cp:revision>
  <dcterms:created xsi:type="dcterms:W3CDTF">2022-12-08T03:35:00Z</dcterms:created>
  <dcterms:modified xsi:type="dcterms:W3CDTF">2022-12-08T03:38:00Z</dcterms:modified>
</cp:coreProperties>
</file>